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1349"/>
        <w:gridCol w:w="888"/>
        <w:gridCol w:w="797"/>
        <w:gridCol w:w="3480"/>
        <w:gridCol w:w="2414"/>
        <w:gridCol w:w="806"/>
        <w:gridCol w:w="2174"/>
      </w:tblGrid>
      <w:tr w:rsidR="00806B68" w14:paraId="7E5F5A3F" w14:textId="77777777">
        <w:trPr>
          <w:trHeight w:hRule="exact" w:val="230"/>
        </w:trPr>
        <w:tc>
          <w:tcPr>
            <w:tcW w:w="3235" w:type="dxa"/>
            <w:shd w:val="clear" w:color="auto" w:fill="FFFFFF"/>
            <w:vAlign w:val="bottom"/>
          </w:tcPr>
          <w:p w14:paraId="67DCE144" w14:textId="77777777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left="1360" w:hanging="9"/>
            </w:pPr>
            <w:r>
              <w:rPr>
                <w:rStyle w:val="210pt"/>
              </w:rPr>
              <w:t>/Безрукова О.И/</w:t>
            </w:r>
          </w:p>
        </w:tc>
        <w:tc>
          <w:tcPr>
            <w:tcW w:w="1349" w:type="dxa"/>
            <w:shd w:val="clear" w:color="auto" w:fill="FFFFFF"/>
          </w:tcPr>
          <w:p w14:paraId="1FBADACD" w14:textId="77777777" w:rsidR="00806B68" w:rsidRDefault="00806B68">
            <w:pPr>
              <w:framePr w:w="15144" w:h="749" w:hSpace="21" w:wrap="notBeside" w:vAnchor="text" w:hAnchor="text" w:x="22" w:y="750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5E68AFEE" w14:textId="77777777" w:rsidR="00806B68" w:rsidRDefault="00806B68">
            <w:pPr>
              <w:framePr w:w="15144" w:h="749" w:hSpace="21" w:wrap="notBeside" w:vAnchor="text" w:hAnchor="text" w:x="22" w:y="750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713225E9" w14:textId="77777777" w:rsidR="00806B68" w:rsidRDefault="00806B68">
            <w:pPr>
              <w:framePr w:w="15144" w:h="749" w:hSpace="21" w:wrap="notBeside" w:vAnchor="text" w:hAnchor="text" w:x="22" w:y="750"/>
              <w:rPr>
                <w:sz w:val="10"/>
                <w:szCs w:val="10"/>
              </w:rPr>
            </w:pPr>
          </w:p>
        </w:tc>
        <w:tc>
          <w:tcPr>
            <w:tcW w:w="3480" w:type="dxa"/>
            <w:shd w:val="clear" w:color="auto" w:fill="FFFFFF"/>
            <w:vAlign w:val="bottom"/>
          </w:tcPr>
          <w:p w14:paraId="2BE53D6D" w14:textId="26EC67EF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left="320" w:hanging="1"/>
            </w:pPr>
            <w:r>
              <w:rPr>
                <w:rStyle w:val="210pt"/>
              </w:rPr>
              <w:t>/К</w:t>
            </w:r>
            <w:r w:rsidR="003F377D">
              <w:rPr>
                <w:rStyle w:val="210pt"/>
              </w:rPr>
              <w:t>расникова</w:t>
            </w:r>
            <w:r>
              <w:rPr>
                <w:rStyle w:val="210pt"/>
              </w:rPr>
              <w:t xml:space="preserve"> Т.</w:t>
            </w:r>
            <w:r w:rsidR="003F377D">
              <w:rPr>
                <w:rStyle w:val="210pt"/>
              </w:rPr>
              <w:t>Н</w:t>
            </w:r>
            <w:r>
              <w:rPr>
                <w:rStyle w:val="210pt"/>
              </w:rPr>
              <w:t>./</w:t>
            </w:r>
          </w:p>
        </w:tc>
        <w:tc>
          <w:tcPr>
            <w:tcW w:w="2414" w:type="dxa"/>
            <w:shd w:val="clear" w:color="auto" w:fill="FFFFFF"/>
          </w:tcPr>
          <w:p w14:paraId="14725A17" w14:textId="77777777" w:rsidR="00806B68" w:rsidRDefault="00806B68">
            <w:pPr>
              <w:framePr w:w="15144" w:h="749" w:hSpace="21" w:wrap="notBeside" w:vAnchor="text" w:hAnchor="text" w:x="22" w:y="750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01F6CF85" w14:textId="77777777" w:rsidR="00806B68" w:rsidRDefault="00806B68">
            <w:pPr>
              <w:framePr w:w="15144" w:h="749" w:hSpace="21" w:wrap="notBeside" w:vAnchor="text" w:hAnchor="text" w:x="22" w:y="750"/>
              <w:rPr>
                <w:sz w:val="10"/>
                <w:szCs w:val="10"/>
              </w:rPr>
            </w:pPr>
          </w:p>
        </w:tc>
        <w:tc>
          <w:tcPr>
            <w:tcW w:w="2174" w:type="dxa"/>
            <w:shd w:val="clear" w:color="auto" w:fill="FFFFFF"/>
            <w:vAlign w:val="bottom"/>
          </w:tcPr>
          <w:p w14:paraId="7483C667" w14:textId="77777777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left="200" w:firstLine="6"/>
            </w:pPr>
            <w:r>
              <w:rPr>
                <w:rStyle w:val="210pt"/>
              </w:rPr>
              <w:t>/Рыбалкина С.А./</w:t>
            </w:r>
          </w:p>
        </w:tc>
      </w:tr>
      <w:tr w:rsidR="00806B68" w14:paraId="738BA892" w14:textId="77777777">
        <w:trPr>
          <w:trHeight w:hRule="exact" w:val="518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162B55" w14:textId="77777777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firstLine="31"/>
            </w:pPr>
            <w:r>
              <w:rPr>
                <w:rStyle w:val="210pt"/>
              </w:rPr>
              <w:t>протокол № от« »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892CE1" w14:textId="428461DC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202</w:t>
            </w:r>
            <w:r w:rsidR="003F377D">
              <w:rPr>
                <w:rStyle w:val="210pt"/>
              </w:rPr>
              <w:t>2</w:t>
            </w:r>
            <w:r>
              <w:rPr>
                <w:rStyle w:val="210pt"/>
              </w:rPr>
              <w:t>г.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B74C8" w14:textId="77777777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«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0BC33E" w14:textId="77777777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»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4E1045" w14:textId="1C622084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  <w:r w:rsidR="003F377D">
              <w:rPr>
                <w:rStyle w:val="210pt"/>
              </w:rPr>
              <w:t>2</w:t>
            </w:r>
            <w:r>
              <w:rPr>
                <w:rStyle w:val="210pt"/>
              </w:rPr>
              <w:t xml:space="preserve"> г.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D2EC60" w14:textId="77777777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right="260" w:firstLine="0"/>
              <w:jc w:val="right"/>
            </w:pPr>
            <w:r>
              <w:rPr>
                <w:rStyle w:val="210pt"/>
              </w:rPr>
              <w:t>приказ №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C2F964" w14:textId="77777777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right="200" w:firstLine="0"/>
              <w:jc w:val="right"/>
            </w:pPr>
            <w:r>
              <w:rPr>
                <w:rStyle w:val="210pt"/>
              </w:rPr>
              <w:t>от «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E634FD" w14:textId="21B2DABB" w:rsidR="00806B68" w:rsidRDefault="00000000">
            <w:pPr>
              <w:pStyle w:val="22"/>
              <w:framePr w:w="15144" w:h="749" w:hSpace="21" w:wrap="notBeside" w:vAnchor="text" w:hAnchor="text" w:x="22" w:y="750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210pt"/>
              </w:rPr>
              <w:t>» 202</w:t>
            </w:r>
            <w:r w:rsidR="003F377D">
              <w:rPr>
                <w:rStyle w:val="210pt"/>
              </w:rPr>
              <w:t>2</w:t>
            </w:r>
            <w:r>
              <w:rPr>
                <w:rStyle w:val="210pt"/>
              </w:rPr>
              <w:t>г.</w:t>
            </w:r>
          </w:p>
        </w:tc>
      </w:tr>
    </w:tbl>
    <w:p w14:paraId="4FCEE100" w14:textId="77777777" w:rsidR="00806B68" w:rsidRDefault="00000000">
      <w:pPr>
        <w:pStyle w:val="a4"/>
        <w:framePr w:w="1973" w:h="556" w:hSpace="21" w:wrap="notBeside" w:vAnchor="text" w:hAnchor="text" w:x="22" w:y="-41"/>
        <w:shd w:val="clear" w:color="auto" w:fill="auto"/>
      </w:pPr>
      <w:r>
        <w:t>РАССМОТРЕНО Руководитель ШМО</w:t>
      </w:r>
    </w:p>
    <w:p w14:paraId="4E9A8F7F" w14:textId="77777777" w:rsidR="00806B68" w:rsidRDefault="00000000">
      <w:pPr>
        <w:pStyle w:val="a4"/>
        <w:framePr w:w="4915" w:h="513" w:hSpace="21" w:wrap="notBeside" w:vAnchor="text" w:hAnchor="text" w:x="5038" w:y="-3"/>
        <w:shd w:val="clear" w:color="auto" w:fill="auto"/>
        <w:spacing w:after="14" w:line="200" w:lineRule="exact"/>
        <w:ind w:firstLine="48"/>
      </w:pPr>
      <w:r>
        <w:t>СОГЛАСОВАНО</w:t>
      </w:r>
    </w:p>
    <w:p w14:paraId="1A7FD474" w14:textId="77777777" w:rsidR="00806B68" w:rsidRDefault="00000000">
      <w:pPr>
        <w:pStyle w:val="a4"/>
        <w:framePr w:w="4915" w:h="513" w:hSpace="21" w:wrap="notBeside" w:vAnchor="text" w:hAnchor="text" w:x="5038" w:y="-3"/>
        <w:shd w:val="clear" w:color="auto" w:fill="auto"/>
        <w:spacing w:line="200" w:lineRule="exact"/>
        <w:ind w:firstLine="48"/>
      </w:pPr>
      <w:r>
        <w:t>Зам.директора по УВР МОУСОШ № 16 г.Балашова</w:t>
      </w:r>
    </w:p>
    <w:p w14:paraId="35062D66" w14:textId="77777777" w:rsidR="00806B68" w:rsidRDefault="00000000">
      <w:pPr>
        <w:pStyle w:val="a4"/>
        <w:framePr w:w="3778" w:h="513" w:hSpace="21" w:wrap="notBeside" w:vAnchor="text" w:hAnchor="text" w:x="11028" w:yAlign="center"/>
        <w:shd w:val="clear" w:color="auto" w:fill="auto"/>
        <w:spacing w:after="9" w:line="200" w:lineRule="exact"/>
        <w:ind w:firstLine="48"/>
      </w:pPr>
      <w:r>
        <w:t>УТВЕРЖДАЮ</w:t>
      </w:r>
    </w:p>
    <w:p w14:paraId="490871EE" w14:textId="77777777" w:rsidR="00806B68" w:rsidRDefault="00000000">
      <w:pPr>
        <w:pStyle w:val="a4"/>
        <w:framePr w:w="3778" w:h="513" w:hSpace="21" w:wrap="notBeside" w:vAnchor="text" w:hAnchor="text" w:x="11028" w:yAlign="center"/>
        <w:shd w:val="clear" w:color="auto" w:fill="auto"/>
        <w:spacing w:line="200" w:lineRule="exact"/>
        <w:ind w:firstLine="48"/>
      </w:pPr>
      <w:r>
        <w:t>Директор МОУ СОШ № 16 г.Балашова</w:t>
      </w:r>
    </w:p>
    <w:p w14:paraId="64078310" w14:textId="77777777" w:rsidR="00806B68" w:rsidRDefault="00806B68">
      <w:pPr>
        <w:rPr>
          <w:sz w:val="2"/>
          <w:szCs w:val="2"/>
        </w:rPr>
      </w:pPr>
    </w:p>
    <w:p w14:paraId="0F3BE138" w14:textId="77777777" w:rsidR="00806B68" w:rsidRDefault="00000000">
      <w:pPr>
        <w:pStyle w:val="10"/>
        <w:keepNext/>
        <w:keepLines/>
        <w:shd w:val="clear" w:color="auto" w:fill="auto"/>
        <w:spacing w:before="951"/>
      </w:pPr>
      <w:bookmarkStart w:id="0" w:name="bookmark0"/>
      <w:r>
        <w:t>Муниципальное общеобразовательное учреждение</w:t>
      </w:r>
      <w:r>
        <w:br/>
        <w:t>«Средняя общеобразовательная школа №16</w:t>
      </w:r>
      <w:bookmarkEnd w:id="0"/>
    </w:p>
    <w:p w14:paraId="073BE41C" w14:textId="77777777" w:rsidR="00806B68" w:rsidRDefault="00000000">
      <w:pPr>
        <w:pStyle w:val="10"/>
        <w:keepNext/>
        <w:keepLines/>
        <w:shd w:val="clear" w:color="auto" w:fill="auto"/>
        <w:spacing w:before="0" w:after="451" w:line="280" w:lineRule="exact"/>
      </w:pPr>
      <w:bookmarkStart w:id="1" w:name="bookmark1"/>
      <w:r>
        <w:t>г.Балашова Саратовской области»</w:t>
      </w:r>
      <w:bookmarkEnd w:id="1"/>
    </w:p>
    <w:p w14:paraId="1FAAB395" w14:textId="77777777" w:rsidR="00806B68" w:rsidRDefault="00000000">
      <w:pPr>
        <w:pStyle w:val="32"/>
        <w:shd w:val="clear" w:color="auto" w:fill="auto"/>
        <w:spacing w:before="0"/>
      </w:pPr>
      <w:r>
        <w:t>Рабочая программа учебного предмета</w:t>
      </w:r>
    </w:p>
    <w:p w14:paraId="72B81173" w14:textId="06B88E8E" w:rsidR="00806B68" w:rsidRDefault="00000000">
      <w:pPr>
        <w:pStyle w:val="32"/>
        <w:shd w:val="clear" w:color="auto" w:fill="auto"/>
        <w:spacing w:before="0" w:after="892"/>
      </w:pPr>
      <w:r>
        <w:t>«Математика»</w:t>
      </w:r>
      <w:r>
        <w:br/>
        <w:t>основного общего образования</w:t>
      </w:r>
      <w:r>
        <w:br/>
        <w:t>5-9 классы</w:t>
      </w:r>
      <w:r>
        <w:br/>
      </w:r>
    </w:p>
    <w:p w14:paraId="1A825D12" w14:textId="77777777" w:rsidR="00806B68" w:rsidRDefault="00000000">
      <w:pPr>
        <w:pStyle w:val="40"/>
        <w:shd w:val="clear" w:color="auto" w:fill="auto"/>
        <w:spacing w:before="0"/>
      </w:pPr>
      <w:r>
        <w:t>Программу разработали:</w:t>
      </w:r>
    </w:p>
    <w:p w14:paraId="17B91795" w14:textId="77777777" w:rsidR="00C52E44" w:rsidRDefault="00C52E44">
      <w:pPr>
        <w:pStyle w:val="50"/>
        <w:shd w:val="clear" w:color="auto" w:fill="auto"/>
        <w:ind w:left="11240"/>
      </w:pPr>
      <w:r>
        <w:t xml:space="preserve">Леонкина Г. С. </w:t>
      </w:r>
    </w:p>
    <w:p w14:paraId="7B389042" w14:textId="6B14CEA1" w:rsidR="00806B68" w:rsidRDefault="00C52E44">
      <w:pPr>
        <w:pStyle w:val="50"/>
        <w:shd w:val="clear" w:color="auto" w:fill="auto"/>
        <w:ind w:left="11240"/>
      </w:pPr>
      <w:r>
        <w:t xml:space="preserve">Клипов И. Н. </w:t>
      </w:r>
      <w:r w:rsidR="00000000">
        <w:br w:type="page"/>
      </w:r>
    </w:p>
    <w:p w14:paraId="3FE07C30" w14:textId="77777777" w:rsidR="003F377D" w:rsidRPr="00177671" w:rsidRDefault="003F377D" w:rsidP="003F377D">
      <w:pPr>
        <w:pStyle w:val="Default"/>
        <w:jc w:val="center"/>
        <w:rPr>
          <w:b/>
          <w:sz w:val="23"/>
          <w:szCs w:val="23"/>
        </w:rPr>
      </w:pPr>
      <w:r w:rsidRPr="00177671">
        <w:rPr>
          <w:b/>
          <w:sz w:val="23"/>
          <w:szCs w:val="23"/>
        </w:rPr>
        <w:lastRenderedPageBreak/>
        <w:t>Пояснительная записка</w:t>
      </w:r>
    </w:p>
    <w:p w14:paraId="22091D93" w14:textId="77777777" w:rsidR="003F377D" w:rsidRPr="003F377D" w:rsidRDefault="003F377D" w:rsidP="003F377D">
      <w:pPr>
        <w:pStyle w:val="Default"/>
        <w:jc w:val="both"/>
        <w:rPr>
          <w:shd w:val="clear" w:color="auto" w:fill="FFFFFF"/>
        </w:rPr>
      </w:pPr>
      <w:r w:rsidRPr="003F377D">
        <w:rPr>
          <w:shd w:val="clear" w:color="auto" w:fill="FFFFFF"/>
        </w:rPr>
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математике, авторской программы Т.А. Бурмистровой и ориентирована на работу по учебникам:</w:t>
      </w:r>
    </w:p>
    <w:p w14:paraId="52C0459A" w14:textId="77777777" w:rsidR="003F377D" w:rsidRPr="003F377D" w:rsidRDefault="003F377D" w:rsidP="003F377D">
      <w:pPr>
        <w:autoSpaceDE w:val="0"/>
        <w:autoSpaceDN w:val="0"/>
        <w:adjustRightInd w:val="0"/>
        <w:rPr>
          <w:rFonts w:ascii="Times New Roman" w:hAnsi="Times New Roman" w:cs="Times New Roman"/>
          <w:color w:val="221F1F"/>
        </w:rPr>
      </w:pPr>
      <w:r w:rsidRPr="003F377D">
        <w:rPr>
          <w:rFonts w:ascii="Times New Roman" w:hAnsi="Times New Roman" w:cs="Times New Roman"/>
          <w:shd w:val="clear" w:color="auto" w:fill="FFFFFF"/>
        </w:rPr>
        <w:t xml:space="preserve"> 1.  </w:t>
      </w:r>
      <w:r w:rsidRPr="003F377D">
        <w:rPr>
          <w:rFonts w:ascii="Times New Roman" w:eastAsiaTheme="minorHAnsi" w:hAnsi="Times New Roman" w:cs="Times New Roman"/>
          <w:color w:val="221F1F"/>
          <w:lang w:eastAsia="en-US"/>
        </w:rPr>
        <w:t>Математика. 5 класс / С. М. Никольский, М. К. Потапов, Н. Н. Ре</w:t>
      </w:r>
      <w:r w:rsidRPr="003F377D">
        <w:rPr>
          <w:rFonts w:ascii="Times New Roman" w:hAnsi="Times New Roman" w:cs="Times New Roman"/>
          <w:color w:val="221F1F"/>
        </w:rPr>
        <w:t>шетников, А. В. Шевкин. — М.: Просвещение, 2012—2017.</w:t>
      </w:r>
    </w:p>
    <w:p w14:paraId="353AFD70" w14:textId="77777777" w:rsidR="003F377D" w:rsidRPr="003F377D" w:rsidRDefault="003F377D" w:rsidP="003F377D">
      <w:pPr>
        <w:autoSpaceDE w:val="0"/>
        <w:autoSpaceDN w:val="0"/>
        <w:adjustRightInd w:val="0"/>
        <w:rPr>
          <w:rFonts w:ascii="Times New Roman" w:hAnsi="Times New Roman" w:cs="Times New Roman"/>
          <w:color w:val="221F1F"/>
        </w:rPr>
      </w:pPr>
      <w:r w:rsidRPr="003F377D">
        <w:rPr>
          <w:rFonts w:ascii="Times New Roman" w:eastAsiaTheme="minorHAnsi" w:hAnsi="Times New Roman" w:cs="Times New Roman"/>
          <w:color w:val="221F1F"/>
          <w:lang w:eastAsia="en-US"/>
        </w:rPr>
        <w:t>2.  Математика. 6 класс / С. М. Никольский, М. К. Потапов, Н. Н. Ре</w:t>
      </w:r>
      <w:r w:rsidRPr="003F377D">
        <w:rPr>
          <w:rFonts w:ascii="Times New Roman" w:hAnsi="Times New Roman" w:cs="Times New Roman"/>
          <w:color w:val="221F1F"/>
        </w:rPr>
        <w:t>шетников, А. В. Шевкин.— М.: Просвещение, 2012—2017.</w:t>
      </w:r>
    </w:p>
    <w:p w14:paraId="33197905" w14:textId="77777777" w:rsidR="003F377D" w:rsidRPr="003F377D" w:rsidRDefault="003F377D" w:rsidP="003F377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3F377D">
        <w:rPr>
          <w:rFonts w:ascii="Times New Roman" w:eastAsiaTheme="minorHAnsi" w:hAnsi="Times New Roman" w:cs="Times New Roman"/>
          <w:lang w:eastAsia="en-US"/>
        </w:rPr>
        <w:t>3.  Алгебра. 7 класс : учеб. для общеобразоват. организаций / С. М. Никольский, М. К. Потапов, Н. Н. Решетников, А. В. Шевкин. — М.: Просвещение, 2014—2017.</w:t>
      </w:r>
    </w:p>
    <w:p w14:paraId="73448BA8" w14:textId="77777777" w:rsidR="003F377D" w:rsidRPr="003F377D" w:rsidRDefault="003F377D" w:rsidP="003F377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3F377D">
        <w:rPr>
          <w:rFonts w:ascii="Times New Roman" w:eastAsiaTheme="minorHAnsi" w:hAnsi="Times New Roman" w:cs="Times New Roman"/>
          <w:lang w:eastAsia="en-US"/>
        </w:rPr>
        <w:t>4.  Алгебра. 8 класс : учеб. для общеобразоват. организаций / С. М. Никольский, М. К. Потапов, Н. Н. Решетников, А. В. Шевкин. — М.: Просвещение, 2014—2017.</w:t>
      </w:r>
    </w:p>
    <w:p w14:paraId="27AE99E1" w14:textId="77777777" w:rsidR="003F377D" w:rsidRPr="003F377D" w:rsidRDefault="003F377D" w:rsidP="003F377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3F377D">
        <w:rPr>
          <w:rFonts w:ascii="Times New Roman" w:eastAsiaTheme="minorHAnsi" w:hAnsi="Times New Roman" w:cs="Times New Roman"/>
          <w:lang w:eastAsia="en-US"/>
        </w:rPr>
        <w:t>5.  Алгебра. 9 класс : учеб. для общеобразоват. организаций / С. М. Никольский, М. К. Потапов, Н. Н. Решетников, А. В. Шевкин. — М.: Просвещение, 2014—2017.</w:t>
      </w:r>
    </w:p>
    <w:p w14:paraId="70520B4D" w14:textId="77777777" w:rsidR="003F377D" w:rsidRPr="003F377D" w:rsidRDefault="003F377D" w:rsidP="003F377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1F1F"/>
          <w:lang w:eastAsia="en-US"/>
        </w:rPr>
      </w:pPr>
      <w:r w:rsidRPr="003F377D">
        <w:rPr>
          <w:rFonts w:ascii="Times New Roman" w:eastAsiaTheme="minorHAnsi" w:hAnsi="Times New Roman" w:cs="Times New Roman"/>
          <w:color w:val="221F1F"/>
          <w:lang w:eastAsia="en-US"/>
        </w:rPr>
        <w:t>6.  Геометрия. 7—9 классы : учеб. для общеобразоват. организаций /Л. С. Атанасян, В. Ф. Бутузов, С. Б. Кадомцев и др. — М.: Просвещение,</w:t>
      </w:r>
    </w:p>
    <w:p w14:paraId="16887C84" w14:textId="77777777" w:rsidR="003F377D" w:rsidRPr="003F377D" w:rsidRDefault="003F377D" w:rsidP="003F377D">
      <w:pPr>
        <w:pStyle w:val="Default"/>
        <w:jc w:val="both"/>
        <w:rPr>
          <w:color w:val="221F1F"/>
        </w:rPr>
      </w:pPr>
      <w:r w:rsidRPr="003F377D">
        <w:rPr>
          <w:color w:val="221F1F"/>
        </w:rPr>
        <w:t>2013—2017.</w:t>
      </w:r>
    </w:p>
    <w:p w14:paraId="0D1D8B07" w14:textId="77777777" w:rsidR="003F377D" w:rsidRPr="003F377D" w:rsidRDefault="003F377D" w:rsidP="003F377D">
      <w:pPr>
        <w:pStyle w:val="Default"/>
        <w:jc w:val="both"/>
        <w:rPr>
          <w:color w:val="221F1F"/>
        </w:rPr>
      </w:pPr>
    </w:p>
    <w:p w14:paraId="416B526D" w14:textId="77777777" w:rsidR="003F377D" w:rsidRPr="003F377D" w:rsidRDefault="003F377D" w:rsidP="003F377D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Целями и задачами изучения математики в основной школе являются:</w:t>
      </w:r>
    </w:p>
    <w:p w14:paraId="4D45F2FE" w14:textId="77777777" w:rsidR="003F377D" w:rsidRPr="003F377D" w:rsidRDefault="003F377D" w:rsidP="003F377D">
      <w:pPr>
        <w:pStyle w:val="22"/>
        <w:numPr>
          <w:ilvl w:val="0"/>
          <w:numId w:val="9"/>
        </w:numPr>
        <w:shd w:val="clear" w:color="auto" w:fill="auto"/>
        <w:tabs>
          <w:tab w:val="left" w:pos="307"/>
        </w:tabs>
        <w:spacing w:before="0" w:line="240" w:lineRule="auto"/>
        <w:ind w:firstLine="44"/>
        <w:jc w:val="both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14:paraId="0F87DA7C" w14:textId="77777777" w:rsidR="003F377D" w:rsidRPr="003F377D" w:rsidRDefault="003F377D" w:rsidP="003F377D">
      <w:pPr>
        <w:pStyle w:val="22"/>
        <w:numPr>
          <w:ilvl w:val="0"/>
          <w:numId w:val="9"/>
        </w:numPr>
        <w:shd w:val="clear" w:color="auto" w:fill="auto"/>
        <w:tabs>
          <w:tab w:val="left" w:pos="267"/>
        </w:tabs>
        <w:spacing w:before="0" w:line="240" w:lineRule="auto"/>
        <w:ind w:firstLine="44"/>
        <w:jc w:val="both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69D58336" w14:textId="77777777" w:rsidR="003F377D" w:rsidRPr="003F377D" w:rsidRDefault="003F377D" w:rsidP="003F377D">
      <w:pPr>
        <w:pStyle w:val="22"/>
        <w:numPr>
          <w:ilvl w:val="0"/>
          <w:numId w:val="9"/>
        </w:numPr>
        <w:shd w:val="clear" w:color="auto" w:fill="auto"/>
        <w:tabs>
          <w:tab w:val="left" w:pos="307"/>
        </w:tabs>
        <w:spacing w:before="0" w:line="240" w:lineRule="auto"/>
        <w:ind w:firstLine="44"/>
        <w:jc w:val="both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3F17A95A" w14:textId="77777777" w:rsidR="003F377D" w:rsidRPr="003F377D" w:rsidRDefault="003F377D" w:rsidP="003F377D">
      <w:pPr>
        <w:pStyle w:val="22"/>
        <w:numPr>
          <w:ilvl w:val="0"/>
          <w:numId w:val="9"/>
        </w:numPr>
        <w:shd w:val="clear" w:color="auto" w:fill="auto"/>
        <w:tabs>
          <w:tab w:val="left" w:pos="307"/>
        </w:tabs>
        <w:spacing w:before="0" w:line="240" w:lineRule="auto"/>
        <w:ind w:firstLine="44"/>
        <w:jc w:val="both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14:paraId="09C8A968" w14:textId="77777777" w:rsidR="003F377D" w:rsidRPr="003F377D" w:rsidRDefault="003F377D" w:rsidP="003F377D">
      <w:pPr>
        <w:pStyle w:val="22"/>
        <w:numPr>
          <w:ilvl w:val="0"/>
          <w:numId w:val="9"/>
        </w:numPr>
        <w:shd w:val="clear" w:color="auto" w:fill="auto"/>
        <w:tabs>
          <w:tab w:val="left" w:pos="307"/>
        </w:tabs>
        <w:spacing w:before="0" w:line="240" w:lineRule="auto"/>
        <w:ind w:firstLine="44"/>
        <w:jc w:val="both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14:paraId="7217A7BC" w14:textId="77777777" w:rsidR="003F377D" w:rsidRPr="003F377D" w:rsidRDefault="003F377D" w:rsidP="003F377D">
      <w:pPr>
        <w:pStyle w:val="22"/>
        <w:numPr>
          <w:ilvl w:val="0"/>
          <w:numId w:val="9"/>
        </w:numPr>
        <w:shd w:val="clear" w:color="auto" w:fill="auto"/>
        <w:tabs>
          <w:tab w:val="left" w:pos="267"/>
        </w:tabs>
        <w:spacing w:before="0" w:line="240" w:lineRule="auto"/>
        <w:ind w:right="980" w:firstLine="44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108AD6E7" w14:textId="77777777" w:rsidR="003F377D" w:rsidRPr="003F377D" w:rsidRDefault="003F377D" w:rsidP="003F377D">
      <w:pPr>
        <w:pStyle w:val="22"/>
        <w:numPr>
          <w:ilvl w:val="0"/>
          <w:numId w:val="9"/>
        </w:numPr>
        <w:shd w:val="clear" w:color="auto" w:fill="auto"/>
        <w:tabs>
          <w:tab w:val="left" w:pos="267"/>
        </w:tabs>
        <w:spacing w:before="0" w:line="240" w:lineRule="auto"/>
        <w:ind w:right="1260" w:firstLine="44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39631C48" w14:textId="77777777" w:rsidR="003F377D" w:rsidRPr="003F377D" w:rsidRDefault="003F377D" w:rsidP="003F377D">
      <w:pPr>
        <w:pStyle w:val="22"/>
        <w:numPr>
          <w:ilvl w:val="0"/>
          <w:numId w:val="9"/>
        </w:numPr>
        <w:shd w:val="clear" w:color="auto" w:fill="auto"/>
        <w:tabs>
          <w:tab w:val="left" w:pos="267"/>
        </w:tabs>
        <w:spacing w:before="0" w:line="240" w:lineRule="auto"/>
        <w:ind w:firstLine="44"/>
        <w:jc w:val="both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2A40D11F" w14:textId="77777777" w:rsidR="003F377D" w:rsidRPr="003F377D" w:rsidRDefault="003F377D" w:rsidP="003F377D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line="240" w:lineRule="auto"/>
        <w:ind w:firstLine="44"/>
        <w:jc w:val="both"/>
        <w:rPr>
          <w:rFonts w:ascii="Times New Roman" w:hAnsi="Times New Roman" w:cs="Times New Roman"/>
          <w:sz w:val="24"/>
          <w:szCs w:val="24"/>
        </w:rPr>
      </w:pPr>
      <w:r w:rsidRPr="003F377D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13A3595F" w14:textId="77777777" w:rsidR="003F377D" w:rsidRPr="003F377D" w:rsidRDefault="003F377D" w:rsidP="003F377D">
      <w:pPr>
        <w:pStyle w:val="Default"/>
        <w:jc w:val="both"/>
        <w:rPr>
          <w:shd w:val="clear" w:color="auto" w:fill="FFFFFF"/>
        </w:rPr>
      </w:pPr>
      <w:r w:rsidRPr="003F377D">
        <w:t>создание фундамента для математического развит</w:t>
      </w:r>
      <w:r w:rsidRPr="003F377D">
        <w:rPr>
          <w:color w:val="auto"/>
        </w:rPr>
        <w:t>ия</w:t>
      </w:r>
      <w:r w:rsidRPr="003F377D">
        <w:t>, формирования механизмов мышления, характерных для математической деятельности.</w:t>
      </w:r>
    </w:p>
    <w:p w14:paraId="7CA85372" w14:textId="77777777" w:rsidR="003F377D" w:rsidRPr="003F377D" w:rsidRDefault="003F377D" w:rsidP="003F377D">
      <w:pPr>
        <w:jc w:val="both"/>
        <w:rPr>
          <w:rFonts w:ascii="Times New Roman" w:hAnsi="Times New Roman" w:cs="Times New Roman"/>
          <w:b/>
          <w:i/>
        </w:rPr>
      </w:pPr>
      <w:r w:rsidRPr="003F377D">
        <w:rPr>
          <w:rFonts w:ascii="Times New Roman" w:hAnsi="Times New Roman" w:cs="Times New Roman"/>
          <w:b/>
          <w:i/>
        </w:rPr>
        <w:t>Воспитательный потенциал предмета</w:t>
      </w:r>
    </w:p>
    <w:p w14:paraId="6096369F" w14:textId="77777777" w:rsidR="003F377D" w:rsidRPr="003F377D" w:rsidRDefault="003F377D" w:rsidP="003F377D">
      <w:pPr>
        <w:jc w:val="both"/>
        <w:rPr>
          <w:rFonts w:ascii="Times New Roman" w:hAnsi="Times New Roman" w:cs="Times New Roman"/>
        </w:rPr>
      </w:pPr>
      <w:r w:rsidRPr="003F377D">
        <w:rPr>
          <w:rStyle w:val="c8"/>
          <w:rFonts w:ascii="Times New Roman" w:eastAsiaTheme="majorEastAsia" w:hAnsi="Times New Roman" w:cs="Times New Roman"/>
        </w:rPr>
        <w:t xml:space="preserve">    </w:t>
      </w:r>
      <w:r w:rsidRPr="003F377D">
        <w:rPr>
          <w:rStyle w:val="c8"/>
          <w:rFonts w:ascii="Times New Roman" w:hAnsi="Times New Roman" w:cs="Times New Roman"/>
        </w:rPr>
        <w:t>Рабочая программа составлена с учётом мировых требований, предъявляемых к математическому образованию.  Учтены традиции  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   В рабочей программе учтены идеи и положения Концепции развития математического образования в Российской Федерации.</w:t>
      </w:r>
    </w:p>
    <w:p w14:paraId="7DBA557D" w14:textId="77777777" w:rsidR="003F377D" w:rsidRPr="003F377D" w:rsidRDefault="003F377D" w:rsidP="003F377D">
      <w:pPr>
        <w:pStyle w:val="c35"/>
        <w:shd w:val="clear" w:color="auto" w:fill="FFFFFF"/>
        <w:spacing w:before="0" w:beforeAutospacing="0" w:after="0" w:afterAutospacing="0"/>
        <w:rPr>
          <w:color w:val="000000"/>
        </w:rPr>
      </w:pPr>
      <w:r w:rsidRPr="003F377D">
        <w:rPr>
          <w:rStyle w:val="c8"/>
          <w:rFonts w:eastAsiaTheme="majorEastAsia"/>
        </w:rPr>
        <w:t xml:space="preserve">    В данной рабочей программе учтена практическая полезность математики, которая  в дальнейшем пригодится для выполнения расчётов и составления алгоритмов, находить и применять формулы, владеть практическими приёмами геометрических измерений и  построений, читать </w:t>
      </w:r>
      <w:r w:rsidRPr="003F377D">
        <w:rPr>
          <w:rStyle w:val="c8"/>
          <w:rFonts w:eastAsiaTheme="majorEastAsia"/>
        </w:rPr>
        <w:lastRenderedPageBreak/>
        <w:t>информацию, представленную в виде таблиц, диаграмм и графиков, жить в условиях неопределённости и понимать  вероятностный характер случайных событий.</w:t>
      </w:r>
    </w:p>
    <w:p w14:paraId="706E938B" w14:textId="77777777" w:rsidR="003F377D" w:rsidRPr="003F377D" w:rsidRDefault="003F377D" w:rsidP="003F377D">
      <w:pPr>
        <w:pStyle w:val="c35"/>
        <w:shd w:val="clear" w:color="auto" w:fill="FFFFFF"/>
        <w:spacing w:before="0" w:beforeAutospacing="0" w:after="0" w:afterAutospacing="0"/>
        <w:rPr>
          <w:color w:val="000000"/>
        </w:rPr>
      </w:pPr>
      <w:r w:rsidRPr="003F377D">
        <w:rPr>
          <w:rStyle w:val="c8"/>
          <w:rFonts w:eastAsiaTheme="majorEastAsia"/>
        </w:rPr>
        <w:t>       Рабочая программа  направлена на развитие  математического стиля мышления, умственных навыков, логического мышления, на воспитание умений действовать по заданным алгоритмам, совершенствовать известные и конструировать новые.</w:t>
      </w:r>
    </w:p>
    <w:p w14:paraId="5D1F3481" w14:textId="77777777" w:rsidR="003F377D" w:rsidRPr="003F377D" w:rsidRDefault="003F377D" w:rsidP="003F377D">
      <w:pPr>
        <w:pStyle w:val="c35"/>
        <w:shd w:val="clear" w:color="auto" w:fill="FFFFFF"/>
        <w:spacing w:before="0" w:beforeAutospacing="0" w:after="0" w:afterAutospacing="0"/>
        <w:rPr>
          <w:color w:val="000000"/>
        </w:rPr>
      </w:pPr>
      <w:r w:rsidRPr="003F377D">
        <w:rPr>
          <w:rStyle w:val="c8"/>
          <w:rFonts w:eastAsiaTheme="majorEastAsia"/>
        </w:rPr>
        <w:t>    Особое внимание уделено решению задач, в процессе решения которых будет развиваться творческая и прикладная сторона мышления.</w:t>
      </w:r>
    </w:p>
    <w:p w14:paraId="112E2031" w14:textId="77777777" w:rsidR="003F377D" w:rsidRPr="003F377D" w:rsidRDefault="003F377D" w:rsidP="003F377D">
      <w:pPr>
        <w:pStyle w:val="c35"/>
        <w:shd w:val="clear" w:color="auto" w:fill="FFFFFF"/>
        <w:spacing w:before="0" w:beforeAutospacing="0" w:after="0" w:afterAutospacing="0"/>
        <w:ind w:hanging="426"/>
        <w:rPr>
          <w:color w:val="000000"/>
        </w:rPr>
      </w:pPr>
      <w:r w:rsidRPr="003F377D">
        <w:rPr>
          <w:rStyle w:val="c8"/>
          <w:rFonts w:eastAsiaTheme="majorEastAsia"/>
        </w:rPr>
        <w:t>           В процессе изучения  у учащихся будет развиваться  точная, рациональная  и информативная  речь, умение отбирать наиболее подходящие языковые, символические, графические средства для выражения суждений и наглядного их представления.  </w:t>
      </w:r>
    </w:p>
    <w:p w14:paraId="3195BDC9" w14:textId="77777777" w:rsidR="003F377D" w:rsidRPr="003F377D" w:rsidRDefault="003F377D" w:rsidP="003F377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i/>
          <w:color w:val="000000"/>
          <w:sz w:val="22"/>
          <w:szCs w:val="22"/>
        </w:rPr>
      </w:pPr>
      <w:r w:rsidRPr="003F377D">
        <w:rPr>
          <w:rStyle w:val="c8"/>
          <w:rFonts w:eastAsiaTheme="majorEastAsia"/>
        </w:rPr>
        <w:t>   </w:t>
      </w:r>
      <w:r w:rsidRPr="003F377D">
        <w:rPr>
          <w:color w:val="000000"/>
        </w:rPr>
        <w:br/>
      </w:r>
      <w:r w:rsidRPr="003F377D">
        <w:rPr>
          <w:rStyle w:val="c0"/>
          <w:rFonts w:eastAsiaTheme="majorEastAsia"/>
          <w:b/>
          <w:i/>
        </w:rPr>
        <w:t>Место учебного предмета «математика» в учебном плане</w:t>
      </w:r>
    </w:p>
    <w:p w14:paraId="589E9485" w14:textId="77777777" w:rsidR="003F377D" w:rsidRPr="003F377D" w:rsidRDefault="003F377D" w:rsidP="003F377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3F377D">
        <w:rPr>
          <w:rStyle w:val="c0"/>
          <w:rFonts w:eastAsiaTheme="majorEastAsia"/>
        </w:rPr>
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 – 9 классах учебный предмет «математика» традиционно изучается в рамках следующих учебных курсов: в 5—6 классах – курса «Математика», в 7–9 классах – курсов «Алгебра» и «Геометрия». </w:t>
      </w:r>
    </w:p>
    <w:p w14:paraId="56B49D9D" w14:textId="77777777" w:rsidR="003F377D" w:rsidRPr="003F377D" w:rsidRDefault="003F377D" w:rsidP="003F377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3F377D">
        <w:rPr>
          <w:rStyle w:val="c0"/>
          <w:rFonts w:eastAsiaTheme="majorEastAsia"/>
        </w:rPr>
        <w:t>Настоящей программой предусматривается выделение в учебном плане на изучение математики, алгебры и геометрии  в 5 – 9 классах 5 учебных часов в неделю в течение каждого года обучения, всего 850 учебных часов.</w:t>
      </w:r>
    </w:p>
    <w:p w14:paraId="6BAF0519" w14:textId="77777777" w:rsidR="003F377D" w:rsidRPr="003F377D" w:rsidRDefault="003F377D" w:rsidP="003F377D">
      <w:pPr>
        <w:pStyle w:val="22"/>
        <w:shd w:val="clear" w:color="auto" w:fill="auto"/>
        <w:tabs>
          <w:tab w:val="left" w:pos="307"/>
        </w:tabs>
        <w:spacing w:before="0" w:line="210" w:lineRule="exact"/>
        <w:ind w:firstLine="0"/>
        <w:jc w:val="both"/>
        <w:rPr>
          <w:rFonts w:ascii="Times New Roman" w:hAnsi="Times New Roman" w:cs="Times New Roman"/>
        </w:rPr>
      </w:pPr>
    </w:p>
    <w:p w14:paraId="48CAE2B6" w14:textId="421CF34F" w:rsidR="00806B68" w:rsidRDefault="00000000" w:rsidP="003F377D">
      <w:pPr>
        <w:pStyle w:val="22"/>
        <w:shd w:val="clear" w:color="auto" w:fill="auto"/>
        <w:tabs>
          <w:tab w:val="left" w:pos="307"/>
        </w:tabs>
        <w:spacing w:before="0" w:line="210" w:lineRule="exact"/>
        <w:ind w:firstLine="0"/>
        <w:jc w:val="both"/>
      </w:pPr>
      <w:r>
        <w:br w:type="page"/>
      </w:r>
    </w:p>
    <w:p w14:paraId="2A683C21" w14:textId="77777777" w:rsidR="00806B68" w:rsidRDefault="00000000">
      <w:pPr>
        <w:pStyle w:val="80"/>
        <w:shd w:val="clear" w:color="auto" w:fill="auto"/>
        <w:spacing w:after="90" w:line="210" w:lineRule="exact"/>
        <w:ind w:firstLine="0"/>
      </w:pPr>
      <w:r>
        <w:lastRenderedPageBreak/>
        <w:t>ОСНОВНОЕ СОДЕРЖАНИЕ</w:t>
      </w:r>
    </w:p>
    <w:p w14:paraId="7BD799EC" w14:textId="77777777" w:rsidR="00806B68" w:rsidRDefault="00000000">
      <w:pPr>
        <w:pStyle w:val="80"/>
        <w:shd w:val="clear" w:color="auto" w:fill="auto"/>
        <w:spacing w:after="0" w:line="418" w:lineRule="exact"/>
        <w:ind w:left="740"/>
        <w:jc w:val="both"/>
      </w:pPr>
      <w:r>
        <w:rPr>
          <w:rStyle w:val="81"/>
        </w:rPr>
        <w:t>Содержание математического образования в 5-9 классах представлено в виде следующих содержательных разделов: «</w:t>
      </w:r>
      <w:r>
        <w:t>Арифметика</w:t>
      </w:r>
      <w:r>
        <w:rPr>
          <w:rStyle w:val="81"/>
        </w:rPr>
        <w:t xml:space="preserve">», </w:t>
      </w:r>
      <w:r>
        <w:t>«Числовые и буквенные выражения. Уравнения»,</w:t>
      </w:r>
      <w:r>
        <w:rPr>
          <w:rStyle w:val="81"/>
        </w:rPr>
        <w:t xml:space="preserve"> </w:t>
      </w:r>
      <w:r>
        <w:t>«Геометрические фигуры. Измерение геометрических величин»,</w:t>
      </w:r>
      <w:r>
        <w:rPr>
          <w:rStyle w:val="81"/>
        </w:rPr>
        <w:t xml:space="preserve"> </w:t>
      </w:r>
      <w:r>
        <w:t>«Элементы статистики, вероятности. Комбинаторные задачи», «Математика в историческом развитии», «Алгебра», «Числовые множества», «Функции», «Элементы прикладной математики», «Алгебра в историческом развитии»</w:t>
      </w:r>
    </w:p>
    <w:p w14:paraId="1938EE12" w14:textId="77777777" w:rsidR="00806B68" w:rsidRDefault="00000000">
      <w:pPr>
        <w:pStyle w:val="90"/>
        <w:shd w:val="clear" w:color="auto" w:fill="auto"/>
        <w:ind w:left="740"/>
      </w:pPr>
      <w:r>
        <w:t>Содержание раздела «</w:t>
      </w:r>
      <w:r>
        <w:rPr>
          <w:rStyle w:val="91"/>
        </w:rPr>
        <w:t>Арифметика</w:t>
      </w:r>
      <w:r>
        <w:t>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14:paraId="3811DB6B" w14:textId="77777777" w:rsidR="00806B68" w:rsidRDefault="00000000">
      <w:pPr>
        <w:pStyle w:val="90"/>
        <w:shd w:val="clear" w:color="auto" w:fill="auto"/>
        <w:ind w:left="740"/>
      </w:pPr>
      <w:r>
        <w:t>Содержание раздела «</w:t>
      </w:r>
      <w:r>
        <w:rPr>
          <w:rStyle w:val="91"/>
        </w:rPr>
        <w:t>Числовые и буквенные выражения. Уравнения»</w:t>
      </w:r>
      <w:r>
        <w:t xml:space="preserve">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14:paraId="201B5829" w14:textId="77777777" w:rsidR="00806B68" w:rsidRDefault="00000000">
      <w:pPr>
        <w:pStyle w:val="90"/>
        <w:shd w:val="clear" w:color="auto" w:fill="auto"/>
        <w:ind w:left="740"/>
      </w:pPr>
      <w:r>
        <w:t>Содержание раздела «</w:t>
      </w:r>
      <w:r>
        <w:rPr>
          <w:rStyle w:val="91"/>
        </w:rPr>
        <w:t>Геометрические фигуры. Измерения геометрических величин</w:t>
      </w:r>
      <w:r>
        <w:t>» формирует у учащихся понятия геометрических фигур на плоскости и в пространстве, закладывает основы формирования геометрической «речи», развивает пространственное воображение и логическое мышление.</w:t>
      </w:r>
    </w:p>
    <w:p w14:paraId="5411F0E3" w14:textId="77777777" w:rsidR="00806B68" w:rsidRDefault="00000000">
      <w:pPr>
        <w:pStyle w:val="90"/>
        <w:shd w:val="clear" w:color="auto" w:fill="auto"/>
        <w:spacing w:line="410" w:lineRule="exact"/>
        <w:ind w:left="740"/>
      </w:pPr>
      <w:r>
        <w:t>Содержание раздела «</w:t>
      </w:r>
      <w:r>
        <w:rPr>
          <w:rStyle w:val="91"/>
        </w:rPr>
        <w:t>Элементы статистики, вероятности. Комбинаторные задачи» -</w:t>
      </w:r>
      <w:r>
        <w:t xml:space="preserve">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14:paraId="4F53260E" w14:textId="77777777" w:rsidR="00806B68" w:rsidRDefault="00000000">
      <w:pPr>
        <w:pStyle w:val="90"/>
        <w:shd w:val="clear" w:color="auto" w:fill="auto"/>
        <w:spacing w:line="413" w:lineRule="exact"/>
        <w:ind w:left="740"/>
      </w:pPr>
      <w:r>
        <w:t xml:space="preserve">Раздел </w:t>
      </w:r>
      <w:r>
        <w:rPr>
          <w:rStyle w:val="91"/>
        </w:rPr>
        <w:t>«Математика в историческом развитии»</w:t>
      </w:r>
      <w:r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  <w:r>
        <w:br w:type="page"/>
      </w:r>
    </w:p>
    <w:p w14:paraId="43E7CF03" w14:textId="77777777" w:rsidR="00806B68" w:rsidRDefault="00000000">
      <w:pPr>
        <w:pStyle w:val="90"/>
        <w:shd w:val="clear" w:color="auto" w:fill="auto"/>
        <w:ind w:left="720" w:hanging="3"/>
      </w:pPr>
      <w:r>
        <w:lastRenderedPageBreak/>
        <w:t xml:space="preserve">Содержание раздела </w:t>
      </w:r>
      <w:r>
        <w:rPr>
          <w:rStyle w:val="91"/>
        </w:rPr>
        <w:t>«Алгебра»</w:t>
      </w:r>
      <w:r>
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 Раздел « </w:t>
      </w:r>
      <w:r>
        <w:rPr>
          <w:rStyle w:val="91"/>
        </w:rPr>
        <w:t>Числовые множества</w:t>
      </w:r>
      <w:r>
        <w:t>» нацелен на математическое развитие учащихся, формирование у них точно, сжато и ясно излагать мысли в устной и письменной речи.</w:t>
      </w:r>
    </w:p>
    <w:p w14:paraId="2EFD7D75" w14:textId="77777777" w:rsidR="00806B68" w:rsidRDefault="00000000">
      <w:pPr>
        <w:pStyle w:val="90"/>
        <w:shd w:val="clear" w:color="auto" w:fill="auto"/>
        <w:ind w:left="720" w:hanging="3"/>
      </w:pPr>
      <w:r>
        <w:t xml:space="preserve">Содержание раздела </w:t>
      </w:r>
      <w:r>
        <w:rPr>
          <w:rStyle w:val="91"/>
        </w:rPr>
        <w:t>«Функции»</w:t>
      </w:r>
      <w: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14:paraId="4DC2C366" w14:textId="77777777" w:rsidR="00806B68" w:rsidRDefault="00000000">
      <w:pPr>
        <w:pStyle w:val="90"/>
        <w:shd w:val="clear" w:color="auto" w:fill="auto"/>
        <w:ind w:left="720" w:hanging="3"/>
      </w:pPr>
      <w:r>
        <w:t xml:space="preserve">Содержание раздела </w:t>
      </w:r>
      <w:r>
        <w:rPr>
          <w:rStyle w:val="91"/>
        </w:rPr>
        <w:t>«Элементы прикладной математики»</w:t>
      </w:r>
      <w:r>
        <w:t xml:space="preserve"> раскрывают прикладное и практическое значения математики в современном мире. Материал способствует формированию умения представлять и анализировать информацию.</w:t>
      </w:r>
    </w:p>
    <w:p w14:paraId="43CF0E59" w14:textId="77777777" w:rsidR="00806B68" w:rsidRDefault="00000000">
      <w:pPr>
        <w:pStyle w:val="90"/>
        <w:shd w:val="clear" w:color="auto" w:fill="auto"/>
        <w:spacing w:line="413" w:lineRule="exact"/>
        <w:ind w:left="720" w:hanging="3"/>
      </w:pPr>
      <w:r>
        <w:t>Раздел «</w:t>
      </w:r>
      <w:r>
        <w:rPr>
          <w:rStyle w:val="91"/>
        </w:rPr>
        <w:t>Алгебра в историческом развитии»</w:t>
      </w:r>
      <w:r>
        <w:t xml:space="preserve"> предназначается для формирования представлений о математике как части человеческой культуры, для общего развития школьников, создания культурно- исторической среды обучения.</w:t>
      </w:r>
    </w:p>
    <w:p w14:paraId="7966548E" w14:textId="77777777" w:rsidR="00806B68" w:rsidRDefault="00000000">
      <w:pPr>
        <w:pStyle w:val="90"/>
        <w:shd w:val="clear" w:color="auto" w:fill="auto"/>
        <w:spacing w:line="413" w:lineRule="exact"/>
        <w:ind w:left="720" w:hanging="3"/>
      </w:pPr>
      <w:r>
        <w:t xml:space="preserve">Цель содержания раздела </w:t>
      </w:r>
      <w:r>
        <w:rPr>
          <w:rStyle w:val="91"/>
        </w:rPr>
        <w:t>«Геометрия»</w:t>
      </w:r>
      <w:r>
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межпредметные знания, которые находят применение как в различных математических дисциплинах, так и в смежных предметах.</w:t>
      </w:r>
      <w:r>
        <w:br w:type="page"/>
      </w:r>
    </w:p>
    <w:p w14:paraId="65C6BED3" w14:textId="4FA25E01" w:rsidR="00806B68" w:rsidRDefault="00000000">
      <w:pPr>
        <w:pStyle w:val="10"/>
        <w:keepNext/>
        <w:keepLines/>
        <w:shd w:val="clear" w:color="auto" w:fill="auto"/>
        <w:spacing w:before="0" w:after="516" w:line="280" w:lineRule="exact"/>
      </w:pPr>
      <w:bookmarkStart w:id="2" w:name="bookmark2"/>
      <w:r>
        <w:lastRenderedPageBreak/>
        <w:t xml:space="preserve">Планируемые (ожидаемые) результаты обучения математики </w:t>
      </w:r>
      <w:r w:rsidR="000168E0">
        <w:t xml:space="preserve">в </w:t>
      </w:r>
      <w:r>
        <w:t xml:space="preserve"> 5-9 классах</w:t>
      </w:r>
      <w:bookmarkEnd w:id="2"/>
    </w:p>
    <w:p w14:paraId="14938C95" w14:textId="77777777" w:rsidR="00806B68" w:rsidRDefault="00000000">
      <w:pPr>
        <w:pStyle w:val="24"/>
        <w:keepNext/>
        <w:keepLines/>
        <w:shd w:val="clear" w:color="auto" w:fill="auto"/>
        <w:spacing w:before="0" w:after="160" w:line="260" w:lineRule="exact"/>
        <w:ind w:firstLine="0"/>
      </w:pPr>
      <w:bookmarkStart w:id="3" w:name="bookmark3"/>
      <w:r>
        <w:rPr>
          <w:rStyle w:val="25"/>
          <w:i/>
          <w:iCs/>
        </w:rPr>
        <w:t xml:space="preserve">ЛИЧНОСТНЫЕ. </w:t>
      </w:r>
      <w:r>
        <w:rPr>
          <w:rStyle w:val="25"/>
          <w:i/>
          <w:iCs/>
          <w:lang w:val="en-US" w:eastAsia="en-US" w:bidi="en-US"/>
        </w:rPr>
        <w:t>ME</w:t>
      </w:r>
      <w:r w:rsidRPr="000168E0">
        <w:rPr>
          <w:rStyle w:val="25"/>
          <w:i/>
          <w:iCs/>
          <w:lang w:eastAsia="en-US" w:bidi="en-US"/>
        </w:rPr>
        <w:t xml:space="preserve"> </w:t>
      </w:r>
      <w:r>
        <w:rPr>
          <w:rStyle w:val="25"/>
          <w:i/>
          <w:iCs/>
        </w:rPr>
        <w:t>ТА ПРЕНИЕ ТНЫЕИ ПРЕДМЕТНЫЕ РЕЗУЛЬТАТЫ ОСВОШИЯ</w:t>
      </w:r>
      <w:bookmarkEnd w:id="3"/>
    </w:p>
    <w:p w14:paraId="7B84E121" w14:textId="77777777" w:rsidR="00806B68" w:rsidRDefault="00000000">
      <w:pPr>
        <w:pStyle w:val="24"/>
        <w:keepNext/>
        <w:keepLines/>
        <w:shd w:val="clear" w:color="auto" w:fill="auto"/>
        <w:spacing w:before="0" w:after="190" w:line="260" w:lineRule="exact"/>
        <w:ind w:left="5080"/>
        <w:jc w:val="left"/>
      </w:pPr>
      <w:bookmarkStart w:id="4" w:name="bookmark4"/>
      <w:r>
        <w:rPr>
          <w:rStyle w:val="25"/>
          <w:i/>
          <w:iCs/>
        </w:rPr>
        <w:t>СОДЕРЖАНИЯ КУРСА</w:t>
      </w:r>
      <w:bookmarkEnd w:id="4"/>
    </w:p>
    <w:p w14:paraId="33BDA740" w14:textId="77777777" w:rsidR="00806B68" w:rsidRDefault="00000000">
      <w:pPr>
        <w:pStyle w:val="22"/>
        <w:shd w:val="clear" w:color="auto" w:fill="auto"/>
        <w:spacing w:before="0" w:after="20" w:line="210" w:lineRule="exact"/>
        <w:ind w:firstLine="44"/>
      </w:pPr>
      <w:r>
        <w:t>Изучение математики способствует формированию у учащихся личностных, метапредметных и предметных результатов обучения,</w:t>
      </w:r>
    </w:p>
    <w:p w14:paraId="0DC60A42" w14:textId="77777777" w:rsidR="00806B68" w:rsidRDefault="00000000">
      <w:pPr>
        <w:pStyle w:val="22"/>
        <w:shd w:val="clear" w:color="auto" w:fill="auto"/>
        <w:spacing w:before="0" w:after="260" w:line="210" w:lineRule="exact"/>
        <w:ind w:firstLine="44"/>
      </w:pPr>
      <w:r>
        <w:t>соответствующих требованиям федерального государственного образовательного стандарта основного общего образования.</w:t>
      </w:r>
    </w:p>
    <w:p w14:paraId="01844ED0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44"/>
      </w:pPr>
      <w:bookmarkStart w:id="5" w:name="bookmark5"/>
      <w:r>
        <w:t>Личностные результаты:</w:t>
      </w:r>
      <w:bookmarkEnd w:id="5"/>
    </w:p>
    <w:p w14:paraId="4BD023F4" w14:textId="77777777" w:rsidR="00806B68" w:rsidRDefault="00000000">
      <w:pPr>
        <w:pStyle w:val="22"/>
        <w:numPr>
          <w:ilvl w:val="0"/>
          <w:numId w:val="4"/>
        </w:numPr>
        <w:shd w:val="clear" w:color="auto" w:fill="auto"/>
        <w:tabs>
          <w:tab w:val="left" w:pos="763"/>
        </w:tabs>
        <w:spacing w:before="0"/>
        <w:ind w:left="760" w:right="840" w:hanging="347"/>
      </w:pPr>
      <w: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14:paraId="0B002FCC" w14:textId="77777777" w:rsidR="00806B68" w:rsidRDefault="00000000">
      <w:pPr>
        <w:pStyle w:val="22"/>
        <w:numPr>
          <w:ilvl w:val="0"/>
          <w:numId w:val="4"/>
        </w:numPr>
        <w:shd w:val="clear" w:color="auto" w:fill="auto"/>
        <w:tabs>
          <w:tab w:val="left" w:pos="771"/>
        </w:tabs>
        <w:spacing w:before="0"/>
        <w:ind w:left="760" w:hanging="347"/>
      </w:pPr>
      <w: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2136501F" w14:textId="77777777" w:rsidR="00806B68" w:rsidRDefault="00000000">
      <w:pPr>
        <w:pStyle w:val="22"/>
        <w:numPr>
          <w:ilvl w:val="0"/>
          <w:numId w:val="4"/>
        </w:numPr>
        <w:shd w:val="clear" w:color="auto" w:fill="auto"/>
        <w:tabs>
          <w:tab w:val="left" w:pos="771"/>
        </w:tabs>
        <w:spacing w:before="0"/>
        <w:ind w:left="760" w:right="460" w:hanging="347"/>
      </w:pPr>
      <w: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14:paraId="3BAC72C7" w14:textId="77777777" w:rsidR="00806B68" w:rsidRDefault="00000000">
      <w:pPr>
        <w:pStyle w:val="22"/>
        <w:numPr>
          <w:ilvl w:val="0"/>
          <w:numId w:val="4"/>
        </w:numPr>
        <w:shd w:val="clear" w:color="auto" w:fill="auto"/>
        <w:tabs>
          <w:tab w:val="left" w:pos="771"/>
        </w:tabs>
        <w:spacing w:before="0"/>
        <w:ind w:left="420" w:hanging="7"/>
        <w:jc w:val="both"/>
      </w:pPr>
      <w:r>
        <w:t>умение контролировать процесс и результат учебной и математической деятельности;</w:t>
      </w:r>
    </w:p>
    <w:p w14:paraId="61BC1B00" w14:textId="77777777" w:rsidR="00806B68" w:rsidRDefault="00000000">
      <w:pPr>
        <w:pStyle w:val="22"/>
        <w:numPr>
          <w:ilvl w:val="0"/>
          <w:numId w:val="4"/>
        </w:numPr>
        <w:shd w:val="clear" w:color="auto" w:fill="auto"/>
        <w:tabs>
          <w:tab w:val="left" w:pos="771"/>
        </w:tabs>
        <w:spacing w:before="0" w:after="240"/>
        <w:ind w:left="420" w:hanging="7"/>
        <w:jc w:val="both"/>
      </w:pPr>
      <w:r>
        <w:t>критичность мышления, инициатива, находчивость, активность при решении математических задач.</w:t>
      </w:r>
    </w:p>
    <w:p w14:paraId="0864BF9F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44"/>
      </w:pPr>
      <w:bookmarkStart w:id="6" w:name="bookmark6"/>
      <w:r>
        <w:t>Метапредметные результаты:</w:t>
      </w:r>
      <w:bookmarkEnd w:id="6"/>
    </w:p>
    <w:p w14:paraId="1C17EA77" w14:textId="77777777" w:rsidR="00806B68" w:rsidRDefault="00000000">
      <w:pPr>
        <w:pStyle w:val="22"/>
        <w:numPr>
          <w:ilvl w:val="0"/>
          <w:numId w:val="5"/>
        </w:numPr>
        <w:shd w:val="clear" w:color="auto" w:fill="auto"/>
        <w:tabs>
          <w:tab w:val="left" w:pos="763"/>
        </w:tabs>
        <w:spacing w:before="0"/>
        <w:ind w:left="760" w:hanging="347"/>
      </w:pPr>
      <w: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14:paraId="5C8A9771" w14:textId="77777777" w:rsidR="00806B68" w:rsidRDefault="00000000">
      <w:pPr>
        <w:pStyle w:val="22"/>
        <w:numPr>
          <w:ilvl w:val="0"/>
          <w:numId w:val="5"/>
        </w:numPr>
        <w:shd w:val="clear" w:color="auto" w:fill="auto"/>
        <w:tabs>
          <w:tab w:val="left" w:pos="771"/>
        </w:tabs>
        <w:spacing w:before="0"/>
        <w:ind w:left="760" w:hanging="347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BE0BD71" w14:textId="77777777" w:rsidR="00806B68" w:rsidRDefault="00000000">
      <w:pPr>
        <w:pStyle w:val="22"/>
        <w:numPr>
          <w:ilvl w:val="0"/>
          <w:numId w:val="6"/>
        </w:numPr>
        <w:shd w:val="clear" w:color="auto" w:fill="auto"/>
        <w:tabs>
          <w:tab w:val="left" w:pos="763"/>
        </w:tabs>
        <w:spacing w:before="0"/>
        <w:ind w:left="760" w:right="620" w:hanging="347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07D06767" w14:textId="77777777" w:rsidR="00806B68" w:rsidRDefault="00000000">
      <w:pPr>
        <w:pStyle w:val="22"/>
        <w:numPr>
          <w:ilvl w:val="0"/>
          <w:numId w:val="6"/>
        </w:numPr>
        <w:shd w:val="clear" w:color="auto" w:fill="auto"/>
        <w:tabs>
          <w:tab w:val="left" w:pos="771"/>
        </w:tabs>
        <w:spacing w:before="0"/>
        <w:ind w:left="760" w:hanging="347"/>
      </w:pPr>
      <w: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11B9B9B" w14:textId="77777777" w:rsidR="00806B68" w:rsidRDefault="00000000">
      <w:pPr>
        <w:pStyle w:val="22"/>
        <w:numPr>
          <w:ilvl w:val="0"/>
          <w:numId w:val="6"/>
        </w:numPr>
        <w:shd w:val="clear" w:color="auto" w:fill="auto"/>
        <w:tabs>
          <w:tab w:val="left" w:pos="771"/>
        </w:tabs>
        <w:spacing w:before="0"/>
        <w:ind w:left="420" w:hanging="7"/>
        <w:jc w:val="both"/>
      </w:pPr>
      <w:r>
        <w:t>развитие компетентности в области использования информационно-коммуникационных технологий;</w:t>
      </w:r>
    </w:p>
    <w:p w14:paraId="7B2D6431" w14:textId="77777777" w:rsidR="00806B68" w:rsidRDefault="00000000">
      <w:pPr>
        <w:pStyle w:val="22"/>
        <w:numPr>
          <w:ilvl w:val="0"/>
          <w:numId w:val="6"/>
        </w:numPr>
        <w:shd w:val="clear" w:color="auto" w:fill="auto"/>
        <w:tabs>
          <w:tab w:val="left" w:pos="771"/>
        </w:tabs>
        <w:spacing w:before="0"/>
        <w:ind w:left="760" w:hanging="347"/>
      </w:pPr>
      <w: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1769B8AB" w14:textId="77777777" w:rsidR="00806B68" w:rsidRDefault="00000000">
      <w:pPr>
        <w:pStyle w:val="22"/>
        <w:numPr>
          <w:ilvl w:val="0"/>
          <w:numId w:val="6"/>
        </w:numPr>
        <w:shd w:val="clear" w:color="auto" w:fill="auto"/>
        <w:tabs>
          <w:tab w:val="left" w:pos="771"/>
        </w:tabs>
        <w:spacing w:before="0"/>
        <w:ind w:left="420" w:hanging="7"/>
        <w:jc w:val="both"/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14:paraId="4DDE3E2E" w14:textId="77777777" w:rsidR="00806B68" w:rsidRDefault="00000000">
      <w:pPr>
        <w:pStyle w:val="22"/>
        <w:numPr>
          <w:ilvl w:val="0"/>
          <w:numId w:val="6"/>
        </w:numPr>
        <w:shd w:val="clear" w:color="auto" w:fill="auto"/>
        <w:tabs>
          <w:tab w:val="left" w:pos="771"/>
        </w:tabs>
        <w:spacing w:before="0"/>
        <w:ind w:left="760" w:hanging="347"/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14:paraId="62043E2E" w14:textId="77777777" w:rsidR="00806B68" w:rsidRDefault="00000000">
      <w:pPr>
        <w:pStyle w:val="22"/>
        <w:numPr>
          <w:ilvl w:val="0"/>
          <w:numId w:val="6"/>
        </w:numPr>
        <w:shd w:val="clear" w:color="auto" w:fill="auto"/>
        <w:tabs>
          <w:tab w:val="left" w:pos="771"/>
        </w:tabs>
        <w:spacing w:before="0"/>
        <w:ind w:left="760" w:hanging="347"/>
      </w:pPr>
      <w: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  <w:r>
        <w:br w:type="page"/>
      </w:r>
    </w:p>
    <w:p w14:paraId="57D251E3" w14:textId="77777777" w:rsidR="00806B68" w:rsidRDefault="00000000">
      <w:pPr>
        <w:pStyle w:val="22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16" w:line="210" w:lineRule="exact"/>
        <w:ind w:left="400" w:firstLine="7"/>
        <w:jc w:val="both"/>
      </w:pPr>
      <w:r>
        <w:lastRenderedPageBreak/>
        <w:t>умение выдвигать гипотезы при решении задач, понимать необходимость их проверки;</w:t>
      </w:r>
    </w:p>
    <w:p w14:paraId="3A9C4FE0" w14:textId="77777777" w:rsidR="00806B68" w:rsidRDefault="00000000">
      <w:pPr>
        <w:pStyle w:val="22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423" w:line="210" w:lineRule="exact"/>
        <w:ind w:left="400" w:firstLine="7"/>
        <w:jc w:val="both"/>
      </w:pPr>
      <w:r>
        <w:t>понимание сущности алгоритмических предписаний и умений действовать в соответствии с предложенным алгоритмом</w:t>
      </w:r>
    </w:p>
    <w:p w14:paraId="19B1191F" w14:textId="77777777" w:rsidR="00806B68" w:rsidRDefault="00000000">
      <w:pPr>
        <w:pStyle w:val="34"/>
        <w:keepNext/>
        <w:keepLines/>
        <w:shd w:val="clear" w:color="auto" w:fill="auto"/>
        <w:spacing w:before="0" w:after="81" w:line="220" w:lineRule="exact"/>
      </w:pPr>
      <w:bookmarkStart w:id="7" w:name="bookmark7"/>
      <w:r>
        <w:t>Предметные результаты:</w:t>
      </w:r>
      <w:bookmarkEnd w:id="7"/>
    </w:p>
    <w:p w14:paraId="3A1D7E72" w14:textId="77777777" w:rsidR="00806B68" w:rsidRDefault="0000000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before="0" w:line="276" w:lineRule="exact"/>
        <w:ind w:left="400" w:firstLine="7"/>
        <w:jc w:val="both"/>
      </w:pPr>
      <w:r>
        <w:t>осознание значения математики для повседневной жизни человека;</w:t>
      </w:r>
    </w:p>
    <w:p w14:paraId="1888C07F" w14:textId="77777777" w:rsidR="00806B68" w:rsidRDefault="00000000">
      <w:pPr>
        <w:pStyle w:val="22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76" w:lineRule="exact"/>
        <w:ind w:left="760" w:right="380" w:hanging="353"/>
      </w:pPr>
      <w: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14:paraId="514D7CE3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755"/>
        </w:tabs>
        <w:spacing w:before="0" w:line="276" w:lineRule="exact"/>
        <w:ind w:left="760" w:hanging="353"/>
      </w:pPr>
      <w: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24BCE583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765"/>
        </w:tabs>
        <w:spacing w:before="0" w:line="276" w:lineRule="exact"/>
        <w:ind w:left="400" w:firstLine="7"/>
        <w:jc w:val="both"/>
      </w:pPr>
      <w:r>
        <w:t>владение базовым понятийным аппаратом по основным разделам содержания;</w:t>
      </w:r>
    </w:p>
    <w:p w14:paraId="7DBD8C48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765"/>
        </w:tabs>
        <w:spacing w:before="0" w:line="276" w:lineRule="exact"/>
        <w:ind w:left="760" w:right="840" w:hanging="353"/>
      </w:pPr>
      <w: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14:paraId="6BBBA11C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765"/>
        </w:tabs>
        <w:spacing w:before="0" w:line="276" w:lineRule="exact"/>
        <w:ind w:left="400" w:firstLine="7"/>
        <w:jc w:val="both"/>
      </w:pPr>
      <w:r>
        <w:t>выполнять вычисления, решать текстовые задачи арифметическим способом и с помощью составления и решения уравнений;</w:t>
      </w:r>
    </w:p>
    <w:p w14:paraId="1820B239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765"/>
        </w:tabs>
        <w:spacing w:before="0" w:line="276" w:lineRule="exact"/>
        <w:ind w:left="400" w:firstLine="7"/>
        <w:jc w:val="both"/>
      </w:pPr>
      <w:r>
        <w:t>изображать фигуры на плоскости;</w:t>
      </w:r>
    </w:p>
    <w:p w14:paraId="396202B5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765"/>
        </w:tabs>
        <w:spacing w:before="0" w:line="276" w:lineRule="exact"/>
        <w:ind w:left="400" w:firstLine="7"/>
        <w:jc w:val="both"/>
      </w:pPr>
      <w:r>
        <w:t>использовать геометрический «язык»для описания предметов окружающего мира;</w:t>
      </w:r>
    </w:p>
    <w:p w14:paraId="000EB6F8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765"/>
        </w:tabs>
        <w:spacing w:before="0" w:line="276" w:lineRule="exact"/>
        <w:ind w:left="400" w:firstLine="7"/>
        <w:jc w:val="both"/>
      </w:pPr>
      <w:r>
        <w:t>измерять длины отрезков, величины углов, вычислять площади и объемы фигур;</w:t>
      </w:r>
    </w:p>
    <w:p w14:paraId="4F8DFA12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765"/>
        </w:tabs>
        <w:spacing w:before="0" w:line="276" w:lineRule="exact"/>
        <w:ind w:left="400" w:firstLine="7"/>
        <w:jc w:val="both"/>
      </w:pPr>
      <w:r>
        <w:t>распознавать и изображать равные и симметричные фигуры;</w:t>
      </w:r>
    </w:p>
    <w:p w14:paraId="14BF644D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765"/>
        </w:tabs>
        <w:spacing w:before="0" w:line="276" w:lineRule="exact"/>
        <w:ind w:left="400" w:firstLine="7"/>
        <w:jc w:val="both"/>
      </w:pPr>
      <w: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14:paraId="0D77A455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861"/>
        </w:tabs>
        <w:spacing w:before="0" w:line="276" w:lineRule="exact"/>
        <w:ind w:left="400" w:firstLine="7"/>
        <w:jc w:val="both"/>
      </w:pPr>
      <w:r>
        <w:t>строить на координатной плоскости точки по заданным координатам, определять координаты точек;</w:t>
      </w:r>
    </w:p>
    <w:p w14:paraId="41E819DC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861"/>
        </w:tabs>
        <w:spacing w:before="0" w:line="276" w:lineRule="exact"/>
        <w:ind w:left="400" w:firstLine="7"/>
        <w:jc w:val="both"/>
      </w:pPr>
      <w:r>
        <w:t>читать и использовать информацию, представленную в виде таблицы, диаграммы (столбчатой или круговой), в графическом виде;</w:t>
      </w:r>
    </w:p>
    <w:p w14:paraId="0034E39E" w14:textId="77777777" w:rsidR="00806B68" w:rsidRDefault="00000000">
      <w:pPr>
        <w:pStyle w:val="22"/>
        <w:numPr>
          <w:ilvl w:val="0"/>
          <w:numId w:val="8"/>
        </w:numPr>
        <w:shd w:val="clear" w:color="auto" w:fill="auto"/>
        <w:tabs>
          <w:tab w:val="left" w:pos="861"/>
        </w:tabs>
        <w:spacing w:before="0" w:line="276" w:lineRule="exact"/>
        <w:ind w:left="400" w:firstLine="7"/>
        <w:jc w:val="both"/>
        <w:sectPr w:rsidR="00806B68">
          <w:pgSz w:w="16840" w:h="11900" w:orient="landscape"/>
          <w:pgMar w:top="575" w:right="860" w:bottom="652" w:left="793" w:header="0" w:footer="3" w:gutter="0"/>
          <w:cols w:space="720"/>
          <w:noEndnote/>
          <w:docGrid w:linePitch="360"/>
        </w:sectPr>
      </w:pPr>
      <w:r>
        <w:t>решать простейшие комбинаторные задачи перебором возможных вариантов.</w:t>
      </w:r>
    </w:p>
    <w:p w14:paraId="080CDDF2" w14:textId="77777777" w:rsidR="00806B68" w:rsidRDefault="00000000">
      <w:pPr>
        <w:pStyle w:val="34"/>
        <w:keepNext/>
        <w:keepLines/>
        <w:shd w:val="clear" w:color="auto" w:fill="auto"/>
        <w:spacing w:before="0" w:after="78" w:line="220" w:lineRule="exact"/>
        <w:ind w:firstLine="62"/>
      </w:pPr>
      <w:bookmarkStart w:id="8" w:name="bookmark8"/>
      <w:r>
        <w:lastRenderedPageBreak/>
        <w:t>Арифметика</w:t>
      </w:r>
      <w:bookmarkEnd w:id="8"/>
    </w:p>
    <w:p w14:paraId="70AB5392" w14:textId="77777777" w:rsidR="00806B68" w:rsidRDefault="00000000">
      <w:pPr>
        <w:pStyle w:val="22"/>
        <w:shd w:val="clear" w:color="auto" w:fill="auto"/>
        <w:spacing w:before="0"/>
        <w:ind w:firstLine="62"/>
      </w:pPr>
      <w:r>
        <w:t>По окончании изучения курса учащийся научится:</w:t>
      </w:r>
    </w:p>
    <w:p w14:paraId="77B1FB4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особенности десятичной системы счисления;</w:t>
      </w:r>
    </w:p>
    <w:p w14:paraId="02015EB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использовать понятия, связанные с делимостью натуральных чисел;</w:t>
      </w:r>
    </w:p>
    <w:p w14:paraId="099B1B1A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выражать числа в эквивалентных формах, выбирая наиболее подходящую в зависимости от конкретной ситуации;</w:t>
      </w:r>
    </w:p>
    <w:p w14:paraId="1E6B63A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сравнивать и упорядочивать рациональные числа;</w:t>
      </w:r>
    </w:p>
    <w:p w14:paraId="18DAD8C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выполнять вычисления с рациональными числами, сочетая устные и письменные приёмы вычислений, применение калькулятора;</w:t>
      </w:r>
    </w:p>
    <w:p w14:paraId="1EBAE9BA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780"/>
      </w:pPr>
      <w: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14:paraId="03A552D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анализировать графики зависимостей между величинами (расстояние, время; температура и т.п.).</w:t>
      </w:r>
    </w:p>
    <w:p w14:paraId="786797CB" w14:textId="77777777" w:rsidR="00806B68" w:rsidRDefault="00000000">
      <w:pPr>
        <w:pStyle w:val="101"/>
        <w:shd w:val="clear" w:color="auto" w:fill="auto"/>
        <w:ind w:firstLine="62"/>
      </w:pPr>
      <w:r>
        <w:t>Учащийся получит возможность:</w:t>
      </w:r>
    </w:p>
    <w:p w14:paraId="39374A35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72"/>
        </w:tabs>
        <w:ind w:left="420" w:firstLine="0"/>
        <w:jc w:val="both"/>
      </w:pPr>
      <w:r>
        <w:t>познакомиться с позиционными системами счисления с основаниями, отличными от 10;</w:t>
      </w:r>
    </w:p>
    <w:p w14:paraId="1926B470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72"/>
        </w:tabs>
        <w:ind w:left="420" w:firstLine="0"/>
        <w:jc w:val="both"/>
      </w:pPr>
      <w:r>
        <w:t>углубить и развить представления о натуральных числах и свойствах делимости;</w:t>
      </w:r>
    </w:p>
    <w:p w14:paraId="7CE4F6B7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72"/>
        </w:tabs>
        <w:spacing w:after="418"/>
        <w:ind w:left="780"/>
      </w:pPr>
      <w:r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14:paraId="76D9B600" w14:textId="77777777" w:rsidR="00806B68" w:rsidRDefault="00000000">
      <w:pPr>
        <w:pStyle w:val="34"/>
        <w:keepNext/>
        <w:keepLines/>
        <w:shd w:val="clear" w:color="auto" w:fill="auto"/>
        <w:spacing w:before="0" w:line="276" w:lineRule="exact"/>
        <w:ind w:firstLine="62"/>
      </w:pPr>
      <w:bookmarkStart w:id="9" w:name="bookmark9"/>
      <w:r>
        <w:t>Числовые и буквенные выражения. Уравнения</w:t>
      </w:r>
      <w:bookmarkEnd w:id="9"/>
    </w:p>
    <w:p w14:paraId="19281105" w14:textId="77777777" w:rsidR="00806B68" w:rsidRDefault="00000000">
      <w:pPr>
        <w:pStyle w:val="22"/>
        <w:shd w:val="clear" w:color="auto" w:fill="auto"/>
        <w:spacing w:before="0" w:line="276" w:lineRule="exact"/>
        <w:ind w:firstLine="62"/>
      </w:pPr>
      <w:r>
        <w:t>По окончании изучения курса учащийся научится:</w:t>
      </w:r>
    </w:p>
    <w:p w14:paraId="3121996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276" w:lineRule="exact"/>
        <w:ind w:left="420" w:firstLine="0"/>
        <w:jc w:val="both"/>
      </w:pPr>
      <w:r>
        <w:t>выполнять операции с числовыми выражениями;</w:t>
      </w:r>
    </w:p>
    <w:p w14:paraId="7106BAD0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276" w:lineRule="exact"/>
        <w:ind w:left="420" w:firstLine="0"/>
        <w:jc w:val="both"/>
      </w:pPr>
      <w:r>
        <w:t>выполнять преобразования буквенных выражений (раскрытие скобок, приведение подобных слагаемых);</w:t>
      </w:r>
    </w:p>
    <w:p w14:paraId="2A39B8D2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276" w:lineRule="exact"/>
        <w:ind w:left="420" w:firstLine="0"/>
        <w:jc w:val="both"/>
      </w:pPr>
      <w:r>
        <w:t>решать линейные уравнения, решать текстовые задачи алгебраическим методом.</w:t>
      </w:r>
    </w:p>
    <w:p w14:paraId="0374227D" w14:textId="77777777" w:rsidR="00806B68" w:rsidRDefault="00000000">
      <w:pPr>
        <w:pStyle w:val="101"/>
        <w:shd w:val="clear" w:color="auto" w:fill="auto"/>
        <w:spacing w:line="276" w:lineRule="exact"/>
        <w:ind w:firstLine="62"/>
      </w:pPr>
      <w:r>
        <w:t>Учащийся получит возможность:</w:t>
      </w:r>
    </w:p>
    <w:p w14:paraId="195BD2DB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72"/>
        </w:tabs>
        <w:spacing w:line="276" w:lineRule="exact"/>
        <w:ind w:left="420" w:firstLine="0"/>
        <w:jc w:val="both"/>
      </w:pPr>
      <w:r>
        <w:t>развить представления о буквенных выражениях и их преобразованиях;</w:t>
      </w:r>
    </w:p>
    <w:p w14:paraId="72B4CCEF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72"/>
        </w:tabs>
        <w:spacing w:after="362" w:line="276" w:lineRule="exact"/>
        <w:ind w:left="780" w:right="420"/>
      </w:pPr>
      <w:r>
        <w:t>овладеть специальными приёмами решения уравнений, применять аппарат уравнений для решения как текстовых так и практических задач.</w:t>
      </w:r>
    </w:p>
    <w:p w14:paraId="1D26E191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62"/>
      </w:pPr>
      <w:bookmarkStart w:id="10" w:name="bookmark10"/>
      <w:r>
        <w:t>Геометрические фигуры. Измерение геометрических величин</w:t>
      </w:r>
      <w:bookmarkEnd w:id="10"/>
    </w:p>
    <w:p w14:paraId="77A82B26" w14:textId="77777777" w:rsidR="00806B68" w:rsidRDefault="00000000">
      <w:pPr>
        <w:pStyle w:val="22"/>
        <w:shd w:val="clear" w:color="auto" w:fill="auto"/>
        <w:spacing w:before="0"/>
        <w:ind w:firstLine="62"/>
      </w:pPr>
      <w:r>
        <w:t>По окончании изучения курса учащийся научится:</w:t>
      </w:r>
    </w:p>
    <w:p w14:paraId="098C48D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14:paraId="65D339A5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строить углы, определять их градусную меру;</w:t>
      </w:r>
    </w:p>
    <w:p w14:paraId="73574B1A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распознавать и изображать развёртки куба, прямоугольного параллелепипеда, правильной пирамиды, цилиндра и конуса;</w:t>
      </w:r>
    </w:p>
    <w:p w14:paraId="76E90E5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определять по линейным размерам развёртки фигуры линейные размеры самой фигуры и наоборот;</w:t>
      </w:r>
    </w:p>
    <w:p w14:paraId="65D72C97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  <w:jc w:val="both"/>
      </w:pPr>
      <w:r>
        <w:t>вычислять объём прямоугольного параллелепипеда и куба.</w:t>
      </w:r>
    </w:p>
    <w:p w14:paraId="0AD67DBE" w14:textId="77777777" w:rsidR="00806B68" w:rsidRDefault="00000000">
      <w:pPr>
        <w:pStyle w:val="101"/>
        <w:shd w:val="clear" w:color="auto" w:fill="auto"/>
        <w:ind w:firstLine="62"/>
      </w:pPr>
      <w:r>
        <w:t>Учащийся получит возможность:</w:t>
      </w:r>
    </w:p>
    <w:p w14:paraId="61A2902D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72"/>
        </w:tabs>
        <w:ind w:left="420" w:firstLine="0"/>
        <w:jc w:val="both"/>
      </w:pPr>
      <w:r>
        <w:t>научиться вычислять объём пространственных геометрических фигур, составленных из прямоугольных параллелепипедов;</w:t>
      </w:r>
    </w:p>
    <w:p w14:paraId="34820A5B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72"/>
        </w:tabs>
        <w:ind w:left="420" w:firstLine="0"/>
        <w:jc w:val="both"/>
      </w:pPr>
      <w:r>
        <w:t>углубить и развить представления о пространственных геометрических фигурах;</w:t>
      </w:r>
    </w:p>
    <w:p w14:paraId="7BD41022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72"/>
        </w:tabs>
        <w:ind w:left="420" w:firstLine="0"/>
        <w:jc w:val="both"/>
      </w:pPr>
      <w:r>
        <w:t>научиться применять понятие развёртки для выполнения практических расчётов.</w:t>
      </w:r>
      <w:r>
        <w:br w:type="page"/>
      </w:r>
    </w:p>
    <w:p w14:paraId="117BE8B5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57"/>
      </w:pPr>
      <w:bookmarkStart w:id="11" w:name="bookmark11"/>
      <w:r>
        <w:lastRenderedPageBreak/>
        <w:t>Элементы статистики, вероятности. Комбинаторные задачи</w:t>
      </w:r>
      <w:bookmarkEnd w:id="11"/>
    </w:p>
    <w:p w14:paraId="599B2113" w14:textId="77777777" w:rsidR="00806B68" w:rsidRDefault="00000000">
      <w:pPr>
        <w:pStyle w:val="22"/>
        <w:shd w:val="clear" w:color="auto" w:fill="auto"/>
        <w:spacing w:before="0"/>
        <w:ind w:firstLine="57"/>
      </w:pPr>
      <w:r>
        <w:t>По окончании изучения курса учащийся научится:</w:t>
      </w:r>
    </w:p>
    <w:p w14:paraId="2F50AE05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left="480" w:firstLine="0"/>
        <w:jc w:val="both"/>
      </w:pPr>
      <w:r>
        <w:t>использовать простейшие способы представления и анализа статистических данных;</w:t>
      </w:r>
    </w:p>
    <w:p w14:paraId="4530C0AB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left="480" w:firstLine="0"/>
        <w:jc w:val="both"/>
      </w:pPr>
      <w:r>
        <w:t>решать комбинаторные задачи на нахождение количества объектов или комбинаций.</w:t>
      </w:r>
    </w:p>
    <w:p w14:paraId="7A5C4B91" w14:textId="77777777" w:rsidR="00806B68" w:rsidRDefault="00000000">
      <w:pPr>
        <w:pStyle w:val="101"/>
        <w:shd w:val="clear" w:color="auto" w:fill="auto"/>
        <w:ind w:firstLine="57"/>
      </w:pPr>
      <w:r>
        <w:t>Учащийся получит возможность:</w:t>
      </w:r>
    </w:p>
    <w:p w14:paraId="41CBE5A6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95"/>
        </w:tabs>
        <w:ind w:left="780" w:right="440" w:hanging="300"/>
      </w:pPr>
      <w: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14:paraId="4635E167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95"/>
        </w:tabs>
        <w:spacing w:after="240"/>
        <w:ind w:left="480" w:firstLine="0"/>
        <w:jc w:val="both"/>
      </w:pPr>
      <w:r>
        <w:t>научиться некоторым специальным приемам решения комбинаторных задач.</w:t>
      </w:r>
    </w:p>
    <w:p w14:paraId="1C150CEE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57"/>
      </w:pPr>
      <w:bookmarkStart w:id="12" w:name="bookmark12"/>
      <w:r>
        <w:t>Наглядная геометрия</w:t>
      </w:r>
      <w:bookmarkEnd w:id="12"/>
    </w:p>
    <w:p w14:paraId="6E9DB823" w14:textId="77777777" w:rsidR="00806B68" w:rsidRDefault="00000000">
      <w:pPr>
        <w:pStyle w:val="22"/>
        <w:shd w:val="clear" w:color="auto" w:fill="auto"/>
        <w:spacing w:before="0"/>
        <w:ind w:firstLine="57"/>
      </w:pPr>
      <w:r>
        <w:t>Выпускник научится:</w:t>
      </w:r>
    </w:p>
    <w:p w14:paraId="33AE00F7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left="480" w:firstLine="0"/>
        <w:jc w:val="both"/>
      </w:pPr>
      <w:r>
        <w:t>распознавать на чертежах, рисунках, моделях и в окружающем мире плоские и пространственные геометрические фигуры;</w:t>
      </w:r>
    </w:p>
    <w:p w14:paraId="3567CD1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left="480" w:firstLine="0"/>
        <w:jc w:val="both"/>
      </w:pPr>
      <w:r>
        <w:t>распознавать развёртки куба, прямоугольного параллелепипеда, правильной пирамиды, цилиндра и конуса;</w:t>
      </w:r>
    </w:p>
    <w:p w14:paraId="6A339829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left="480" w:firstLine="0"/>
        <w:jc w:val="both"/>
      </w:pPr>
      <w:r>
        <w:t>строить развёртки куба и прямоугольного параллелепипеда;</w:t>
      </w:r>
    </w:p>
    <w:p w14:paraId="58614E8F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left="480" w:firstLine="0"/>
        <w:jc w:val="both"/>
      </w:pPr>
      <w:r>
        <w:t>определять по линейным размерам развёртки фигуры линейные размеры самой фигуры и наоборот;</w:t>
      </w:r>
    </w:p>
    <w:p w14:paraId="280FB2D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left="480" w:firstLine="0"/>
        <w:jc w:val="both"/>
      </w:pPr>
      <w:r>
        <w:t>вычислять объём прямоугольного параллелепипеда.</w:t>
      </w:r>
    </w:p>
    <w:p w14:paraId="7D4CDBB6" w14:textId="77777777" w:rsidR="00806B68" w:rsidRDefault="00000000">
      <w:pPr>
        <w:pStyle w:val="101"/>
        <w:shd w:val="clear" w:color="auto" w:fill="auto"/>
        <w:ind w:firstLine="57"/>
      </w:pPr>
      <w:r>
        <w:t>Выпускник получит возможность:</w:t>
      </w:r>
    </w:p>
    <w:p w14:paraId="0895CDC1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95"/>
        </w:tabs>
        <w:spacing w:after="238"/>
        <w:ind w:left="480" w:firstLine="0"/>
        <w:jc w:val="both"/>
      </w:pPr>
      <w:r>
        <w:t>научиться вычислять объёмы пространственных геометрических фигур, составленных из прямоугольных параллелепипедов.</w:t>
      </w:r>
    </w:p>
    <w:p w14:paraId="760329AB" w14:textId="77777777" w:rsidR="00806B68" w:rsidRDefault="00000000">
      <w:pPr>
        <w:pStyle w:val="34"/>
        <w:keepNext/>
        <w:keepLines/>
        <w:shd w:val="clear" w:color="auto" w:fill="auto"/>
        <w:spacing w:before="0" w:line="276" w:lineRule="exact"/>
        <w:ind w:firstLine="57"/>
      </w:pPr>
      <w:bookmarkStart w:id="13" w:name="bookmark13"/>
      <w:r>
        <w:t>Натуральные числа. Дроби. Рациональные числа</w:t>
      </w:r>
      <w:bookmarkEnd w:id="13"/>
    </w:p>
    <w:p w14:paraId="72628D0A" w14:textId="77777777" w:rsidR="00806B68" w:rsidRDefault="00000000">
      <w:pPr>
        <w:pStyle w:val="22"/>
        <w:shd w:val="clear" w:color="auto" w:fill="auto"/>
        <w:spacing w:before="0" w:line="276" w:lineRule="exact"/>
        <w:ind w:firstLine="57"/>
      </w:pPr>
      <w:r>
        <w:t>Выпускник научится:</w:t>
      </w:r>
    </w:p>
    <w:p w14:paraId="49C9A5A7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76" w:lineRule="exact"/>
        <w:ind w:left="480" w:firstLine="0"/>
        <w:jc w:val="both"/>
      </w:pPr>
      <w:r>
        <w:t>понимать особенности десятичной системы счисления;</w:t>
      </w:r>
    </w:p>
    <w:p w14:paraId="57E4DC9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76" w:lineRule="exact"/>
        <w:ind w:left="480" w:firstLine="0"/>
        <w:jc w:val="both"/>
      </w:pPr>
      <w:r>
        <w:t>оперировать понятиями, связанными с делимостью натуральных чисел;</w:t>
      </w:r>
    </w:p>
    <w:p w14:paraId="01EFA6C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76" w:lineRule="exact"/>
        <w:ind w:left="480" w:firstLine="0"/>
        <w:jc w:val="both"/>
      </w:pPr>
      <w:r>
        <w:t>выражать числа в эквивалентных формах, выбирая наиболее подходящую в зависимости от конкретной ситуации;</w:t>
      </w:r>
    </w:p>
    <w:p w14:paraId="61DD3DC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76" w:lineRule="exact"/>
        <w:ind w:left="480" w:firstLine="0"/>
        <w:jc w:val="both"/>
      </w:pPr>
      <w:r>
        <w:t>сравнивать и упорядочивать рациональные числа;</w:t>
      </w:r>
    </w:p>
    <w:p w14:paraId="7F97412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76" w:lineRule="exact"/>
        <w:ind w:left="480" w:firstLine="0"/>
        <w:jc w:val="both"/>
      </w:pPr>
      <w:r>
        <w:t>выполнять вычисления с рациональными числами, сочетая устные и письменные приёмы вычислений, применение калькулятора;</w:t>
      </w:r>
    </w:p>
    <w:p w14:paraId="68AB417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76" w:lineRule="exact"/>
        <w:ind w:left="480" w:firstLine="0"/>
        <w:jc w:val="both"/>
      </w:pPr>
      <w: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14:paraId="0CFA88F6" w14:textId="77777777" w:rsidR="00806B68" w:rsidRDefault="00000000">
      <w:pPr>
        <w:pStyle w:val="101"/>
        <w:shd w:val="clear" w:color="auto" w:fill="auto"/>
        <w:spacing w:line="276" w:lineRule="exact"/>
        <w:ind w:firstLine="57"/>
      </w:pPr>
      <w:r>
        <w:t>Выпускник получит возможность:</w:t>
      </w:r>
    </w:p>
    <w:p w14:paraId="0264F0FB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95"/>
        </w:tabs>
        <w:spacing w:line="276" w:lineRule="exact"/>
        <w:ind w:left="480" w:firstLine="0"/>
        <w:jc w:val="both"/>
      </w:pPr>
      <w:r>
        <w:t>познакомиться с позиционными системами счисления с основаниями, отличными от 10;</w:t>
      </w:r>
    </w:p>
    <w:p w14:paraId="757D75B8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95"/>
        </w:tabs>
        <w:spacing w:line="276" w:lineRule="exact"/>
        <w:ind w:left="480" w:firstLine="0"/>
        <w:jc w:val="both"/>
      </w:pPr>
      <w:r>
        <w:t>углубить и развить представления о натуральных числах и свойствах делимости;</w:t>
      </w:r>
    </w:p>
    <w:p w14:paraId="6919F7F3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795"/>
        </w:tabs>
        <w:spacing w:after="244" w:line="276" w:lineRule="exact"/>
        <w:ind w:left="480" w:right="1180" w:firstLine="0"/>
      </w:pPr>
      <w: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14:paraId="244A099C" w14:textId="77777777" w:rsidR="00806B68" w:rsidRDefault="00000000">
      <w:pPr>
        <w:pStyle w:val="34"/>
        <w:keepNext/>
        <w:keepLines/>
        <w:shd w:val="clear" w:color="auto" w:fill="auto"/>
        <w:spacing w:before="0" w:line="271" w:lineRule="exact"/>
        <w:ind w:firstLine="57"/>
      </w:pPr>
      <w:bookmarkStart w:id="14" w:name="bookmark14"/>
      <w:r>
        <w:t>Действительные числа</w:t>
      </w:r>
      <w:bookmarkEnd w:id="14"/>
    </w:p>
    <w:p w14:paraId="475F6177" w14:textId="77777777" w:rsidR="00806B68" w:rsidRDefault="00000000">
      <w:pPr>
        <w:pStyle w:val="22"/>
        <w:shd w:val="clear" w:color="auto" w:fill="auto"/>
        <w:spacing w:before="0" w:line="271" w:lineRule="exact"/>
        <w:ind w:firstLine="57"/>
      </w:pPr>
      <w:r>
        <w:t>Выпускник научится:</w:t>
      </w:r>
    </w:p>
    <w:p w14:paraId="312AEA1F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71" w:lineRule="exact"/>
        <w:ind w:left="480" w:firstLine="0"/>
        <w:jc w:val="both"/>
      </w:pPr>
      <w:r>
        <w:t>использовать начальные представления о множестве действительных чисел;</w:t>
      </w:r>
    </w:p>
    <w:p w14:paraId="5664839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71" w:lineRule="exact"/>
        <w:ind w:left="480" w:firstLine="0"/>
        <w:jc w:val="both"/>
      </w:pPr>
      <w:r>
        <w:t>оперировать понятием квадратного корня, применять его в вычислениях.</w:t>
      </w:r>
      <w:r>
        <w:br w:type="page"/>
      </w:r>
    </w:p>
    <w:p w14:paraId="69186FD9" w14:textId="77777777" w:rsidR="00806B68" w:rsidRDefault="00000000">
      <w:pPr>
        <w:pStyle w:val="101"/>
        <w:shd w:val="clear" w:color="auto" w:fill="auto"/>
        <w:spacing w:line="276" w:lineRule="exact"/>
        <w:ind w:firstLine="53"/>
      </w:pPr>
      <w:r>
        <w:lastRenderedPageBreak/>
        <w:t>Выпускник получит возможность:</w:t>
      </w:r>
    </w:p>
    <w:p w14:paraId="6987C2AD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841"/>
        </w:tabs>
        <w:spacing w:line="276" w:lineRule="exact"/>
        <w:ind w:left="480" w:firstLine="7"/>
        <w:jc w:val="both"/>
      </w:pPr>
      <w:r>
        <w:t>развить представление о числе и числовых системах от натуральных до действительных чисел; о роли вычислений в практике;</w:t>
      </w:r>
    </w:p>
    <w:p w14:paraId="184467CD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841"/>
        </w:tabs>
        <w:spacing w:after="242" w:line="276" w:lineRule="exact"/>
        <w:ind w:left="480" w:firstLine="7"/>
        <w:jc w:val="both"/>
      </w:pPr>
      <w:r>
        <w:t>развить и углубить знания о десятичной записи действительных чисел (периодические и непериодические дроби).</w:t>
      </w:r>
    </w:p>
    <w:p w14:paraId="134EEE1B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53"/>
      </w:pPr>
      <w:bookmarkStart w:id="15" w:name="bookmark15"/>
      <w:r>
        <w:t>Измерения, приближения, оценки</w:t>
      </w:r>
      <w:bookmarkEnd w:id="15"/>
    </w:p>
    <w:p w14:paraId="561131FD" w14:textId="77777777" w:rsidR="00806B68" w:rsidRDefault="00000000">
      <w:pPr>
        <w:pStyle w:val="22"/>
        <w:shd w:val="clear" w:color="auto" w:fill="auto"/>
        <w:spacing w:before="0"/>
        <w:ind w:firstLine="53"/>
      </w:pPr>
      <w:r>
        <w:t>Выпускник научится:</w:t>
      </w:r>
    </w:p>
    <w:p w14:paraId="6CB788E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41"/>
        </w:tabs>
        <w:spacing w:before="0"/>
        <w:ind w:left="480" w:firstLine="7"/>
        <w:jc w:val="both"/>
      </w:pPr>
      <w:r>
        <w:t>использовать в ходе решения задач элементарные представления, связанные с приближёнными значениями величин.</w:t>
      </w:r>
    </w:p>
    <w:p w14:paraId="580B1500" w14:textId="77777777" w:rsidR="00806B68" w:rsidRDefault="00000000">
      <w:pPr>
        <w:pStyle w:val="101"/>
        <w:shd w:val="clear" w:color="auto" w:fill="auto"/>
        <w:ind w:firstLine="53"/>
      </w:pPr>
      <w:r>
        <w:t xml:space="preserve">Выпускник получит </w:t>
      </w:r>
      <w:r>
        <w:rPr>
          <w:rStyle w:val="100pt"/>
          <w:i/>
          <w:iCs/>
        </w:rPr>
        <w:t>возможность</w:t>
      </w:r>
      <w:r>
        <w:rPr>
          <w:rStyle w:val="1012pt-1pt"/>
        </w:rPr>
        <w:t>:</w:t>
      </w:r>
    </w:p>
    <w:p w14:paraId="3C31852E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841"/>
        </w:tabs>
        <w:ind w:left="480" w:firstLine="7"/>
      </w:pPr>
      <w: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14:paraId="52CF09EE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841"/>
        </w:tabs>
        <w:spacing w:after="238"/>
        <w:ind w:left="480" w:firstLine="7"/>
        <w:jc w:val="both"/>
      </w:pPr>
      <w:r>
        <w:t>понять, что погрешность результата вычислений должна быть соизмерима с погрешностью исходных данных.</w:t>
      </w:r>
    </w:p>
    <w:p w14:paraId="6BBCCF97" w14:textId="77777777" w:rsidR="00806B68" w:rsidRDefault="00000000">
      <w:pPr>
        <w:pStyle w:val="34"/>
        <w:keepNext/>
        <w:keepLines/>
        <w:shd w:val="clear" w:color="auto" w:fill="auto"/>
        <w:spacing w:before="0" w:line="276" w:lineRule="exact"/>
        <w:ind w:firstLine="53"/>
      </w:pPr>
      <w:bookmarkStart w:id="16" w:name="bookmark16"/>
      <w:r>
        <w:t>Алгебраические выражения</w:t>
      </w:r>
      <w:bookmarkEnd w:id="16"/>
    </w:p>
    <w:p w14:paraId="4574D5C8" w14:textId="77777777" w:rsidR="00806B68" w:rsidRDefault="00000000">
      <w:pPr>
        <w:pStyle w:val="22"/>
        <w:shd w:val="clear" w:color="auto" w:fill="auto"/>
        <w:spacing w:before="0" w:line="276" w:lineRule="exact"/>
        <w:ind w:firstLine="53"/>
      </w:pPr>
      <w:r>
        <w:t>Выпускник научится:</w:t>
      </w:r>
    </w:p>
    <w:p w14:paraId="2E3A324C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76" w:lineRule="exact"/>
        <w:ind w:left="480" w:right="680" w:firstLine="7"/>
      </w:pPr>
      <w: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09A862E2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76" w:lineRule="exact"/>
        <w:ind w:left="480" w:firstLine="7"/>
        <w:jc w:val="both"/>
      </w:pPr>
      <w:r>
        <w:t>выполнять преобразования выражений, содержащих степени с целыми показателями и квадратные корни;</w:t>
      </w:r>
    </w:p>
    <w:p w14:paraId="1BE62057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76" w:lineRule="exact"/>
        <w:ind w:left="480" w:firstLine="7"/>
        <w:jc w:val="both"/>
      </w:pPr>
      <w: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667371D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76" w:lineRule="exact"/>
        <w:ind w:left="480" w:firstLine="7"/>
        <w:jc w:val="both"/>
      </w:pPr>
      <w:r>
        <w:t>выполнять разложение многочленов на множители.</w:t>
      </w:r>
    </w:p>
    <w:p w14:paraId="75E2FC79" w14:textId="77777777" w:rsidR="00806B68" w:rsidRDefault="00000000">
      <w:pPr>
        <w:pStyle w:val="101"/>
        <w:shd w:val="clear" w:color="auto" w:fill="auto"/>
        <w:spacing w:line="276" w:lineRule="exact"/>
        <w:ind w:firstLine="53"/>
      </w:pPr>
      <w:r>
        <w:t>Выпускник получит возможность научиться:</w:t>
      </w:r>
    </w:p>
    <w:p w14:paraId="1FFCB714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841"/>
        </w:tabs>
        <w:spacing w:line="276" w:lineRule="exact"/>
        <w:ind w:left="480" w:firstLine="7"/>
        <w:jc w:val="both"/>
      </w:pPr>
      <w:r>
        <w:t>выполнять многошаговые преобразования рациональных выражений, применяя широкий набор способов и приёмов;</w:t>
      </w:r>
    </w:p>
    <w:p w14:paraId="3D083D54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841"/>
        </w:tabs>
        <w:spacing w:after="242" w:line="276" w:lineRule="exact"/>
        <w:ind w:left="480" w:right="1700" w:firstLine="7"/>
      </w:pPr>
      <w:r>
        <w:t>применять тождественные преобразования для решения задач из различных разделов курса (например, для нахождения наибольшего/наименъшего значения выражения).</w:t>
      </w:r>
    </w:p>
    <w:p w14:paraId="002588CD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53"/>
      </w:pPr>
      <w:bookmarkStart w:id="17" w:name="bookmark17"/>
      <w:r>
        <w:t>Уравнения</w:t>
      </w:r>
      <w:bookmarkEnd w:id="17"/>
    </w:p>
    <w:p w14:paraId="3AFDC650" w14:textId="77777777" w:rsidR="00806B68" w:rsidRDefault="00000000">
      <w:pPr>
        <w:pStyle w:val="22"/>
        <w:shd w:val="clear" w:color="auto" w:fill="auto"/>
        <w:spacing w:before="0"/>
        <w:ind w:firstLine="53"/>
      </w:pPr>
      <w:r>
        <w:t>Выпускник научится:</w:t>
      </w:r>
    </w:p>
    <w:p w14:paraId="34ADBA7D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before="0"/>
        <w:ind w:left="620" w:firstLine="1"/>
        <w:jc w:val="both"/>
      </w:pPr>
      <w:r>
        <w:t>решать основные виды рациональных уравнений с одной переменной, системы двух уравнений с двумя переменными;</w:t>
      </w:r>
    </w:p>
    <w:p w14:paraId="07D823F5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2"/>
        </w:tabs>
        <w:spacing w:before="0"/>
        <w:ind w:left="620" w:right="500" w:firstLine="1"/>
      </w:pPr>
      <w: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09E8199E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41"/>
        </w:tabs>
        <w:spacing w:before="0"/>
        <w:ind w:firstLine="621"/>
      </w:pPr>
      <w:r>
        <w:t xml:space="preserve">применять графические представления для исследования уравнений, исследования и решения систем уравнений с двумя переменными. </w:t>
      </w:r>
      <w:r>
        <w:rPr>
          <w:rStyle w:val="26"/>
        </w:rPr>
        <w:t xml:space="preserve">Выпускник получит </w:t>
      </w:r>
      <w:r>
        <w:rPr>
          <w:rStyle w:val="20pt"/>
        </w:rPr>
        <w:t>возможность</w:t>
      </w:r>
      <w:r>
        <w:rPr>
          <w:rStyle w:val="212pt-1pt"/>
        </w:rPr>
        <w:t>:</w:t>
      </w:r>
    </w:p>
    <w:p w14:paraId="282B6AF0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11"/>
        </w:tabs>
        <w:ind w:left="620" w:right="680" w:firstLine="1"/>
      </w:pPr>
      <w: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14:paraId="24B236EE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888"/>
        </w:tabs>
        <w:ind w:left="620" w:firstLine="1"/>
        <w:jc w:val="both"/>
      </w:pPr>
      <w:r>
        <w:t>применять графические представления для исследования уравнений, систем уравнений, содержащих буквенные коэффициенты.</w:t>
      </w:r>
      <w:r>
        <w:br w:type="page"/>
      </w:r>
    </w:p>
    <w:p w14:paraId="63F215B6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42"/>
        <w:jc w:val="both"/>
      </w:pPr>
      <w:bookmarkStart w:id="18" w:name="bookmark18"/>
      <w:r>
        <w:lastRenderedPageBreak/>
        <w:t>Неравенства</w:t>
      </w:r>
      <w:bookmarkEnd w:id="18"/>
    </w:p>
    <w:p w14:paraId="5937CB5F" w14:textId="77777777" w:rsidR="00806B68" w:rsidRDefault="00000000">
      <w:pPr>
        <w:pStyle w:val="22"/>
        <w:shd w:val="clear" w:color="auto" w:fill="auto"/>
        <w:spacing w:before="0"/>
        <w:ind w:firstLine="42"/>
        <w:jc w:val="both"/>
      </w:pPr>
      <w:r>
        <w:t>Выпускник научится:</w:t>
      </w:r>
    </w:p>
    <w:p w14:paraId="4C81D6B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left="620" w:hanging="10"/>
        <w:jc w:val="both"/>
      </w:pPr>
      <w:r>
        <w:t>понимать и применять терминологию и символику, связанные с отношением неравенства, свойства числовых неравенств;</w:t>
      </w:r>
    </w:p>
    <w:p w14:paraId="2C166D0A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left="620" w:right="1280" w:hanging="10"/>
      </w:pPr>
      <w: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14:paraId="7361F49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left="620" w:hanging="10"/>
        <w:jc w:val="both"/>
      </w:pPr>
      <w:r>
        <w:t>применять аппарат неравенств для решения задач из различных разделов курса.</w:t>
      </w:r>
    </w:p>
    <w:p w14:paraId="0FF05A03" w14:textId="77777777" w:rsidR="00806B68" w:rsidRDefault="00000000">
      <w:pPr>
        <w:pStyle w:val="101"/>
        <w:shd w:val="clear" w:color="auto" w:fill="auto"/>
        <w:ind w:firstLine="42"/>
        <w:jc w:val="both"/>
      </w:pPr>
      <w:r>
        <w:t>Выпускник получит возможность научиться:</w:t>
      </w:r>
    </w:p>
    <w:p w14:paraId="12B9D7F8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32"/>
        </w:tabs>
        <w:ind w:left="620" w:right="1080" w:hanging="10"/>
      </w:pPr>
      <w: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14:paraId="7E9F0561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32"/>
        </w:tabs>
        <w:spacing w:after="240"/>
        <w:ind w:left="620" w:hanging="10"/>
        <w:jc w:val="both"/>
      </w:pPr>
      <w: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14:paraId="359E5499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42"/>
        <w:jc w:val="both"/>
      </w:pPr>
      <w:bookmarkStart w:id="19" w:name="bookmark19"/>
      <w:r>
        <w:t>Основные понятия. Числовые функции</w:t>
      </w:r>
      <w:bookmarkEnd w:id="19"/>
    </w:p>
    <w:p w14:paraId="16203CE3" w14:textId="77777777" w:rsidR="00806B68" w:rsidRDefault="00000000">
      <w:pPr>
        <w:pStyle w:val="22"/>
        <w:shd w:val="clear" w:color="auto" w:fill="auto"/>
        <w:spacing w:before="0"/>
        <w:ind w:firstLine="42"/>
        <w:jc w:val="both"/>
      </w:pPr>
      <w:r>
        <w:t>Выпускник научится:</w:t>
      </w:r>
    </w:p>
    <w:p w14:paraId="6DCC98FE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left="620" w:hanging="10"/>
        <w:jc w:val="both"/>
      </w:pPr>
      <w:r>
        <w:t>понимать и использовать функциональные понятия и язык (термины, символические обозначения);</w:t>
      </w:r>
    </w:p>
    <w:p w14:paraId="5D1641E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left="620" w:hanging="10"/>
        <w:jc w:val="both"/>
      </w:pPr>
      <w:r>
        <w:t>строить графики элементарных функций; исследовать свойства числовых функций на основе изучения поведения их графиков;</w:t>
      </w:r>
    </w:p>
    <w:p w14:paraId="39EA4D7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left="620" w:right="840" w:hanging="10"/>
      </w:pPr>
      <w: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14:paraId="6CAA0027" w14:textId="77777777" w:rsidR="00806B68" w:rsidRDefault="00000000">
      <w:pPr>
        <w:pStyle w:val="101"/>
        <w:shd w:val="clear" w:color="auto" w:fill="auto"/>
        <w:ind w:firstLine="42"/>
        <w:jc w:val="both"/>
      </w:pPr>
      <w:r>
        <w:t>Выпускник получит возможность научиться:</w:t>
      </w:r>
    </w:p>
    <w:p w14:paraId="50D4CE08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32"/>
        </w:tabs>
        <w:ind w:left="620" w:right="480" w:hanging="10"/>
      </w:pPr>
      <w: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14:paraId="0EF0D81C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32"/>
        </w:tabs>
        <w:spacing w:after="240"/>
        <w:ind w:left="620" w:hanging="10"/>
        <w:jc w:val="both"/>
      </w:pPr>
      <w: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14:paraId="489F5D6C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42"/>
        <w:jc w:val="both"/>
      </w:pPr>
      <w:bookmarkStart w:id="20" w:name="bookmark20"/>
      <w:r>
        <w:t>Числовые последовательности</w:t>
      </w:r>
      <w:bookmarkEnd w:id="20"/>
    </w:p>
    <w:p w14:paraId="24CFDB5E" w14:textId="77777777" w:rsidR="00806B68" w:rsidRDefault="00000000">
      <w:pPr>
        <w:pStyle w:val="22"/>
        <w:shd w:val="clear" w:color="auto" w:fill="auto"/>
        <w:spacing w:before="0"/>
        <w:ind w:firstLine="42"/>
        <w:jc w:val="both"/>
      </w:pPr>
      <w:r>
        <w:t>Выпускник научится:</w:t>
      </w:r>
    </w:p>
    <w:p w14:paraId="551F6489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left="620" w:hanging="10"/>
        <w:jc w:val="both"/>
      </w:pPr>
      <w:r>
        <w:t>понимать и использовать язык последовательностей (термины, символические обозначения);</w:t>
      </w:r>
    </w:p>
    <w:p w14:paraId="3060CF3C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left="620" w:hanging="10"/>
      </w:pPr>
      <w: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14:paraId="0CFB071E" w14:textId="77777777" w:rsidR="00806B68" w:rsidRDefault="00000000">
      <w:pPr>
        <w:pStyle w:val="101"/>
        <w:shd w:val="clear" w:color="auto" w:fill="auto"/>
        <w:ind w:firstLine="42"/>
        <w:jc w:val="both"/>
      </w:pPr>
      <w:r>
        <w:t>Выпускник получит возможность научиться:</w:t>
      </w:r>
    </w:p>
    <w:p w14:paraId="154CC6F8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32"/>
        </w:tabs>
        <w:ind w:left="620" w:right="660" w:hanging="10"/>
      </w:pPr>
      <w:r>
        <w:t>решать комбинированные задачи с применением формул п-го члена и суммы первых п членов арифметической и геометрической прогрессии, применяя при этом аппарат уравнений и неравенств;</w:t>
      </w:r>
    </w:p>
    <w:p w14:paraId="3D79CCFE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32"/>
        </w:tabs>
        <w:spacing w:after="240"/>
        <w:ind w:left="620" w:right="840" w:hanging="10"/>
      </w:pPr>
      <w: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</w:t>
      </w:r>
      <w:r>
        <w:rPr>
          <w:rStyle w:val="1012pt-1pt"/>
        </w:rPr>
        <w:t xml:space="preserve"> — </w:t>
      </w:r>
      <w:r>
        <w:t>с экспоненциальным ростом.</w:t>
      </w:r>
    </w:p>
    <w:p w14:paraId="04BA0F42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42"/>
        <w:jc w:val="both"/>
      </w:pPr>
      <w:bookmarkStart w:id="21" w:name="bookmark21"/>
      <w:r>
        <w:t>Описательная статистика</w:t>
      </w:r>
      <w:bookmarkEnd w:id="21"/>
    </w:p>
    <w:p w14:paraId="70E8086D" w14:textId="77777777" w:rsidR="00806B68" w:rsidRDefault="00000000">
      <w:pPr>
        <w:pStyle w:val="22"/>
        <w:shd w:val="clear" w:color="auto" w:fill="auto"/>
        <w:spacing w:before="0"/>
        <w:ind w:firstLine="42"/>
        <w:jc w:val="both"/>
      </w:pPr>
      <w:r>
        <w:t>Выпускник научится использовать простейшие способы представления и анализа статистических данных.</w:t>
      </w:r>
    </w:p>
    <w:p w14:paraId="1098394F" w14:textId="77777777" w:rsidR="00806B68" w:rsidRDefault="00000000">
      <w:pPr>
        <w:pStyle w:val="101"/>
        <w:shd w:val="clear" w:color="auto" w:fill="auto"/>
        <w:ind w:firstLine="42"/>
        <w:jc w:val="both"/>
      </w:pPr>
      <w: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  <w:r>
        <w:br w:type="page"/>
      </w:r>
    </w:p>
    <w:p w14:paraId="3ADB3AFB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46"/>
      </w:pPr>
      <w:bookmarkStart w:id="22" w:name="bookmark22"/>
      <w:r>
        <w:lastRenderedPageBreak/>
        <w:t>Случайные события и вероятность</w:t>
      </w:r>
      <w:bookmarkEnd w:id="22"/>
    </w:p>
    <w:p w14:paraId="07727A44" w14:textId="77777777" w:rsidR="00806B68" w:rsidRDefault="00000000">
      <w:pPr>
        <w:pStyle w:val="22"/>
        <w:shd w:val="clear" w:color="auto" w:fill="auto"/>
        <w:spacing w:before="0"/>
        <w:ind w:firstLine="46"/>
      </w:pPr>
      <w:r>
        <w:t>Выпускник научится находить относительную частоту и вероятность случайного события.</w:t>
      </w:r>
    </w:p>
    <w:p w14:paraId="4DC93654" w14:textId="77777777" w:rsidR="00806B68" w:rsidRDefault="00000000">
      <w:pPr>
        <w:pStyle w:val="101"/>
        <w:shd w:val="clear" w:color="auto" w:fill="auto"/>
        <w:spacing w:after="283"/>
        <w:ind w:right="1320" w:firstLine="46"/>
      </w:pPr>
      <w: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14:paraId="3B361420" w14:textId="77777777" w:rsidR="00806B68" w:rsidRDefault="00000000">
      <w:pPr>
        <w:pStyle w:val="34"/>
        <w:keepNext/>
        <w:keepLines/>
        <w:shd w:val="clear" w:color="auto" w:fill="auto"/>
        <w:spacing w:before="0" w:after="14" w:line="220" w:lineRule="exact"/>
        <w:ind w:firstLine="46"/>
      </w:pPr>
      <w:bookmarkStart w:id="23" w:name="bookmark23"/>
      <w:r>
        <w:t>Комбинаторика</w:t>
      </w:r>
      <w:bookmarkEnd w:id="23"/>
    </w:p>
    <w:p w14:paraId="24AEE0C6" w14:textId="77777777" w:rsidR="00806B68" w:rsidRDefault="00000000">
      <w:pPr>
        <w:pStyle w:val="22"/>
        <w:shd w:val="clear" w:color="auto" w:fill="auto"/>
        <w:spacing w:before="0" w:after="263" w:line="210" w:lineRule="exact"/>
        <w:ind w:firstLine="46"/>
      </w:pPr>
      <w:r>
        <w:t>Выпускник научится решать комбинаторные задачи на нахождение числа объектов или комбинаций.</w:t>
      </w:r>
    </w:p>
    <w:p w14:paraId="63F1DAE7" w14:textId="77777777" w:rsidR="00806B68" w:rsidRDefault="00000000">
      <w:pPr>
        <w:pStyle w:val="34"/>
        <w:keepNext/>
        <w:keepLines/>
        <w:shd w:val="clear" w:color="auto" w:fill="auto"/>
        <w:spacing w:before="0" w:line="276" w:lineRule="exact"/>
        <w:ind w:firstLine="46"/>
      </w:pPr>
      <w:bookmarkStart w:id="24" w:name="bookmark24"/>
      <w:r>
        <w:t>Геометрические фигуры</w:t>
      </w:r>
      <w:bookmarkEnd w:id="24"/>
    </w:p>
    <w:p w14:paraId="5067BAFD" w14:textId="77777777" w:rsidR="00806B68" w:rsidRDefault="00000000">
      <w:pPr>
        <w:pStyle w:val="22"/>
        <w:shd w:val="clear" w:color="auto" w:fill="auto"/>
        <w:spacing w:before="0" w:line="276" w:lineRule="exact"/>
        <w:ind w:firstLine="46"/>
      </w:pPr>
      <w:r>
        <w:t>Выпускник научится:</w:t>
      </w:r>
    </w:p>
    <w:p w14:paraId="367D6B6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exact"/>
        <w:ind w:left="620" w:firstLine="0"/>
        <w:jc w:val="both"/>
      </w:pPr>
      <w:r>
        <w:t>пользоваться языком геометрии для описания предметов окружающего мира и их взаимного расположения;</w:t>
      </w:r>
    </w:p>
    <w:p w14:paraId="048E330D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exact"/>
        <w:ind w:left="620" w:firstLine="0"/>
        <w:jc w:val="both"/>
      </w:pPr>
      <w:r>
        <w:t>распознавать и изображать на чертежах и рисунках геометрические фигуры и их конфигурации;</w:t>
      </w:r>
    </w:p>
    <w:p w14:paraId="5E492B0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exact"/>
        <w:ind w:left="620" w:right="720" w:firstLine="0"/>
      </w:pPr>
      <w: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380472F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exact"/>
        <w:ind w:left="620" w:firstLine="0"/>
        <w:jc w:val="both"/>
      </w:pPr>
      <w:r>
        <w:t>оперировать с начальными понятиями тригонометрии и выполнять элементарные операции над функциями углов;</w:t>
      </w:r>
    </w:p>
    <w:p w14:paraId="1DBAB217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exact"/>
        <w:ind w:left="620" w:right="600" w:firstLine="0"/>
      </w:pPr>
      <w: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1E4EDFB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exact"/>
        <w:ind w:left="620" w:firstLine="0"/>
        <w:jc w:val="both"/>
      </w:pPr>
      <w:r>
        <w:t>решать несложные задачи на построение, применяя основные алгоритмы построения с помощью циркуля и линейки;</w:t>
      </w:r>
    </w:p>
    <w:p w14:paraId="52E954A2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exact"/>
        <w:ind w:left="620" w:firstLine="0"/>
        <w:jc w:val="both"/>
      </w:pPr>
      <w:r>
        <w:t>решать простейшие планиметрические задачи в пространстве.</w:t>
      </w:r>
    </w:p>
    <w:p w14:paraId="5C60ACEE" w14:textId="77777777" w:rsidR="00806B68" w:rsidRDefault="00000000">
      <w:pPr>
        <w:pStyle w:val="101"/>
        <w:shd w:val="clear" w:color="auto" w:fill="auto"/>
        <w:spacing w:line="276" w:lineRule="exact"/>
        <w:ind w:firstLine="46"/>
      </w:pPr>
      <w:r>
        <w:t xml:space="preserve">Выпускник получит </w:t>
      </w:r>
      <w:r>
        <w:rPr>
          <w:rStyle w:val="100pt"/>
          <w:i/>
          <w:iCs/>
        </w:rPr>
        <w:t>возможность</w:t>
      </w:r>
      <w:r>
        <w:rPr>
          <w:rStyle w:val="1012pt-1pt"/>
        </w:rPr>
        <w:t>:</w:t>
      </w:r>
    </w:p>
    <w:p w14:paraId="03D71DC0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0"/>
        </w:tabs>
        <w:spacing w:line="276" w:lineRule="exact"/>
        <w:ind w:left="620" w:right="220" w:firstLine="0"/>
        <w:jc w:val="both"/>
      </w:pPr>
      <w: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6E9D08D1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0"/>
        </w:tabs>
        <w:spacing w:line="276" w:lineRule="exact"/>
        <w:ind w:left="620" w:firstLine="0"/>
        <w:jc w:val="both"/>
      </w:pPr>
      <w: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14:paraId="1968315D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0"/>
        </w:tabs>
        <w:spacing w:line="276" w:lineRule="exact"/>
        <w:ind w:left="620" w:right="420" w:firstLine="0"/>
      </w:pPr>
      <w: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14:paraId="4D3A84F1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0"/>
        </w:tabs>
        <w:spacing w:line="276" w:lineRule="exact"/>
        <w:ind w:left="620" w:firstLine="0"/>
        <w:jc w:val="both"/>
      </w:pPr>
      <w:r>
        <w:t>научиться решать задачи на построение методом геометрического места точек и методом подобия;</w:t>
      </w:r>
    </w:p>
    <w:p w14:paraId="590AE851" w14:textId="64C389A8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0"/>
          <w:tab w:val="right" w:pos="11718"/>
        </w:tabs>
        <w:spacing w:line="276" w:lineRule="exact"/>
        <w:ind w:left="620" w:firstLine="0"/>
        <w:jc w:val="both"/>
      </w:pPr>
      <w:r>
        <w:t>приобрести опыт исследования свойств планиметрических фигур с помощью компьютерных</w:t>
      </w:r>
      <w:r>
        <w:rPr>
          <w:rStyle w:val="1012pt-1pt"/>
        </w:rPr>
        <w:t>;</w:t>
      </w:r>
    </w:p>
    <w:p w14:paraId="127F524E" w14:textId="6A54CF98" w:rsidR="00806B68" w:rsidRDefault="000168E0" w:rsidP="000168E0">
      <w:pPr>
        <w:pStyle w:val="101"/>
        <w:shd w:val="clear" w:color="auto" w:fill="auto"/>
        <w:tabs>
          <w:tab w:val="right" w:pos="14079"/>
        </w:tabs>
        <w:spacing w:after="242" w:line="276" w:lineRule="exact"/>
        <w:ind w:left="620" w:right="720" w:firstLine="0"/>
      </w:pPr>
      <w:r>
        <w:t xml:space="preserve">      приобрести опыт выполнения проектов по темам</w:t>
      </w:r>
      <w:r>
        <w:rPr>
          <w:rStyle w:val="1012pt-1pt"/>
        </w:rPr>
        <w:t xml:space="preserve"> «</w:t>
      </w:r>
      <w:r>
        <w:t xml:space="preserve">Геометрические </w:t>
      </w:r>
      <w:r w:rsidRPr="000168E0">
        <w:rPr>
          <w:i w:val="0"/>
          <w:iCs w:val="0"/>
        </w:rPr>
        <w:t>преобразования на</w:t>
      </w:r>
      <w:r w:rsidRPr="000168E0">
        <w:rPr>
          <w:rStyle w:val="1012pt-1pt"/>
          <w:i/>
          <w:iCs/>
        </w:rPr>
        <w:t xml:space="preserve"> плоскости , </w:t>
      </w:r>
      <w:r w:rsidRPr="000168E0">
        <w:rPr>
          <w:i w:val="0"/>
          <w:iCs w:val="0"/>
        </w:rPr>
        <w:t>«</w:t>
      </w:r>
      <w:r>
        <w:t>Построение отрезков по формуле».</w:t>
      </w:r>
    </w:p>
    <w:p w14:paraId="39853CDF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46"/>
      </w:pPr>
      <w:bookmarkStart w:id="25" w:name="bookmark25"/>
      <w:r>
        <w:t>Измерение геометрических величин</w:t>
      </w:r>
      <w:bookmarkEnd w:id="25"/>
    </w:p>
    <w:p w14:paraId="477D1C3D" w14:textId="77777777" w:rsidR="00806B68" w:rsidRDefault="00000000">
      <w:pPr>
        <w:pStyle w:val="22"/>
        <w:shd w:val="clear" w:color="auto" w:fill="auto"/>
        <w:spacing w:before="0"/>
        <w:ind w:firstLine="46"/>
      </w:pPr>
      <w:r>
        <w:t>Выпускник научится:</w:t>
      </w:r>
    </w:p>
    <w:p w14:paraId="25B1393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/>
        <w:ind w:left="620" w:firstLine="0"/>
        <w:jc w:val="both"/>
      </w:pPr>
      <w: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1AEC996C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/>
        <w:ind w:left="620" w:firstLine="0"/>
        <w:jc w:val="both"/>
      </w:pPr>
      <w:r>
        <w:t>вычислять площади треугольников, прямоугольников, параллелограммов, трапеций, кругов и секторов;</w:t>
      </w:r>
    </w:p>
    <w:p w14:paraId="01C67EAF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/>
        <w:ind w:left="620" w:firstLine="0"/>
        <w:jc w:val="both"/>
      </w:pPr>
      <w:r>
        <w:t>вычислять длину окружности, длину дуги окружности;</w:t>
      </w:r>
    </w:p>
    <w:p w14:paraId="36F6A6C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/>
        <w:ind w:left="620" w:right="600" w:firstLine="0"/>
      </w:pPr>
      <w: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2F68609C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/>
        <w:ind w:left="620" w:firstLine="0"/>
        <w:jc w:val="both"/>
      </w:pPr>
      <w:r>
        <w:t>решать задачи на доказательство с использованием формул длины окружности и длины дуги окружности, формул площадей фигур;</w:t>
      </w:r>
      <w:r>
        <w:br w:type="page"/>
      </w:r>
    </w:p>
    <w:p w14:paraId="524EFC0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 w:line="276" w:lineRule="exact"/>
        <w:ind w:left="620" w:right="1220" w:hanging="9"/>
      </w:pPr>
      <w:r>
        <w:lastRenderedPageBreak/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3B26F9E6" w14:textId="77777777" w:rsidR="00806B68" w:rsidRDefault="00000000">
      <w:pPr>
        <w:pStyle w:val="101"/>
        <w:shd w:val="clear" w:color="auto" w:fill="auto"/>
        <w:spacing w:line="276" w:lineRule="exact"/>
        <w:ind w:firstLine="38"/>
      </w:pPr>
      <w:r>
        <w:t>Выпускник получит возможность научиться:</w:t>
      </w:r>
    </w:p>
    <w:p w14:paraId="614DBB3A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5"/>
        </w:tabs>
        <w:spacing w:line="276" w:lineRule="exact"/>
        <w:ind w:left="620" w:hanging="9"/>
        <w:jc w:val="both"/>
      </w:pPr>
      <w: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14:paraId="7E1495A1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5"/>
        </w:tabs>
        <w:spacing w:line="276" w:lineRule="exact"/>
        <w:ind w:left="620" w:hanging="9"/>
        <w:jc w:val="both"/>
      </w:pPr>
      <w:r>
        <w:t>вычислять площади многоугольников, используя отношения равновеликости и равносоставленности;</w:t>
      </w:r>
    </w:p>
    <w:p w14:paraId="76BD4176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5"/>
        </w:tabs>
        <w:spacing w:after="242" w:line="276" w:lineRule="exact"/>
        <w:ind w:left="620" w:right="1680" w:hanging="9"/>
      </w:pPr>
      <w: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14:paraId="5585555C" w14:textId="77777777" w:rsidR="00806B68" w:rsidRDefault="00000000">
      <w:pPr>
        <w:pStyle w:val="34"/>
        <w:keepNext/>
        <w:keepLines/>
        <w:shd w:val="clear" w:color="auto" w:fill="auto"/>
        <w:spacing w:before="0"/>
        <w:ind w:firstLine="38"/>
      </w:pPr>
      <w:bookmarkStart w:id="26" w:name="bookmark26"/>
      <w:r>
        <w:t>Координаты</w:t>
      </w:r>
      <w:bookmarkEnd w:id="26"/>
    </w:p>
    <w:p w14:paraId="7728903F" w14:textId="77777777" w:rsidR="00806B68" w:rsidRDefault="00000000">
      <w:pPr>
        <w:pStyle w:val="22"/>
        <w:shd w:val="clear" w:color="auto" w:fill="auto"/>
        <w:spacing w:before="0"/>
        <w:ind w:firstLine="38"/>
      </w:pPr>
      <w:r>
        <w:t>Выпускник научится:</w:t>
      </w:r>
    </w:p>
    <w:p w14:paraId="6A32BB5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ind w:left="620" w:hanging="9"/>
        <w:jc w:val="both"/>
      </w:pPr>
      <w:r>
        <w:t>вычислять длину отрезка по координатам его концов; вычислять координаты середины отрезка;</w:t>
      </w:r>
    </w:p>
    <w:p w14:paraId="37490B2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ind w:left="620" w:hanging="9"/>
        <w:jc w:val="both"/>
      </w:pPr>
      <w:r>
        <w:t>использовать координатный метод для изучения свойств прямых и окружностей.</w:t>
      </w:r>
    </w:p>
    <w:p w14:paraId="083D0919" w14:textId="77777777" w:rsidR="00806B68" w:rsidRDefault="00000000">
      <w:pPr>
        <w:pStyle w:val="101"/>
        <w:shd w:val="clear" w:color="auto" w:fill="auto"/>
        <w:ind w:firstLine="38"/>
      </w:pPr>
      <w:r>
        <w:t xml:space="preserve">Выпускник получит </w:t>
      </w:r>
      <w:r>
        <w:rPr>
          <w:rStyle w:val="100pt"/>
          <w:i/>
          <w:iCs/>
        </w:rPr>
        <w:t>возможность</w:t>
      </w:r>
      <w:r>
        <w:rPr>
          <w:rStyle w:val="1012pt-1pt"/>
        </w:rPr>
        <w:t>:</w:t>
      </w:r>
    </w:p>
    <w:p w14:paraId="2892AD38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5"/>
        </w:tabs>
        <w:ind w:left="620" w:hanging="9"/>
        <w:jc w:val="both"/>
      </w:pPr>
      <w:r>
        <w:t>овладеть координатным методом решения задач на вычисления и доказательства;</w:t>
      </w:r>
    </w:p>
    <w:p w14:paraId="1E0C0C78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5"/>
        </w:tabs>
        <w:ind w:left="620" w:right="700" w:hanging="9"/>
      </w:pPr>
      <w: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14:paraId="4F472A3D" w14:textId="52ACE19E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right" w:pos="13580"/>
        </w:tabs>
        <w:spacing w:after="238"/>
        <w:ind w:left="620" w:right="1480" w:hanging="9"/>
      </w:pPr>
      <w:r>
        <w:t xml:space="preserve"> приобрести опыт выполнения проектов на тему</w:t>
      </w:r>
      <w:r>
        <w:rPr>
          <w:rStyle w:val="1012pt-1pt"/>
        </w:rPr>
        <w:t xml:space="preserve"> «</w:t>
      </w:r>
      <w:r>
        <w:t>Применение координатного метода при решении задач на вычисления и доказательства».</w:t>
      </w:r>
    </w:p>
    <w:p w14:paraId="782C4D69" w14:textId="77777777" w:rsidR="00806B68" w:rsidRDefault="00000000">
      <w:pPr>
        <w:pStyle w:val="34"/>
        <w:keepNext/>
        <w:keepLines/>
        <w:shd w:val="clear" w:color="auto" w:fill="auto"/>
        <w:spacing w:before="0" w:line="276" w:lineRule="exact"/>
        <w:ind w:firstLine="38"/>
      </w:pPr>
      <w:bookmarkStart w:id="27" w:name="bookmark27"/>
      <w:r>
        <w:t>Векторы</w:t>
      </w:r>
      <w:bookmarkEnd w:id="27"/>
    </w:p>
    <w:p w14:paraId="56A29A85" w14:textId="77777777" w:rsidR="00806B68" w:rsidRDefault="00000000">
      <w:pPr>
        <w:pStyle w:val="22"/>
        <w:shd w:val="clear" w:color="auto" w:fill="auto"/>
        <w:spacing w:before="0" w:line="276" w:lineRule="exact"/>
        <w:ind w:firstLine="38"/>
      </w:pPr>
      <w:r>
        <w:t>Выпускник научится:</w:t>
      </w:r>
    </w:p>
    <w:p w14:paraId="370ED76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 w:line="276" w:lineRule="exact"/>
        <w:ind w:left="620" w:hanging="9"/>
      </w:pPr>
      <w: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14:paraId="4F696FC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 w:line="276" w:lineRule="exact"/>
        <w:ind w:left="620" w:right="700" w:hanging="9"/>
      </w:pPr>
      <w: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14:paraId="1AF18FA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 w:line="276" w:lineRule="exact"/>
        <w:ind w:left="620" w:hanging="9"/>
        <w:jc w:val="both"/>
      </w:pPr>
      <w:r>
        <w:t>вычислять скалярное произведение векторов, находить угол между векторами, устанавливать перпендикулярность прямых.</w:t>
      </w:r>
    </w:p>
    <w:p w14:paraId="40204D76" w14:textId="77777777" w:rsidR="00806B68" w:rsidRDefault="00000000">
      <w:pPr>
        <w:pStyle w:val="101"/>
        <w:shd w:val="clear" w:color="auto" w:fill="auto"/>
        <w:spacing w:line="276" w:lineRule="exact"/>
        <w:ind w:firstLine="38"/>
      </w:pPr>
      <w:r>
        <w:t xml:space="preserve">Выпускник получит </w:t>
      </w:r>
      <w:r>
        <w:rPr>
          <w:rStyle w:val="100pt"/>
          <w:i/>
          <w:iCs/>
        </w:rPr>
        <w:t>возможность</w:t>
      </w:r>
      <w:r>
        <w:rPr>
          <w:rStyle w:val="1012pt-1pt"/>
        </w:rPr>
        <w:t>:</w:t>
      </w:r>
    </w:p>
    <w:p w14:paraId="32487B43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tabs>
          <w:tab w:val="left" w:pos="905"/>
        </w:tabs>
        <w:spacing w:line="276" w:lineRule="exact"/>
        <w:ind w:left="620" w:hanging="9"/>
        <w:jc w:val="both"/>
      </w:pPr>
      <w:r>
        <w:t>овладеть векторным методом для решения задач на вычисления и доказательства',</w:t>
      </w:r>
    </w:p>
    <w:p w14:paraId="21AD998D" w14:textId="77777777" w:rsidR="00806B68" w:rsidRDefault="00000000">
      <w:pPr>
        <w:pStyle w:val="101"/>
        <w:numPr>
          <w:ilvl w:val="0"/>
          <w:numId w:val="3"/>
        </w:numPr>
        <w:shd w:val="clear" w:color="auto" w:fill="auto"/>
        <w:spacing w:line="276" w:lineRule="exact"/>
        <w:ind w:left="620" w:hanging="9"/>
        <w:jc w:val="both"/>
        <w:sectPr w:rsidR="00806B68">
          <w:pgSz w:w="16840" w:h="11900" w:orient="landscape"/>
          <w:pgMar w:top="582" w:right="959" w:bottom="537" w:left="747" w:header="0" w:footer="3" w:gutter="0"/>
          <w:cols w:space="720"/>
          <w:noEndnote/>
          <w:docGrid w:linePitch="360"/>
        </w:sectPr>
      </w:pPr>
      <w:r>
        <w:t xml:space="preserve"> приобрести опыт выполнения проектов на тему</w:t>
      </w:r>
      <w:r>
        <w:rPr>
          <w:rStyle w:val="1012pt-1pt"/>
        </w:rPr>
        <w:t xml:space="preserve"> « </w:t>
      </w:r>
      <w:r>
        <w:t>применение векторного метода при решении задач на вычисления и доказательства».</w:t>
      </w:r>
    </w:p>
    <w:p w14:paraId="1BE87265" w14:textId="77777777" w:rsidR="00806B68" w:rsidRDefault="00000000">
      <w:pPr>
        <w:pStyle w:val="90"/>
        <w:shd w:val="clear" w:color="auto" w:fill="auto"/>
        <w:spacing w:after="145" w:line="210" w:lineRule="exact"/>
        <w:ind w:right="200" w:firstLine="0"/>
        <w:jc w:val="center"/>
      </w:pPr>
      <w:r>
        <w:lastRenderedPageBreak/>
        <w:t>Требования к уровню подготовки выпускников</w:t>
      </w:r>
    </w:p>
    <w:p w14:paraId="3F793AB3" w14:textId="77777777" w:rsidR="00806B68" w:rsidRDefault="00000000">
      <w:pPr>
        <w:pStyle w:val="22"/>
        <w:shd w:val="clear" w:color="auto" w:fill="auto"/>
        <w:spacing w:before="0"/>
        <w:ind w:firstLine="49"/>
      </w:pPr>
      <w:r>
        <w:t>В результате изучения курса математики ученик должен знать/ понимать:</w:t>
      </w:r>
    </w:p>
    <w:p w14:paraId="28CDACBC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left="620" w:firstLine="6"/>
        <w:jc w:val="both"/>
      </w:pPr>
      <w:r>
        <w:t>существо понятия математического доказательства; примеры доказательств;</w:t>
      </w:r>
    </w:p>
    <w:p w14:paraId="75687B9D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left="620" w:firstLine="6"/>
        <w:jc w:val="both"/>
      </w:pPr>
      <w:r>
        <w:t>существо понятия алгоритма; приводить примеры алгоритмов;</w:t>
      </w:r>
    </w:p>
    <w:p w14:paraId="445B35A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left="780" w:right="960" w:hanging="154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7A2594F0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left="620" w:firstLine="6"/>
        <w:jc w:val="both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14:paraId="0ECFBC8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left="620" w:firstLine="6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14:paraId="527FDB3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left="620" w:firstLine="6"/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14:paraId="0E09767E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left="780" w:hanging="154"/>
      </w:pPr>
      <w: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14:paraId="1C138B6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283"/>
        <w:ind w:left="780" w:right="1280" w:hanging="154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14:paraId="34D6C648" w14:textId="77777777" w:rsidR="00806B68" w:rsidRDefault="00000000">
      <w:pPr>
        <w:pStyle w:val="34"/>
        <w:keepNext/>
        <w:keepLines/>
        <w:shd w:val="clear" w:color="auto" w:fill="auto"/>
        <w:spacing w:before="0" w:after="9" w:line="220" w:lineRule="exact"/>
        <w:ind w:firstLine="49"/>
      </w:pPr>
      <w:bookmarkStart w:id="28" w:name="bookmark28"/>
      <w:r>
        <w:t>Арифметика</w:t>
      </w:r>
      <w:bookmarkEnd w:id="28"/>
    </w:p>
    <w:p w14:paraId="2E817AEB" w14:textId="77777777" w:rsidR="00806B68" w:rsidRDefault="00000000">
      <w:pPr>
        <w:pStyle w:val="90"/>
        <w:shd w:val="clear" w:color="auto" w:fill="auto"/>
        <w:spacing w:after="147" w:line="210" w:lineRule="exact"/>
        <w:ind w:firstLine="49"/>
        <w:jc w:val="left"/>
      </w:pPr>
      <w:r>
        <w:t>Уметь</w:t>
      </w:r>
    </w:p>
    <w:p w14:paraId="38555D2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exact"/>
        <w:ind w:left="780" w:hanging="154"/>
      </w:pPr>
      <w: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14:paraId="3DE30AC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exact"/>
        <w:ind w:left="780" w:right="660" w:hanging="154"/>
      </w:pPr>
      <w: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</w:t>
      </w:r>
    </w:p>
    <w:p w14:paraId="4A20CF2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exact"/>
        <w:ind w:left="780" w:right="960" w:hanging="154"/>
      </w:pPr>
      <w: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14:paraId="67B6FB3B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exact"/>
        <w:ind w:left="780" w:right="440" w:hanging="154"/>
      </w:pPr>
      <w:r>
        <w:t>округлять целые числа и десятичные дроби, находить приближенные числа с недостатком и с избытком, выполнять оценку числовых выражений;</w:t>
      </w:r>
    </w:p>
    <w:p w14:paraId="71D0E2E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exact"/>
        <w:ind w:left="780" w:hanging="154"/>
      </w:pPr>
      <w: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14:paraId="759D4A92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2"/>
        </w:tabs>
        <w:spacing w:before="0" w:line="276" w:lineRule="exact"/>
        <w:ind w:right="960" w:firstLine="626"/>
      </w:pPr>
      <w:r>
        <w:t>решать текстовые задачи, включая задачи, связанные с отношением и с пропорциональностью величин, дробями и процентами; использовать приобретенные знания и умения в практической деятельности и повседневной жизни для:</w:t>
      </w:r>
    </w:p>
    <w:p w14:paraId="2E42CC1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exact"/>
        <w:ind w:left="780" w:right="960" w:hanging="154"/>
      </w:pPr>
      <w: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14:paraId="539C2402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exact"/>
        <w:ind w:left="620" w:firstLine="6"/>
        <w:jc w:val="both"/>
      </w:pPr>
      <w:r>
        <w:t>устной прикидки и оценки результата вычислений; проверки результата вычисления, с использованием различных приемов;</w:t>
      </w:r>
    </w:p>
    <w:p w14:paraId="281E4D8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exact"/>
        <w:ind w:left="780" w:right="440" w:hanging="154"/>
      </w:pPr>
      <w: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  <w:r>
        <w:br w:type="page"/>
      </w:r>
    </w:p>
    <w:p w14:paraId="2D90DDA1" w14:textId="77777777" w:rsidR="00806B68" w:rsidRDefault="00000000">
      <w:pPr>
        <w:pStyle w:val="70"/>
        <w:shd w:val="clear" w:color="auto" w:fill="auto"/>
        <w:spacing w:before="0" w:after="138" w:line="220" w:lineRule="exact"/>
        <w:ind w:firstLine="49"/>
        <w:jc w:val="left"/>
      </w:pPr>
      <w:r>
        <w:lastRenderedPageBreak/>
        <w:t>Алгебра</w:t>
      </w:r>
    </w:p>
    <w:p w14:paraId="29933C10" w14:textId="77777777" w:rsidR="00806B68" w:rsidRDefault="00000000">
      <w:pPr>
        <w:pStyle w:val="90"/>
        <w:shd w:val="clear" w:color="auto" w:fill="auto"/>
        <w:spacing w:line="274" w:lineRule="exact"/>
        <w:ind w:firstLine="49"/>
        <w:jc w:val="left"/>
      </w:pPr>
      <w:r>
        <w:t>Уметь</w:t>
      </w:r>
    </w:p>
    <w:p w14:paraId="1073EBBC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hanging="154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4A274E6F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right="1060" w:hanging="154"/>
      </w:pPr>
      <w: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60F8C892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hanging="154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14:paraId="4333777C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hanging="154"/>
      </w:pPr>
      <w: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14:paraId="287B9FD9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решать линейные и квадратные неравенства с одной переменной и их системы;</w:t>
      </w:r>
    </w:p>
    <w:p w14:paraId="29B00C7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right="740" w:hanging="154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61DB19C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изображать числа точками на координатной прямой;</w:t>
      </w:r>
    </w:p>
    <w:p w14:paraId="2D77E9DD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right="1060" w:hanging="154"/>
      </w:pPr>
      <w:r>
        <w:t>определять координата точки плоскости, строить точки с заданными координатами; изображать множество решений линейного неравенства;</w:t>
      </w:r>
    </w:p>
    <w:p w14:paraId="6C539A93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hanging="154"/>
      </w:pPr>
      <w: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14:paraId="5E5DEAB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right="740" w:hanging="154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14:paraId="54017AB7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14:paraId="57CDA65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описывать свойства изученных функций, строить их графики</w:t>
      </w:r>
    </w:p>
    <w:p w14:paraId="0772DB48" w14:textId="77777777" w:rsidR="00806B68" w:rsidRDefault="00000000">
      <w:pPr>
        <w:pStyle w:val="90"/>
        <w:shd w:val="clear" w:color="auto" w:fill="auto"/>
        <w:spacing w:line="274" w:lineRule="exact"/>
        <w:ind w:firstLine="49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14:paraId="5C5308CF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hanging="154"/>
      </w:pPr>
      <w:r>
        <w:t>выполнения расчетов по формулам, составление формул, выражающих зависимость между реальными величинами; нахождения нужной формулы в справочных материала;</w:t>
      </w:r>
    </w:p>
    <w:p w14:paraId="7885DB1E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моделирование практических ситуаций и исследования построенных моделей с использованием аппарата алгебры;</w:t>
      </w:r>
    </w:p>
    <w:p w14:paraId="4233F9A5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780" w:right="520" w:hanging="154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5EFD1092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240"/>
        <w:ind w:left="620" w:firstLine="6"/>
        <w:jc w:val="both"/>
      </w:pPr>
      <w:r>
        <w:t>интерпретации графиков реальных зависимостей между величинами.</w:t>
      </w:r>
    </w:p>
    <w:p w14:paraId="2D71A4E1" w14:textId="36209EAD" w:rsidR="00806B68" w:rsidRDefault="00000000">
      <w:pPr>
        <w:pStyle w:val="90"/>
        <w:shd w:val="clear" w:color="auto" w:fill="auto"/>
        <w:spacing w:line="274" w:lineRule="exact"/>
        <w:ind w:right="3620" w:firstLine="49"/>
        <w:jc w:val="left"/>
      </w:pPr>
      <w:r>
        <w:rPr>
          <w:rStyle w:val="911pt0pt"/>
        </w:rPr>
        <w:t>Г</w:t>
      </w:r>
      <w:r>
        <w:t>еометрия Уметь</w:t>
      </w:r>
    </w:p>
    <w:p w14:paraId="7BCF1E8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пользоваться геометрическим языком для описания предметов окружающего мира;</w:t>
      </w:r>
    </w:p>
    <w:p w14:paraId="53D33C9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распознавать геометрические фигуры, различать их взаимное расположение;</w:t>
      </w:r>
    </w:p>
    <w:p w14:paraId="69C8705A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изображать геометрические фигуры; выполнять чертежи по условию задач; осуществлять преобразование фигур;</w:t>
      </w:r>
    </w:p>
    <w:p w14:paraId="498B246E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распознавать на чертежах, моделях и в окружающей обстановке основные пространственные тела, изображать их;</w:t>
      </w:r>
    </w:p>
    <w:p w14:paraId="7A0173D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left="620" w:firstLine="6"/>
        <w:jc w:val="both"/>
      </w:pPr>
      <w:r>
        <w:t>в простейших случаях строить сечения и развертки пространственных тел;</w:t>
      </w:r>
      <w:r>
        <w:br w:type="page"/>
      </w:r>
    </w:p>
    <w:p w14:paraId="24C5DDD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exact"/>
        <w:ind w:left="760" w:hanging="153"/>
        <w:jc w:val="both"/>
      </w:pPr>
      <w:r>
        <w:lastRenderedPageBreak/>
        <w:t>проводить операции над векторами, вычислять длину и координаты вектора, угол между векторами;</w:t>
      </w:r>
    </w:p>
    <w:p w14:paraId="55DB652E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exact"/>
        <w:ind w:left="760" w:hanging="153"/>
        <w:jc w:val="both"/>
      </w:pPr>
      <w:r>
        <w:t>вычислять значения геометрических величин (длин, углов, площадей, объемов); в том числе: для углов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14:paraId="5CC56FC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exact"/>
        <w:ind w:left="760" w:hanging="153"/>
        <w:jc w:val="both"/>
      </w:pPr>
      <w:r>
        <w:t>решать геометрические задачи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14:paraId="1D5DE582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exact"/>
        <w:ind w:left="760" w:right="1340" w:hanging="153"/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14:paraId="363A794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exact"/>
        <w:ind w:left="760" w:hanging="153"/>
        <w:jc w:val="both"/>
      </w:pPr>
      <w:r>
        <w:t>решать простейшие планиметрические задачи в пространстве;</w:t>
      </w:r>
    </w:p>
    <w:p w14:paraId="7C4A81F6" w14:textId="77777777" w:rsidR="00806B68" w:rsidRDefault="00000000">
      <w:pPr>
        <w:pStyle w:val="90"/>
        <w:shd w:val="clear" w:color="auto" w:fill="auto"/>
        <w:spacing w:line="276" w:lineRule="exact"/>
        <w:ind w:firstLine="36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14:paraId="5168A1EB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exact"/>
        <w:ind w:left="760" w:hanging="153"/>
        <w:jc w:val="both"/>
      </w:pPr>
      <w:r>
        <w:t>описания реальных ситуаций на языке геометрии;</w:t>
      </w:r>
    </w:p>
    <w:p w14:paraId="36188F69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exact"/>
        <w:ind w:left="760" w:hanging="153"/>
        <w:jc w:val="both"/>
      </w:pPr>
      <w:r>
        <w:t>расчетов, включающих простейшие тригонометрические формулы;</w:t>
      </w:r>
    </w:p>
    <w:p w14:paraId="67427D3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exact"/>
        <w:ind w:left="760" w:hanging="153"/>
        <w:jc w:val="both"/>
      </w:pPr>
      <w:r>
        <w:t>решения тригонометрических задач с использованием тригонометрии;</w:t>
      </w:r>
    </w:p>
    <w:p w14:paraId="7CCAB185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exact"/>
        <w:ind w:left="760" w:right="1020" w:hanging="153"/>
      </w:pPr>
      <w:r>
        <w:t>решение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070935E7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242" w:line="276" w:lineRule="exact"/>
        <w:ind w:left="760" w:hanging="153"/>
        <w:jc w:val="both"/>
      </w:pPr>
      <w:r>
        <w:t>построение геометрическими инструментами (линейка, угольник, циркуль, транспортир).</w:t>
      </w:r>
    </w:p>
    <w:p w14:paraId="076598B1" w14:textId="77777777" w:rsidR="00806B68" w:rsidRDefault="00000000">
      <w:pPr>
        <w:pStyle w:val="90"/>
        <w:shd w:val="clear" w:color="auto" w:fill="auto"/>
        <w:spacing w:line="274" w:lineRule="exact"/>
        <w:ind w:firstLine="36"/>
        <w:jc w:val="left"/>
      </w:pPr>
      <w:r>
        <w:t>Элементы логики, комбинаторики, статистики и теории вероятностей</w:t>
      </w:r>
    </w:p>
    <w:p w14:paraId="5F9F7380" w14:textId="77777777" w:rsidR="00806B68" w:rsidRDefault="00000000">
      <w:pPr>
        <w:pStyle w:val="90"/>
        <w:shd w:val="clear" w:color="auto" w:fill="auto"/>
        <w:spacing w:line="274" w:lineRule="exact"/>
        <w:ind w:firstLine="36"/>
        <w:jc w:val="left"/>
      </w:pPr>
      <w:r>
        <w:t>Уметь</w:t>
      </w:r>
    </w:p>
    <w:p w14:paraId="031ECDFF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right="540" w:hanging="153"/>
      </w:pPr>
      <w: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14:paraId="4FD1509B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14:paraId="2C0E212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решать комбинаторные задачи путем систематического перебора возможных вариантов и использованием правил умножения;</w:t>
      </w:r>
    </w:p>
    <w:p w14:paraId="351AB3A7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вычислять средние значения результатов измерений;</w:t>
      </w:r>
    </w:p>
    <w:p w14:paraId="5C6AE961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находить частоту события, используя собственные наблюдения готовые статистические данные;</w:t>
      </w:r>
    </w:p>
    <w:p w14:paraId="0C8814AB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находить вероятности случайных событий в простейших случаях;</w:t>
      </w:r>
    </w:p>
    <w:p w14:paraId="5B8DA336" w14:textId="77777777" w:rsidR="00806B68" w:rsidRDefault="00000000">
      <w:pPr>
        <w:pStyle w:val="90"/>
        <w:shd w:val="clear" w:color="auto" w:fill="auto"/>
        <w:spacing w:line="274" w:lineRule="exact"/>
        <w:ind w:firstLine="36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14:paraId="63BB2635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выстраивания аргументации при доказательстве и в диалоге;</w:t>
      </w:r>
    </w:p>
    <w:p w14:paraId="1DB5A60F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распознавания логически некорректных рассуждений;</w:t>
      </w:r>
    </w:p>
    <w:p w14:paraId="5CB0490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записи математических утверждений, доказательств;</w:t>
      </w:r>
    </w:p>
    <w:p w14:paraId="71EE07CD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анализа реальных числовых данных, представленных в виде диаграмм, графиков, таблиц;</w:t>
      </w:r>
    </w:p>
    <w:p w14:paraId="53AE2C26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5BE07E34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решения учебных и практических задач, требующих систематического перебора вариантов;</w:t>
      </w:r>
    </w:p>
    <w:p w14:paraId="4E5666E8" w14:textId="77777777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right="1340" w:hanging="153"/>
      </w:pPr>
      <w: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14:paraId="63B6C033" w14:textId="463A0914" w:rsidR="00806B68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left="760" w:hanging="153"/>
        <w:jc w:val="both"/>
      </w:pPr>
      <w:r>
        <w:t>понимания статистических утверждений.</w:t>
      </w:r>
      <w:r>
        <w:br w:type="page"/>
      </w:r>
    </w:p>
    <w:p w14:paraId="19B73501" w14:textId="77777777" w:rsidR="003F377D" w:rsidRPr="003F377D" w:rsidRDefault="003F377D" w:rsidP="003F377D">
      <w:pPr>
        <w:pStyle w:val="ac"/>
        <w:numPr>
          <w:ilvl w:val="0"/>
          <w:numId w:val="3"/>
        </w:numPr>
        <w:rPr>
          <w:rFonts w:eastAsia="Times New Roman"/>
          <w:b/>
          <w:bCs/>
        </w:rPr>
      </w:pPr>
    </w:p>
    <w:tbl>
      <w:tblPr>
        <w:tblStyle w:val="ab"/>
        <w:tblpPr w:leftFromText="180" w:rightFromText="180" w:horzAnchor="margin" w:tblpY="615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0490"/>
      </w:tblGrid>
      <w:tr w:rsidR="003F377D" w:rsidRPr="0070208C" w14:paraId="748F855E" w14:textId="77777777" w:rsidTr="00D948CD">
        <w:trPr>
          <w:trHeight w:val="562"/>
        </w:trPr>
        <w:tc>
          <w:tcPr>
            <w:tcW w:w="675" w:type="dxa"/>
          </w:tcPr>
          <w:p w14:paraId="24792D59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57CD7BD5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5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14:paraId="011485AE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490" w:type="dxa"/>
          </w:tcPr>
          <w:p w14:paraId="0B591BE3" w14:textId="77777777" w:rsidR="003F377D" w:rsidRPr="0070208C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8C">
              <w:rPr>
                <w:rFonts w:ascii="Times New Roman" w:hAnsi="Times New Roman" w:cs="Times New Roman"/>
              </w:rPr>
              <w:t>информация об электронных учебно-методических материалах</w:t>
            </w:r>
          </w:p>
        </w:tc>
      </w:tr>
      <w:tr w:rsidR="003F377D" w14:paraId="2D3EA3BB" w14:textId="77777777" w:rsidTr="00D948CD">
        <w:tc>
          <w:tcPr>
            <w:tcW w:w="675" w:type="dxa"/>
          </w:tcPr>
          <w:p w14:paraId="40FC4B71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9E6F9A8" w14:textId="77777777" w:rsidR="003F377D" w:rsidRPr="004C2E3C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 w:rsidRPr="004C2E3C">
              <w:rPr>
                <w:rFonts w:ascii="Times New Roman" w:hAnsi="Times New Roman"/>
              </w:rPr>
              <w:t>Натуральные числа и нуль</w:t>
            </w:r>
          </w:p>
        </w:tc>
        <w:tc>
          <w:tcPr>
            <w:tcW w:w="1417" w:type="dxa"/>
          </w:tcPr>
          <w:p w14:paraId="1D046013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0" w:type="dxa"/>
          </w:tcPr>
          <w:p w14:paraId="4BE67BAA" w14:textId="77777777" w:rsidR="003F377D" w:rsidRDefault="00000000" w:rsidP="00D948CD">
            <w:hyperlink r:id="rId7" w:history="1">
              <w:r w:rsidR="003F377D" w:rsidRPr="00CA0D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 w:rsidRPr="00CA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 w:rsidRPr="00CA0D51">
              <w:t xml:space="preserve"> </w:t>
            </w:r>
            <w:hyperlink r:id="rId8" w:history="1">
              <w:r w:rsidR="003F377D" w:rsidRPr="00CA0D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6422FC87" w14:textId="77777777" w:rsidR="003F377D" w:rsidRPr="00CA0D51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14:paraId="6C26E42F" w14:textId="77777777" w:rsidTr="00D948CD">
        <w:tc>
          <w:tcPr>
            <w:tcW w:w="675" w:type="dxa"/>
          </w:tcPr>
          <w:p w14:paraId="571C0ADC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9D9702A" w14:textId="77777777" w:rsidR="003F377D" w:rsidRPr="00466DCA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 w:rsidRPr="00466DCA">
              <w:rPr>
                <w:rFonts w:ascii="Times New Roman" w:hAnsi="Times New Roman"/>
              </w:rPr>
              <w:t>Дроби</w:t>
            </w:r>
          </w:p>
        </w:tc>
        <w:tc>
          <w:tcPr>
            <w:tcW w:w="1417" w:type="dxa"/>
          </w:tcPr>
          <w:p w14:paraId="55B0D7B8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0" w:type="dxa"/>
          </w:tcPr>
          <w:p w14:paraId="7C508D39" w14:textId="77777777" w:rsidR="003F377D" w:rsidRDefault="00000000" w:rsidP="00D948CD">
            <w:hyperlink r:id="rId10" w:history="1">
              <w:r w:rsidR="003F377D" w:rsidRPr="00CA0D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  <w:p w14:paraId="3946CCAD" w14:textId="77777777" w:rsidR="003F377D" w:rsidRDefault="00000000" w:rsidP="00D948CD">
            <w:hyperlink r:id="rId11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14:paraId="041EDD44" w14:textId="77777777" w:rsidTr="00D948CD">
        <w:tc>
          <w:tcPr>
            <w:tcW w:w="675" w:type="dxa"/>
          </w:tcPr>
          <w:p w14:paraId="2B0CC906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488BF07" w14:textId="77777777" w:rsidR="003F377D" w:rsidRPr="00466DCA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Рациональные числа</w:t>
            </w:r>
          </w:p>
        </w:tc>
        <w:tc>
          <w:tcPr>
            <w:tcW w:w="1417" w:type="dxa"/>
          </w:tcPr>
          <w:p w14:paraId="2D152CD6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0" w:type="dxa"/>
          </w:tcPr>
          <w:p w14:paraId="2065D78C" w14:textId="77777777" w:rsidR="003F377D" w:rsidRDefault="00000000" w:rsidP="00D948CD">
            <w:hyperlink r:id="rId12" w:history="1">
              <w:r w:rsidR="003F377D" w:rsidRPr="00CA0D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 w:rsidRPr="00CA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 w:rsidRPr="00CA0D51">
              <w:t xml:space="preserve"> </w:t>
            </w:r>
            <w:hyperlink r:id="rId13" w:history="1">
              <w:r w:rsidR="003F377D" w:rsidRPr="00CA0D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7E0AEC79" w14:textId="77777777" w:rsidR="003F377D" w:rsidRPr="00CA0D51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14:paraId="42124B4D" w14:textId="77777777" w:rsidTr="00D948CD">
        <w:tc>
          <w:tcPr>
            <w:tcW w:w="675" w:type="dxa"/>
          </w:tcPr>
          <w:p w14:paraId="2F1B1E32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E622940" w14:textId="77777777" w:rsidR="003F377D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417" w:type="dxa"/>
          </w:tcPr>
          <w:p w14:paraId="56D541DB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0" w:type="dxa"/>
          </w:tcPr>
          <w:p w14:paraId="4E4C64F2" w14:textId="77777777" w:rsidR="003F377D" w:rsidRDefault="00000000" w:rsidP="00D948CD">
            <w:hyperlink r:id="rId15" w:history="1">
              <w:r w:rsidR="003F377D" w:rsidRPr="00CA0D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  <w:p w14:paraId="63C97174" w14:textId="77777777" w:rsidR="003F377D" w:rsidRDefault="00000000" w:rsidP="00D948CD">
            <w:hyperlink r:id="rId16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14:paraId="3F18C770" w14:textId="77777777" w:rsidTr="00D948CD">
        <w:tc>
          <w:tcPr>
            <w:tcW w:w="675" w:type="dxa"/>
          </w:tcPr>
          <w:p w14:paraId="52DFB2D8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ADCFB8E" w14:textId="77777777" w:rsidR="003F377D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1417" w:type="dxa"/>
          </w:tcPr>
          <w:p w14:paraId="3AAB76CA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0" w:type="dxa"/>
          </w:tcPr>
          <w:p w14:paraId="5EF8F521" w14:textId="77777777" w:rsidR="003F377D" w:rsidRDefault="00000000" w:rsidP="00D948CD">
            <w:hyperlink r:id="rId17" w:history="1">
              <w:r w:rsidR="003F377D" w:rsidRPr="00CA0D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 w:rsidRPr="00CA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 w:rsidRPr="00CA0D51">
              <w:t xml:space="preserve"> </w:t>
            </w:r>
            <w:hyperlink r:id="rId18" w:history="1">
              <w:r w:rsidR="003F377D" w:rsidRPr="00CA0D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0FE0D359" w14:textId="77777777" w:rsidR="003F377D" w:rsidRPr="00CA0D51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14:paraId="4DBE0221" w14:textId="77777777" w:rsidTr="00D948CD">
        <w:tc>
          <w:tcPr>
            <w:tcW w:w="675" w:type="dxa"/>
          </w:tcPr>
          <w:p w14:paraId="34A7DFD1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421D62" w14:textId="77777777" w:rsidR="003F377D" w:rsidRPr="00210770" w:rsidRDefault="003F377D" w:rsidP="00D948CD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21077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907" w:type="dxa"/>
            <w:gridSpan w:val="2"/>
          </w:tcPr>
          <w:p w14:paraId="2E6E04E1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077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0D649664" w14:textId="77777777" w:rsidR="003F377D" w:rsidRPr="003F377D" w:rsidRDefault="003F377D" w:rsidP="003F377D">
      <w:pPr>
        <w:pStyle w:val="ac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3F377D">
        <w:rPr>
          <w:rFonts w:ascii="Times New Roman" w:hAnsi="Times New Roman" w:cs="Times New Roman"/>
          <w:b/>
        </w:rPr>
        <w:t>Тематическое</w:t>
      </w:r>
      <w:r w:rsidRPr="003F377D">
        <w:rPr>
          <w:b/>
        </w:rPr>
        <w:t xml:space="preserve"> </w:t>
      </w:r>
      <w:r w:rsidRPr="003F377D">
        <w:rPr>
          <w:rFonts w:ascii="Times New Roman" w:hAnsi="Times New Roman" w:cs="Times New Roman"/>
          <w:b/>
        </w:rPr>
        <w:t>планирование в  5- 6 классах</w:t>
      </w:r>
    </w:p>
    <w:p w14:paraId="66EA2B1B" w14:textId="77777777" w:rsidR="003F377D" w:rsidRDefault="003F377D" w:rsidP="003F377D">
      <w:pPr>
        <w:pStyle w:val="incut-v4title"/>
        <w:numPr>
          <w:ilvl w:val="0"/>
          <w:numId w:val="3"/>
        </w:numPr>
        <w:spacing w:before="0" w:beforeAutospacing="0" w:after="0" w:afterAutospacing="0"/>
        <w:ind w:left="-426"/>
        <w:rPr>
          <w:b/>
          <w:bCs/>
        </w:rPr>
      </w:pPr>
    </w:p>
    <w:p w14:paraId="40848E2A" w14:textId="77777777" w:rsidR="003F377D" w:rsidRPr="0070208C" w:rsidRDefault="003F377D" w:rsidP="003F377D">
      <w:pPr>
        <w:pStyle w:val="ac"/>
        <w:numPr>
          <w:ilvl w:val="0"/>
          <w:numId w:val="3"/>
        </w:numPr>
      </w:pPr>
    </w:p>
    <w:p w14:paraId="384EB58E" w14:textId="77777777" w:rsidR="003F377D" w:rsidRPr="0070208C" w:rsidRDefault="003F377D" w:rsidP="003F377D">
      <w:pPr>
        <w:pStyle w:val="ac"/>
        <w:numPr>
          <w:ilvl w:val="0"/>
          <w:numId w:val="3"/>
        </w:numPr>
      </w:pPr>
    </w:p>
    <w:p w14:paraId="3E97C953" w14:textId="77777777" w:rsidR="003F377D" w:rsidRDefault="003F377D" w:rsidP="003F377D">
      <w:pPr>
        <w:pStyle w:val="ac"/>
        <w:numPr>
          <w:ilvl w:val="0"/>
          <w:numId w:val="3"/>
        </w:numPr>
      </w:pPr>
      <w:r>
        <w:br w:type="page"/>
      </w:r>
    </w:p>
    <w:tbl>
      <w:tblPr>
        <w:tblStyle w:val="ab"/>
        <w:tblpPr w:leftFromText="180" w:rightFromText="180" w:vertAnchor="page" w:horzAnchor="margin" w:tblpY="69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0490"/>
      </w:tblGrid>
      <w:tr w:rsidR="003F377D" w:rsidRPr="0070208C" w14:paraId="21A976D7" w14:textId="77777777" w:rsidTr="00D948CD">
        <w:tc>
          <w:tcPr>
            <w:tcW w:w="15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5E7C6" w14:textId="77777777" w:rsidR="003F377D" w:rsidRPr="00C12152" w:rsidRDefault="003F377D" w:rsidP="00D948CD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Тематическое планирование </w:t>
            </w:r>
            <w:r w:rsidRPr="00E87E83">
              <w:rPr>
                <w:sz w:val="24"/>
                <w:szCs w:val="24"/>
              </w:rPr>
              <w:t xml:space="preserve"> в 7–9 классах</w:t>
            </w:r>
            <w:r>
              <w:rPr>
                <w:sz w:val="24"/>
                <w:szCs w:val="24"/>
              </w:rPr>
              <w:t>. Алгебра</w:t>
            </w:r>
          </w:p>
        </w:tc>
      </w:tr>
      <w:tr w:rsidR="003F377D" w:rsidRPr="0070208C" w14:paraId="65D80696" w14:textId="77777777" w:rsidTr="00D948CD">
        <w:trPr>
          <w:trHeight w:val="559"/>
        </w:trPr>
        <w:tc>
          <w:tcPr>
            <w:tcW w:w="675" w:type="dxa"/>
            <w:tcBorders>
              <w:top w:val="single" w:sz="4" w:space="0" w:color="auto"/>
            </w:tcBorders>
          </w:tcPr>
          <w:p w14:paraId="7D40DCC2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405513920"/>
            <w:bookmarkStart w:id="30" w:name="_Toc284662798"/>
            <w:bookmarkStart w:id="31" w:name="_Toc284663425"/>
            <w:r w:rsidRPr="00C121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C6209B2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5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1AB806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14:paraId="54128729" w14:textId="77777777" w:rsidR="003F377D" w:rsidRPr="0070208C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8C">
              <w:rPr>
                <w:rFonts w:ascii="Times New Roman" w:hAnsi="Times New Roman" w:cs="Times New Roman"/>
              </w:rPr>
              <w:t>информация об электронных учебно-методических материалах</w:t>
            </w:r>
          </w:p>
        </w:tc>
      </w:tr>
      <w:tr w:rsidR="003F377D" w:rsidRPr="00C12152" w14:paraId="09179F10" w14:textId="77777777" w:rsidTr="00D948CD">
        <w:trPr>
          <w:trHeight w:val="469"/>
        </w:trPr>
        <w:tc>
          <w:tcPr>
            <w:tcW w:w="675" w:type="dxa"/>
          </w:tcPr>
          <w:p w14:paraId="2B818867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35A9E14" w14:textId="77777777" w:rsidR="003F377D" w:rsidRPr="007E5E2F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 w:rsidRPr="007E5E2F">
              <w:rPr>
                <w:rFonts w:ascii="Times New Roman" w:hAnsi="Times New Roman"/>
              </w:rPr>
              <w:t>Числа</w:t>
            </w:r>
          </w:p>
          <w:p w14:paraId="666F23C1" w14:textId="77777777" w:rsidR="003F377D" w:rsidRPr="007E5E2F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14:paraId="50BB8FAF" w14:textId="77777777" w:rsidR="003F377D" w:rsidRPr="007E5E2F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0" w:type="dxa"/>
          </w:tcPr>
          <w:p w14:paraId="46840DFB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>
              <w:t xml:space="preserve"> </w:t>
            </w:r>
            <w:hyperlink r:id="rId21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5319351E" w14:textId="77777777" w:rsidR="003F377D" w:rsidRPr="00C12152" w:rsidRDefault="00000000" w:rsidP="00D948CD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  <w:r w:rsidR="003F37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3F377D" w:rsidRPr="00C12152" w14:paraId="5A02A669" w14:textId="77777777" w:rsidTr="00D948CD">
        <w:trPr>
          <w:trHeight w:val="619"/>
        </w:trPr>
        <w:tc>
          <w:tcPr>
            <w:tcW w:w="675" w:type="dxa"/>
          </w:tcPr>
          <w:p w14:paraId="6A3DD026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0672981" w14:textId="77777777" w:rsidR="003F377D" w:rsidRPr="007E5E2F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 w:rsidRPr="007E5E2F">
              <w:rPr>
                <w:rFonts w:ascii="Times New Roman" w:hAnsi="Times New Roman"/>
              </w:rPr>
              <w:t>Тождественные преобразования</w:t>
            </w:r>
          </w:p>
        </w:tc>
        <w:tc>
          <w:tcPr>
            <w:tcW w:w="1417" w:type="dxa"/>
          </w:tcPr>
          <w:p w14:paraId="70B022AF" w14:textId="77777777" w:rsidR="003F377D" w:rsidRPr="007E5E2F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90" w:type="dxa"/>
          </w:tcPr>
          <w:p w14:paraId="302F9833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F377D" w:rsidRPr="00E65FA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 w:rsidRPr="00E6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 w:rsidRPr="00E65FA0">
              <w:t xml:space="preserve"> </w:t>
            </w:r>
            <w:hyperlink r:id="rId24" w:history="1">
              <w:r w:rsidR="003F377D" w:rsidRPr="00E65FA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2CEEA37C" w14:textId="77777777" w:rsidR="003F377D" w:rsidRPr="00E65FA0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:rsidRPr="00C12152" w14:paraId="0D5DEC80" w14:textId="77777777" w:rsidTr="00D948CD">
        <w:tc>
          <w:tcPr>
            <w:tcW w:w="675" w:type="dxa"/>
          </w:tcPr>
          <w:p w14:paraId="32B6E63C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DAB4857" w14:textId="77777777" w:rsidR="003F377D" w:rsidRPr="007E5E2F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 w:rsidRPr="007E5E2F">
              <w:rPr>
                <w:rFonts w:ascii="Times New Roman" w:hAnsi="Times New Roman"/>
              </w:rPr>
              <w:t>Уравнения и неравенства</w:t>
            </w:r>
          </w:p>
        </w:tc>
        <w:tc>
          <w:tcPr>
            <w:tcW w:w="1417" w:type="dxa"/>
          </w:tcPr>
          <w:p w14:paraId="1F030275" w14:textId="77777777" w:rsidR="003F377D" w:rsidRPr="007E5E2F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0" w:type="dxa"/>
          </w:tcPr>
          <w:p w14:paraId="5181F59B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F377D" w:rsidRPr="00E65FA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  <w:r w:rsidR="003F377D" w:rsidRPr="00E65F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1B81082" w14:textId="77777777" w:rsidR="003F377D" w:rsidRDefault="00000000" w:rsidP="00D948CD">
            <w:hyperlink r:id="rId27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:rsidRPr="00C12152" w14:paraId="3500B623" w14:textId="77777777" w:rsidTr="00D948CD">
        <w:tc>
          <w:tcPr>
            <w:tcW w:w="675" w:type="dxa"/>
          </w:tcPr>
          <w:p w14:paraId="6746907D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921FFC7" w14:textId="77777777" w:rsidR="003F377D" w:rsidRPr="007E5E2F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 w:rsidRPr="007E5E2F">
              <w:rPr>
                <w:rFonts w:ascii="Times New Roman" w:hAnsi="Times New Roman"/>
              </w:rPr>
              <w:t>Функции</w:t>
            </w:r>
          </w:p>
          <w:p w14:paraId="485E2C24" w14:textId="77777777" w:rsidR="003F377D" w:rsidRPr="007E5E2F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14:paraId="5FD0396B" w14:textId="77777777" w:rsidR="003F377D" w:rsidRPr="007E5E2F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90" w:type="dxa"/>
          </w:tcPr>
          <w:p w14:paraId="52379DA1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F377D" w:rsidRPr="00E65FA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 w:rsidRPr="00E6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 w:rsidRPr="00E65FA0">
              <w:t xml:space="preserve"> </w:t>
            </w:r>
            <w:hyperlink r:id="rId29" w:history="1">
              <w:r w:rsidR="003F377D" w:rsidRPr="00E65FA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3AA70893" w14:textId="77777777" w:rsidR="003F377D" w:rsidRPr="00E65FA0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:rsidRPr="00C12152" w14:paraId="5E92080F" w14:textId="77777777" w:rsidTr="00D948CD">
        <w:tc>
          <w:tcPr>
            <w:tcW w:w="675" w:type="dxa"/>
          </w:tcPr>
          <w:p w14:paraId="7758222C" w14:textId="77777777" w:rsidR="003F377D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B23DA70" w14:textId="77777777" w:rsidR="003F377D" w:rsidRPr="007E5E2F" w:rsidRDefault="003F377D" w:rsidP="00D948CD">
            <w:pPr>
              <w:pStyle w:val="a8"/>
              <w:rPr>
                <w:rFonts w:ascii="Times New Roman" w:hAnsi="Times New Roman"/>
                <w:i/>
              </w:rPr>
            </w:pPr>
            <w:r w:rsidRPr="007E5E2F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417" w:type="dxa"/>
          </w:tcPr>
          <w:p w14:paraId="797FB641" w14:textId="77777777" w:rsidR="003F377D" w:rsidRPr="007E5E2F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0" w:type="dxa"/>
          </w:tcPr>
          <w:p w14:paraId="337FC4F7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F377D" w:rsidRPr="00E65FA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  <w:r w:rsidR="003F377D" w:rsidRPr="00E65F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7B3FA31" w14:textId="77777777" w:rsidR="003F377D" w:rsidRDefault="00000000" w:rsidP="00D948CD">
            <w:hyperlink r:id="rId32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:rsidRPr="00C12152" w14:paraId="7D06EC5F" w14:textId="77777777" w:rsidTr="00D948CD">
        <w:trPr>
          <w:trHeight w:val="475"/>
        </w:trPr>
        <w:tc>
          <w:tcPr>
            <w:tcW w:w="675" w:type="dxa"/>
          </w:tcPr>
          <w:p w14:paraId="234C149F" w14:textId="77777777" w:rsidR="003F377D" w:rsidRPr="007E5E2F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8BFE430" w14:textId="77777777" w:rsidR="003F377D" w:rsidRPr="007E5E2F" w:rsidRDefault="003F377D" w:rsidP="00D948CD">
            <w:pPr>
              <w:pStyle w:val="3"/>
              <w:spacing w:before="0"/>
              <w:outlineLvl w:val="2"/>
              <w:rPr>
                <w:rFonts w:ascii="Times New Roman" w:hAnsi="Times New Roman"/>
                <w:i/>
              </w:rPr>
            </w:pPr>
            <w:bookmarkStart w:id="32" w:name="_Toc405513922"/>
            <w:bookmarkStart w:id="33" w:name="_Toc284662800"/>
            <w:bookmarkStart w:id="34" w:name="_Toc284663427"/>
            <w:r w:rsidRPr="007E5E2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Статистика и теория вероятностей</w:t>
            </w:r>
            <w:bookmarkEnd w:id="32"/>
            <w:bookmarkEnd w:id="33"/>
            <w:bookmarkEnd w:id="34"/>
          </w:p>
        </w:tc>
        <w:tc>
          <w:tcPr>
            <w:tcW w:w="1417" w:type="dxa"/>
          </w:tcPr>
          <w:p w14:paraId="34A1E9C4" w14:textId="77777777" w:rsidR="003F377D" w:rsidRPr="007E5E2F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0" w:type="dxa"/>
          </w:tcPr>
          <w:p w14:paraId="4291E65C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F377D" w:rsidRPr="00E65FA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 w:rsidRPr="00E6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 w:rsidRPr="00E65FA0">
              <w:t xml:space="preserve"> </w:t>
            </w:r>
            <w:hyperlink r:id="rId34" w:history="1">
              <w:r w:rsidR="003F377D" w:rsidRPr="00E65FA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723F2F4F" w14:textId="77777777" w:rsidR="003F377D" w:rsidRPr="00E65FA0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:rsidRPr="00C12152" w14:paraId="1C77625C" w14:textId="77777777" w:rsidTr="00D948CD">
        <w:tc>
          <w:tcPr>
            <w:tcW w:w="675" w:type="dxa"/>
          </w:tcPr>
          <w:p w14:paraId="0DA6F053" w14:textId="77777777" w:rsidR="003F377D" w:rsidRPr="007E5E2F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5E64B6" w14:textId="77777777" w:rsidR="003F377D" w:rsidRPr="007E5E2F" w:rsidRDefault="003F377D" w:rsidP="00D948CD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5E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07" w:type="dxa"/>
            <w:gridSpan w:val="2"/>
          </w:tcPr>
          <w:p w14:paraId="384A7BAD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2F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</w:tr>
      <w:bookmarkEnd w:id="29"/>
      <w:bookmarkEnd w:id="30"/>
      <w:bookmarkEnd w:id="31"/>
    </w:tbl>
    <w:p w14:paraId="2B0513FA" w14:textId="77777777" w:rsidR="003F377D" w:rsidRPr="0070208C" w:rsidRDefault="003F377D" w:rsidP="003F377D"/>
    <w:tbl>
      <w:tblPr>
        <w:tblStyle w:val="ab"/>
        <w:tblpPr w:leftFromText="180" w:rightFromText="180" w:vertAnchor="page" w:horzAnchor="margin" w:tblpY="5926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0490"/>
      </w:tblGrid>
      <w:tr w:rsidR="003F377D" w:rsidRPr="00C12152" w14:paraId="259B33BA" w14:textId="77777777" w:rsidTr="00D948CD">
        <w:tc>
          <w:tcPr>
            <w:tcW w:w="15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C2C44" w14:textId="77777777" w:rsidR="003F377D" w:rsidRPr="00C12152" w:rsidRDefault="003F377D" w:rsidP="00D948CD">
            <w:pPr>
              <w:pStyle w:val="2"/>
              <w:outlineLvl w:val="1"/>
              <w:rPr>
                <w:sz w:val="24"/>
                <w:szCs w:val="24"/>
              </w:rPr>
            </w:pPr>
            <w:r w:rsidRPr="00E87E83">
              <w:rPr>
                <w:sz w:val="24"/>
                <w:szCs w:val="24"/>
              </w:rPr>
              <w:t>Содержание курса математики в 7–9 классах</w:t>
            </w:r>
            <w:r>
              <w:rPr>
                <w:sz w:val="24"/>
                <w:szCs w:val="24"/>
              </w:rPr>
              <w:t>. Геометрия</w:t>
            </w:r>
          </w:p>
        </w:tc>
      </w:tr>
      <w:tr w:rsidR="003F377D" w:rsidRPr="0070208C" w14:paraId="5A4A5F02" w14:textId="77777777" w:rsidTr="00D948CD">
        <w:trPr>
          <w:trHeight w:val="562"/>
        </w:trPr>
        <w:tc>
          <w:tcPr>
            <w:tcW w:w="675" w:type="dxa"/>
            <w:tcBorders>
              <w:top w:val="single" w:sz="4" w:space="0" w:color="auto"/>
            </w:tcBorders>
          </w:tcPr>
          <w:p w14:paraId="4E1C2655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F77AD3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5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2FB25D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14:paraId="75DA7F16" w14:textId="77777777" w:rsidR="003F377D" w:rsidRPr="0070208C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8C">
              <w:rPr>
                <w:rFonts w:ascii="Times New Roman" w:hAnsi="Times New Roman" w:cs="Times New Roman"/>
              </w:rPr>
              <w:t>информация об электронных учебно-методических материалах</w:t>
            </w:r>
          </w:p>
        </w:tc>
      </w:tr>
      <w:tr w:rsidR="003F377D" w:rsidRPr="00B727E8" w14:paraId="09E74615" w14:textId="77777777" w:rsidTr="00D948CD">
        <w:tc>
          <w:tcPr>
            <w:tcW w:w="675" w:type="dxa"/>
          </w:tcPr>
          <w:p w14:paraId="722BBED8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3454C9F" w14:textId="77777777" w:rsidR="003F377D" w:rsidRPr="007B6E5C" w:rsidRDefault="003F377D" w:rsidP="00D948CD">
            <w:pPr>
              <w:pStyle w:val="a8"/>
              <w:contextualSpacing/>
              <w:rPr>
                <w:rFonts w:ascii="Times New Roman" w:hAnsi="Times New Roman"/>
                <w:i/>
              </w:rPr>
            </w:pPr>
            <w:r w:rsidRPr="007B6E5C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17" w:type="dxa"/>
          </w:tcPr>
          <w:p w14:paraId="649935D1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90" w:type="dxa"/>
          </w:tcPr>
          <w:p w14:paraId="64B28CC2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F377D" w:rsidRPr="00B727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 w:rsidRPr="00B7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 w:rsidRPr="00B727E8">
              <w:t xml:space="preserve"> </w:t>
            </w:r>
            <w:hyperlink r:id="rId37" w:history="1">
              <w:r w:rsidR="003F377D" w:rsidRPr="00B727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30CED5A7" w14:textId="77777777" w:rsidR="003F377D" w:rsidRPr="00B727E8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14:paraId="7CDEBF3F" w14:textId="77777777" w:rsidTr="00D948CD">
        <w:tc>
          <w:tcPr>
            <w:tcW w:w="675" w:type="dxa"/>
          </w:tcPr>
          <w:p w14:paraId="08784203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8893147" w14:textId="77777777" w:rsidR="003F377D" w:rsidRPr="007B6E5C" w:rsidRDefault="003F377D" w:rsidP="00D948CD">
            <w:pPr>
              <w:pStyle w:val="a8"/>
              <w:contextualSpacing/>
              <w:rPr>
                <w:rFonts w:ascii="Times New Roman" w:hAnsi="Times New Roman"/>
                <w:i/>
              </w:rPr>
            </w:pPr>
            <w:r w:rsidRPr="007B6E5C">
              <w:rPr>
                <w:rFonts w:ascii="Times New Roman" w:hAnsi="Times New Roman"/>
              </w:rPr>
              <w:t>Отношения</w:t>
            </w:r>
          </w:p>
          <w:p w14:paraId="12342F83" w14:textId="77777777" w:rsidR="003F377D" w:rsidRPr="007B6E5C" w:rsidRDefault="003F377D" w:rsidP="00D948CD">
            <w:pPr>
              <w:pStyle w:val="a8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14:paraId="770F6956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0" w:type="dxa"/>
          </w:tcPr>
          <w:p w14:paraId="254903A7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F377D" w:rsidRPr="00B727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  <w:p w14:paraId="7D1DD76F" w14:textId="77777777" w:rsidR="003F377D" w:rsidRDefault="00000000" w:rsidP="00D948CD">
            <w:hyperlink r:id="rId40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:rsidRPr="00B727E8" w14:paraId="0901BB0A" w14:textId="77777777" w:rsidTr="00D948CD">
        <w:tc>
          <w:tcPr>
            <w:tcW w:w="675" w:type="dxa"/>
          </w:tcPr>
          <w:p w14:paraId="085BD2E5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5B64A2C" w14:textId="77777777" w:rsidR="003F377D" w:rsidRPr="007B6E5C" w:rsidRDefault="003F377D" w:rsidP="00D948CD">
            <w:pPr>
              <w:pStyle w:val="a8"/>
              <w:contextualSpacing/>
              <w:rPr>
                <w:rFonts w:ascii="Times New Roman" w:hAnsi="Times New Roman"/>
                <w:i/>
              </w:rPr>
            </w:pPr>
            <w:r w:rsidRPr="007B6E5C">
              <w:rPr>
                <w:rFonts w:ascii="Times New Roman" w:hAnsi="Times New Roman"/>
              </w:rPr>
              <w:t>Измерения и вычисления</w:t>
            </w:r>
          </w:p>
        </w:tc>
        <w:tc>
          <w:tcPr>
            <w:tcW w:w="1417" w:type="dxa"/>
          </w:tcPr>
          <w:p w14:paraId="7D484F8D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0" w:type="dxa"/>
          </w:tcPr>
          <w:p w14:paraId="5A20BEB2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F377D" w:rsidRPr="00B727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 w:rsidRPr="00B7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 w:rsidRPr="00B727E8">
              <w:t xml:space="preserve"> </w:t>
            </w:r>
            <w:hyperlink r:id="rId42" w:history="1">
              <w:r w:rsidR="003F377D" w:rsidRPr="00B727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354090DA" w14:textId="77777777" w:rsidR="003F377D" w:rsidRPr="00B727E8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14:paraId="0EA4B088" w14:textId="77777777" w:rsidTr="00D948CD">
        <w:tc>
          <w:tcPr>
            <w:tcW w:w="675" w:type="dxa"/>
          </w:tcPr>
          <w:p w14:paraId="227118D2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7D1EDE1" w14:textId="77777777" w:rsidR="003F377D" w:rsidRPr="007B6E5C" w:rsidRDefault="003F377D" w:rsidP="00D948CD">
            <w:pPr>
              <w:pStyle w:val="a8"/>
              <w:contextualSpacing/>
              <w:rPr>
                <w:rFonts w:ascii="Times New Roman" w:hAnsi="Times New Roman"/>
                <w:i/>
              </w:rPr>
            </w:pPr>
            <w:r w:rsidRPr="007B6E5C">
              <w:rPr>
                <w:rFonts w:ascii="Times New Roman" w:hAnsi="Times New Roman"/>
              </w:rPr>
              <w:t xml:space="preserve">Геометрические преобразования </w:t>
            </w:r>
          </w:p>
        </w:tc>
        <w:tc>
          <w:tcPr>
            <w:tcW w:w="1417" w:type="dxa"/>
          </w:tcPr>
          <w:p w14:paraId="7B9FB66A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0" w:type="dxa"/>
          </w:tcPr>
          <w:p w14:paraId="3925ED01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F377D" w:rsidRPr="00B727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  <w:p w14:paraId="7F0219CC" w14:textId="77777777" w:rsidR="003F377D" w:rsidRDefault="00000000" w:rsidP="00D948CD">
            <w:hyperlink r:id="rId45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:rsidRPr="00B727E8" w14:paraId="422D37DF" w14:textId="77777777" w:rsidTr="00D948CD">
        <w:tc>
          <w:tcPr>
            <w:tcW w:w="675" w:type="dxa"/>
          </w:tcPr>
          <w:p w14:paraId="5F1509FA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52C9AFB" w14:textId="77777777" w:rsidR="003F377D" w:rsidRPr="0070208C" w:rsidRDefault="003F377D" w:rsidP="00D948CD">
            <w:pPr>
              <w:pStyle w:val="a8"/>
              <w:rPr>
                <w:rFonts w:ascii="Times New Roman" w:hAnsi="Times New Roman"/>
                <w:i/>
                <w:lang w:val="ru-RU"/>
              </w:rPr>
            </w:pPr>
            <w:r w:rsidRPr="0070208C">
              <w:rPr>
                <w:rFonts w:ascii="Times New Roman" w:hAnsi="Times New Roman"/>
                <w:lang w:val="ru-RU"/>
              </w:rPr>
              <w:t>Векторы и координаты на плоскости</w:t>
            </w:r>
          </w:p>
        </w:tc>
        <w:tc>
          <w:tcPr>
            <w:tcW w:w="1417" w:type="dxa"/>
          </w:tcPr>
          <w:p w14:paraId="5B425CE2" w14:textId="77777777" w:rsidR="003F377D" w:rsidRPr="007B6E5C" w:rsidRDefault="003F377D" w:rsidP="00D94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0" w:type="dxa"/>
          </w:tcPr>
          <w:p w14:paraId="1BF231CE" w14:textId="77777777" w:rsidR="003F377D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F377D" w:rsidRPr="00B727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F377D" w:rsidRPr="00B7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7D" w:rsidRPr="00B727E8">
              <w:t xml:space="preserve"> </w:t>
            </w:r>
            <w:hyperlink r:id="rId47" w:history="1">
              <w:r w:rsidR="003F377D" w:rsidRPr="00B727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https://uchi.ru/?-</w:t>
              </w:r>
            </w:hyperlink>
          </w:p>
          <w:p w14:paraId="356D6E4C" w14:textId="77777777" w:rsidR="003F377D" w:rsidRPr="00B727E8" w:rsidRDefault="00000000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F377D" w:rsidRPr="008821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https://skysmart.ru/distant/guide/</w:t>
              </w:r>
            </w:hyperlink>
          </w:p>
        </w:tc>
      </w:tr>
      <w:tr w:rsidR="003F377D" w:rsidRPr="00C12152" w14:paraId="4DE0375B" w14:textId="77777777" w:rsidTr="00D948CD">
        <w:tc>
          <w:tcPr>
            <w:tcW w:w="675" w:type="dxa"/>
          </w:tcPr>
          <w:p w14:paraId="5BC52CD1" w14:textId="77777777" w:rsidR="003F377D" w:rsidRPr="007E5E2F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5540B8" w14:textId="77777777" w:rsidR="003F377D" w:rsidRPr="007E5E2F" w:rsidRDefault="003F377D" w:rsidP="00D948CD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5E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07" w:type="dxa"/>
            <w:gridSpan w:val="2"/>
          </w:tcPr>
          <w:p w14:paraId="7FA090CE" w14:textId="77777777" w:rsidR="003F377D" w:rsidRPr="00C12152" w:rsidRDefault="003F377D" w:rsidP="00D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14:paraId="2DB8761A" w14:textId="77777777" w:rsidR="003F377D" w:rsidRPr="0070208C" w:rsidRDefault="003F377D" w:rsidP="003F377D"/>
    <w:p w14:paraId="18978755" w14:textId="77777777" w:rsidR="003F377D" w:rsidRDefault="003F377D" w:rsidP="003F377D">
      <w:r>
        <w:br w:type="page"/>
      </w:r>
    </w:p>
    <w:p w14:paraId="3B7B1869" w14:textId="22F0863F" w:rsidR="003F377D" w:rsidRDefault="003F377D">
      <w:pPr>
        <w:rPr>
          <w:rFonts w:ascii="Special#Default Metrics Font" w:eastAsia="Special#Default Metrics Font" w:hAnsi="Special#Default Metrics Font" w:cs="Special#Default Metrics Font"/>
          <w:spacing w:val="-10"/>
          <w:sz w:val="21"/>
          <w:szCs w:val="21"/>
        </w:rPr>
      </w:pPr>
    </w:p>
    <w:p w14:paraId="2EF6AF62" w14:textId="77777777" w:rsidR="003F377D" w:rsidRDefault="003F377D" w:rsidP="003F377D">
      <w:pPr>
        <w:pStyle w:val="22"/>
        <w:shd w:val="clear" w:color="auto" w:fill="auto"/>
        <w:tabs>
          <w:tab w:val="left" w:pos="879"/>
        </w:tabs>
        <w:spacing w:before="0"/>
        <w:ind w:left="760" w:firstLine="0"/>
        <w:jc w:val="both"/>
      </w:pPr>
    </w:p>
    <w:p w14:paraId="74F85045" w14:textId="77777777" w:rsidR="00806B68" w:rsidRDefault="00000000">
      <w:pPr>
        <w:pStyle w:val="28"/>
        <w:framePr w:w="15490" w:wrap="notBeside" w:vAnchor="text" w:hAnchor="text" w:xAlign="center" w:y="1"/>
        <w:shd w:val="clear" w:color="auto" w:fill="auto"/>
        <w:spacing w:line="260" w:lineRule="exact"/>
        <w:ind w:firstLine="0"/>
      </w:pPr>
      <w:r>
        <w:t>Виды уроков для каждого типа урока по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090"/>
        <w:gridCol w:w="10824"/>
      </w:tblGrid>
      <w:tr w:rsidR="00806B68" w14:paraId="69496664" w14:textId="77777777">
        <w:trPr>
          <w:trHeight w:hRule="exact" w:val="8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C6EE9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29"/>
              </w:rPr>
              <w:t>№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7C69F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"/>
              </w:rPr>
              <w:t>Тип урока по ФГОС</w:t>
            </w:r>
          </w:p>
        </w:tc>
        <w:tc>
          <w:tcPr>
            <w:tcW w:w="10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BA3D7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"/>
              </w:rPr>
              <w:t>Виды уроков</w:t>
            </w:r>
          </w:p>
        </w:tc>
      </w:tr>
      <w:tr w:rsidR="00806B68" w14:paraId="05ACDA4A" w14:textId="77777777">
        <w:trPr>
          <w:trHeight w:hRule="exact" w:val="1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9EAC3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15pt0pt"/>
              </w:rPr>
              <w:t>1</w:t>
            </w:r>
            <w:r>
              <w:rPr>
                <w:rStyle w:val="213pt0pt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00BEA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475" w:lineRule="exact"/>
              <w:ind w:left="180" w:hanging="10"/>
            </w:pPr>
            <w:r>
              <w:rPr>
                <w:rStyle w:val="29"/>
              </w:rPr>
              <w:t>Урок открытия нового знания (УОНЗ)</w:t>
            </w:r>
          </w:p>
        </w:tc>
        <w:tc>
          <w:tcPr>
            <w:tcW w:w="10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D804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/>
              <w:ind w:firstLine="4"/>
              <w:jc w:val="both"/>
            </w:pPr>
            <w:r>
              <w:rPr>
                <w:rStyle w:val="29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</w:p>
        </w:tc>
      </w:tr>
      <w:tr w:rsidR="00806B68" w14:paraId="0B6C9B2B" w14:textId="77777777">
        <w:trPr>
          <w:trHeight w:hRule="exact" w:val="1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EEB46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29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4C495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475" w:lineRule="exact"/>
              <w:ind w:left="180" w:hanging="10"/>
            </w:pPr>
            <w:r>
              <w:rPr>
                <w:rStyle w:val="29"/>
              </w:rPr>
              <w:t>Урок рефлексии (УР)</w:t>
            </w:r>
          </w:p>
        </w:tc>
        <w:tc>
          <w:tcPr>
            <w:tcW w:w="10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64E0A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210" w:lineRule="exact"/>
              <w:ind w:firstLine="4"/>
              <w:jc w:val="both"/>
            </w:pPr>
            <w:r>
              <w:rPr>
                <w:rStyle w:val="29"/>
              </w:rPr>
              <w:t>Сочинение, практикум, диалог, ролевая игра, деловая игра, комбинированный урок.</w:t>
            </w:r>
          </w:p>
        </w:tc>
      </w:tr>
      <w:tr w:rsidR="00806B68" w14:paraId="1AD47062" w14:textId="77777777">
        <w:trPr>
          <w:trHeight w:hRule="exact" w:val="15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989AD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29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38F83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after="120" w:line="278" w:lineRule="exact"/>
              <w:ind w:left="180" w:hanging="10"/>
            </w:pPr>
            <w:r>
              <w:rPr>
                <w:rStyle w:val="29"/>
              </w:rPr>
              <w:t>Урок общеметодологической направленности</w:t>
            </w:r>
          </w:p>
          <w:p w14:paraId="47554A03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120" w:line="210" w:lineRule="exact"/>
              <w:ind w:left="180" w:hanging="10"/>
            </w:pPr>
            <w:r>
              <w:rPr>
                <w:rStyle w:val="29"/>
              </w:rPr>
              <w:t>(УОН)</w:t>
            </w:r>
          </w:p>
        </w:tc>
        <w:tc>
          <w:tcPr>
            <w:tcW w:w="10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427D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/>
              <w:ind w:firstLine="4"/>
              <w:jc w:val="both"/>
            </w:pPr>
            <w:r>
              <w:rPr>
                <w:rStyle w:val="29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</w:tc>
      </w:tr>
      <w:tr w:rsidR="00806B68" w14:paraId="6AA565EB" w14:textId="77777777">
        <w:trPr>
          <w:trHeight w:hRule="exact" w:val="1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81134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29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8DB2B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478" w:lineRule="exact"/>
              <w:ind w:left="180" w:hanging="10"/>
            </w:pPr>
            <w:r>
              <w:rPr>
                <w:rStyle w:val="29"/>
              </w:rPr>
              <w:t>Урок развивающего контроля (УРК)</w:t>
            </w:r>
          </w:p>
        </w:tc>
        <w:tc>
          <w:tcPr>
            <w:tcW w:w="10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CF450" w14:textId="77777777" w:rsidR="00806B68" w:rsidRDefault="00000000">
            <w:pPr>
              <w:pStyle w:val="22"/>
              <w:framePr w:w="15490" w:wrap="notBeside" w:vAnchor="text" w:hAnchor="text" w:xAlign="center" w:y="1"/>
              <w:shd w:val="clear" w:color="auto" w:fill="auto"/>
              <w:spacing w:before="0" w:line="276" w:lineRule="exact"/>
              <w:ind w:firstLine="4"/>
              <w:jc w:val="both"/>
            </w:pPr>
            <w:r>
              <w:rPr>
                <w:rStyle w:val="29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14:paraId="6643E5CD" w14:textId="77777777" w:rsidR="00806B68" w:rsidRDefault="00806B68">
      <w:pPr>
        <w:framePr w:w="15490" w:wrap="notBeside" w:vAnchor="text" w:hAnchor="text" w:xAlign="center" w:y="1"/>
        <w:rPr>
          <w:sz w:val="2"/>
          <w:szCs w:val="2"/>
        </w:rPr>
      </w:pPr>
    </w:p>
    <w:p w14:paraId="55D3C5DC" w14:textId="77777777" w:rsidR="00806B68" w:rsidRDefault="00806B68">
      <w:pPr>
        <w:rPr>
          <w:sz w:val="2"/>
          <w:szCs w:val="2"/>
        </w:rPr>
      </w:pPr>
    </w:p>
    <w:p w14:paraId="280AED30" w14:textId="77777777" w:rsidR="00806B68" w:rsidRDefault="00806B68">
      <w:pPr>
        <w:rPr>
          <w:sz w:val="2"/>
          <w:szCs w:val="2"/>
        </w:rPr>
      </w:pPr>
    </w:p>
    <w:p w14:paraId="385A6157" w14:textId="3E784C11" w:rsidR="003F377D" w:rsidRDefault="003F377D">
      <w:pPr>
        <w:rPr>
          <w:sz w:val="2"/>
          <w:szCs w:val="2"/>
        </w:rPr>
        <w:sectPr w:rsidR="003F377D">
          <w:pgSz w:w="16840" w:h="11900" w:orient="landscape"/>
          <w:pgMar w:top="543" w:right="744" w:bottom="615" w:left="607" w:header="0" w:footer="3" w:gutter="0"/>
          <w:cols w:space="720"/>
          <w:noEndnote/>
          <w:docGrid w:linePitch="360"/>
        </w:sectPr>
      </w:pPr>
    </w:p>
    <w:p w14:paraId="7E5506F7" w14:textId="77777777" w:rsidR="00806B68" w:rsidRDefault="00000000">
      <w:pPr>
        <w:pStyle w:val="36"/>
        <w:framePr w:w="16430" w:wrap="notBeside" w:vAnchor="text" w:hAnchor="text" w:xAlign="center" w:y="1"/>
        <w:shd w:val="clear" w:color="auto" w:fill="auto"/>
        <w:spacing w:line="320" w:lineRule="exact"/>
        <w:ind w:firstLine="0"/>
      </w:pPr>
      <w:r>
        <w:lastRenderedPageBreak/>
        <w:t>КАЛЕНДАРНО-ТЕМАТИЧЕСКОЕ ПЛАНИРОВАНИЕ (5класс)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0"/>
        <w:gridCol w:w="1709"/>
        <w:gridCol w:w="1978"/>
        <w:gridCol w:w="2693"/>
        <w:gridCol w:w="1272"/>
        <w:gridCol w:w="1291"/>
      </w:tblGrid>
      <w:tr w:rsidR="00806B68" w14:paraId="1A8BCDD5" w14:textId="77777777">
        <w:trPr>
          <w:trHeight w:hRule="exact" w:val="29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933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200" w:lineRule="exact"/>
              <w:ind w:left="240" w:hanging="7"/>
            </w:pPr>
            <w:r>
              <w:rPr>
                <w:rStyle w:val="210pt"/>
              </w:rPr>
              <w:t>№</w:t>
            </w:r>
          </w:p>
          <w:p w14:paraId="59288DB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pt"/>
              </w:rPr>
              <w:t>пп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128A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1pt0pt"/>
              </w:rPr>
              <w:t>Дата</w:t>
            </w:r>
          </w:p>
          <w:p w14:paraId="0A10741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1pt0pt"/>
              </w:rPr>
              <w:t>по</w:t>
            </w:r>
          </w:p>
          <w:p w14:paraId="34427AC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1pt0pt"/>
              </w:rPr>
              <w:t>плану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C4D9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1pt0pt"/>
              </w:rPr>
              <w:t>Дата</w:t>
            </w:r>
          </w:p>
          <w:p w14:paraId="56E9E0B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1pt0pt"/>
              </w:rPr>
              <w:t>по</w:t>
            </w:r>
          </w:p>
          <w:p w14:paraId="655EA95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1pt0pt"/>
              </w:rPr>
              <w:t>факту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2644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pt"/>
              </w:rPr>
              <w:t>Тема урока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E38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8"/>
            </w:pPr>
            <w:r>
              <w:rPr>
                <w:rStyle w:val="211pt0pt"/>
              </w:rPr>
              <w:t>Вид</w:t>
            </w:r>
          </w:p>
          <w:p w14:paraId="3479136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220" w:lineRule="exact"/>
              <w:ind w:firstLine="36"/>
            </w:pPr>
            <w:r>
              <w:rPr>
                <w:rStyle w:val="211pt0pt"/>
              </w:rPr>
              <w:t>занятия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99C4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0pt"/>
              </w:rPr>
              <w:t>Элементы содержания урока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D051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pt"/>
              </w:rPr>
              <w:t>Планируемые результаты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83CA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11pt0pt"/>
              </w:rPr>
              <w:t>Задание</w:t>
            </w:r>
          </w:p>
          <w:p w14:paraId="6C1AFC6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pt"/>
              </w:rPr>
              <w:t>учащимся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2B8E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0pt"/>
              </w:rPr>
              <w:t>Подготовка к ГИА</w:t>
            </w:r>
          </w:p>
        </w:tc>
      </w:tr>
      <w:tr w:rsidR="00806B68" w14:paraId="5B9BD7AE" w14:textId="77777777">
        <w:trPr>
          <w:trHeight w:hRule="exact" w:val="480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643767" w14:textId="77777777" w:rsidR="00806B68" w:rsidRDefault="00806B68">
            <w:pPr>
              <w:framePr w:w="16430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AE27C9" w14:textId="77777777" w:rsidR="00806B68" w:rsidRDefault="00806B68">
            <w:pPr>
              <w:framePr w:w="16430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391ACA" w14:textId="77777777" w:rsidR="00806B68" w:rsidRDefault="00806B68">
            <w:pPr>
              <w:framePr w:w="16430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C5BEA0" w14:textId="77777777" w:rsidR="00806B68" w:rsidRDefault="00806B68">
            <w:pPr>
              <w:framePr w:w="16430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2EFB16" w14:textId="77777777" w:rsidR="00806B68" w:rsidRDefault="00806B68">
            <w:pPr>
              <w:framePr w:w="16430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63313D" w14:textId="77777777" w:rsidR="00806B68" w:rsidRDefault="00806B68">
            <w:pPr>
              <w:framePr w:w="16430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DE7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00" w:firstLine="2"/>
            </w:pPr>
            <w:r>
              <w:rPr>
                <w:rStyle w:val="210pt-1pt"/>
              </w:rPr>
              <w:t>Предметные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7EF0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-1pt"/>
              </w:rPr>
              <w:t>Личностные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A7B7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-1pt"/>
              </w:rPr>
              <w:t>Метапредметные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3EA753" w14:textId="77777777" w:rsidR="00806B68" w:rsidRDefault="00806B68">
            <w:pPr>
              <w:framePr w:w="16430" w:wrap="notBeside" w:vAnchor="text" w:hAnchor="text" w:xAlign="center" w:y="1"/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5C5A2" w14:textId="77777777" w:rsidR="00806B68" w:rsidRDefault="00806B68">
            <w:pPr>
              <w:framePr w:w="16430" w:wrap="notBeside" w:vAnchor="text" w:hAnchor="text" w:xAlign="center" w:y="1"/>
            </w:pPr>
          </w:p>
        </w:tc>
      </w:tr>
      <w:tr w:rsidR="00806B68" w14:paraId="689CA6A4" w14:textId="77777777">
        <w:trPr>
          <w:trHeight w:hRule="exact" w:val="293"/>
          <w:jc w:val="center"/>
        </w:trPr>
        <w:tc>
          <w:tcPr>
            <w:tcW w:w="91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E038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210pt-1pt"/>
              </w:rPr>
              <w:t>Повторение (4 часа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B342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0DBC3E1" w14:textId="77777777">
        <w:trPr>
          <w:trHeight w:hRule="exact" w:val="23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1BF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right="260" w:firstLine="0"/>
              <w:jc w:val="right"/>
            </w:pPr>
            <w:r>
              <w:rPr>
                <w:rStyle w:val="210pt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A22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146A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0584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pt"/>
              </w:rPr>
              <w:t>Повторение. Сложение и его компоненты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6521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60" w:firstLine="8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7F0B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Повторить компоненты действия сложения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B0E9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AF2A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5"/>
            </w:pPr>
            <w:r>
              <w:rPr>
                <w:rStyle w:val="210pt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C7F1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-1pt"/>
              </w:rPr>
              <w:t>(Р)</w:t>
            </w:r>
            <w:r>
              <w:rPr>
                <w:rStyle w:val="210pt"/>
              </w:rPr>
              <w:t xml:space="preserve"> - работают по составленному плану, используют основные и дополнительные средства информации;</w:t>
            </w:r>
          </w:p>
          <w:p w14:paraId="684437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 xml:space="preserve">- передают содержание в сжатом или развернутом виде; </w:t>
            </w: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7637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210pt"/>
              </w:rPr>
              <w:t>индивид.</w:t>
            </w:r>
          </w:p>
          <w:p w14:paraId="627EC8C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задания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A701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F478756" w14:textId="77777777">
        <w:trPr>
          <w:trHeight w:hRule="exact" w:val="20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6632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80" w:hanging="3"/>
            </w:pPr>
            <w:r>
              <w:rPr>
                <w:rStyle w:val="210pt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7D0B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024F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657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Повторение. Вычитание и его компоненты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988D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60" w:firstLine="8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30EA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Повторить компоненты действия вычитания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5C3C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Вычитают натуральные числа, прогнозируют результат вычислений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4A27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5"/>
            </w:pPr>
            <w:r>
              <w:rPr>
                <w:rStyle w:val="210pt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90A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(Р) - работают по составлен ному плану, используют основ ные и дополнительные средст ва для получения информации; (П) - записывают выводы в виде правил «если...то...»;</w:t>
            </w:r>
          </w:p>
          <w:p w14:paraId="402682D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(К) - умеют высказывать точку зрения, пытаясь ее обос 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750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210pt"/>
              </w:rPr>
              <w:t>индивид.</w:t>
            </w:r>
          </w:p>
          <w:p w14:paraId="1C4893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задания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FC4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523411D" w14:textId="77777777">
        <w:trPr>
          <w:trHeight w:hRule="exact" w:val="20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F9E6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80" w:hanging="3"/>
            </w:pPr>
            <w:r>
              <w:rPr>
                <w:rStyle w:val="210pt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D673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D2B2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D5B4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Повторение.</w:t>
            </w:r>
          </w:p>
          <w:p w14:paraId="499359A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Деление.</w:t>
            </w:r>
          </w:p>
          <w:p w14:paraId="34E44C7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Умножение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64C6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60" w:firstLine="8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E80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Повторить</w:t>
            </w:r>
          </w:p>
          <w:p w14:paraId="09633A0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компоненты действия умножения и деления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6669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Делят и умножают натуральные числа, прогнозируют результат вычислений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AFB0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5"/>
            </w:pPr>
            <w:r>
              <w:rPr>
                <w:rStyle w:val="210pt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D60F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(Р) - работают по составлен ному плану, используют основ ные и дополнительные средст ва для получения информации; (П) - записывают выводы в виде правил «если...то...»;</w:t>
            </w:r>
          </w:p>
          <w:p w14:paraId="7E0E7FC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(К) - умеют высказывать точку зрения, пытаясь ее обос 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90C8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210pt"/>
              </w:rPr>
              <w:t>индивид.</w:t>
            </w:r>
          </w:p>
          <w:p w14:paraId="4671534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задания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3CCC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5591479" w14:textId="77777777">
        <w:trPr>
          <w:trHeight w:hRule="exact" w:val="20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5BB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80" w:hanging="3"/>
            </w:pPr>
            <w:r>
              <w:rPr>
                <w:rStyle w:val="210pt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66A9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426E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461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Нулевой срез знаний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E3F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60" w:firstLine="8"/>
            </w:pPr>
            <w:r>
              <w:rPr>
                <w:rStyle w:val="21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69D3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7" w:lineRule="exact"/>
              <w:ind w:firstLine="14"/>
            </w:pPr>
            <w:r>
              <w:rPr>
                <w:rStyle w:val="210pt"/>
              </w:rPr>
              <w:t>Решение контрольной работы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ADEC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Используют</w:t>
            </w:r>
          </w:p>
          <w:p w14:paraId="3E50C21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различные приемы</w:t>
            </w:r>
          </w:p>
          <w:p w14:paraId="3B33EC9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проверки</w:t>
            </w:r>
          </w:p>
          <w:p w14:paraId="520821B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правильности</w:t>
            </w:r>
          </w:p>
          <w:p w14:paraId="1D02408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выполняемых</w:t>
            </w:r>
          </w:p>
          <w:p w14:paraId="7A73173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заданий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FA44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5"/>
              <w:jc w:val="both"/>
            </w:pPr>
            <w:r>
              <w:rPr>
                <w:rStyle w:val="210pt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5F04B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-1pt"/>
              </w:rPr>
              <w:t>(Р)</w:t>
            </w:r>
            <w:r>
              <w:rPr>
                <w:rStyle w:val="210pt"/>
              </w:rPr>
              <w:t xml:space="preserve"> - понимают причины своего неуспеха и находят способы выхода из этой ситуации;</w:t>
            </w:r>
          </w:p>
          <w:p w14:paraId="064421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 xml:space="preserve">- делают предположения об информации, которая нужна для решения учебной задачи; </w:t>
            </w:r>
            <w:r>
              <w:rPr>
                <w:rStyle w:val="29pt-1pt120"/>
              </w:rPr>
              <w:t>(К)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8D46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210pt"/>
              </w:rPr>
              <w:t>индивид.</w:t>
            </w:r>
          </w:p>
          <w:p w14:paraId="5F58758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задания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202F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5735620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54BBE03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4"/>
        <w:gridCol w:w="2410"/>
        <w:gridCol w:w="1699"/>
        <w:gridCol w:w="1992"/>
        <w:gridCol w:w="2688"/>
        <w:gridCol w:w="1272"/>
        <w:gridCol w:w="1291"/>
      </w:tblGrid>
      <w:tr w:rsidR="00806B68" w14:paraId="48D12C35" w14:textId="77777777">
        <w:trPr>
          <w:trHeight w:hRule="exact" w:val="398"/>
          <w:jc w:val="center"/>
        </w:trPr>
        <w:tc>
          <w:tcPr>
            <w:tcW w:w="151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6837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-1pt"/>
              </w:rPr>
              <w:lastRenderedPageBreak/>
              <w:t>Натуральные числа и шкалы (20 часов)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E3703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28EE18D" w14:textId="77777777">
        <w:trPr>
          <w:trHeight w:hRule="exact" w:val="25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9B6F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80" w:firstLine="1"/>
            </w:pPr>
            <w:r>
              <w:rPr>
                <w:rStyle w:val="210pt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DB131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3A839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9839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10pt"/>
              </w:rPr>
              <w:t>Ряд натуральных чисел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B60C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firstLine="139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C691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10pt"/>
              </w:rPr>
              <w:t>Определение «натуральное число», чтение натуральных чисел, запись натуральных чисел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7828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10pt"/>
              </w:rPr>
              <w:t>Формирование представлений о математике как о методе познания действительности. Читать и записы вать многозначные числа, называть предшествующее и последующее число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18B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Выражать положительное отношение к процессу познания; применять правила делового сотрудничества; оценивать свою учебную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9E97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-1pt"/>
              </w:rPr>
              <w:t>(Р)</w:t>
            </w:r>
            <w:r>
              <w:rPr>
                <w:rStyle w:val="210pt"/>
              </w:rPr>
              <w:t xml:space="preserve"> - определение цели; работа по составленному плану </w:t>
            </w:r>
            <w:r>
              <w:rPr>
                <w:rStyle w:val="210pt-1pt"/>
              </w:rPr>
              <w:t>(П)</w:t>
            </w:r>
            <w:r>
              <w:rPr>
                <w:rStyle w:val="210pt"/>
              </w:rPr>
              <w:t xml:space="preserve"> - передают содержание в сжатом виде, анализ объектов с выделением существенных признаков</w:t>
            </w:r>
          </w:p>
          <w:p w14:paraId="560D8BA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уметь отстаивать точку зрения, аргументировать, формировать навыки учебного сотрудничества в ходе индиви дуальной и групповой работы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2C22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п.1, вопросы 1-4 №5,7,14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F5F7C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FB44CB8" w14:textId="77777777">
        <w:trPr>
          <w:trHeight w:hRule="exact" w:val="27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FBF55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80" w:firstLine="1"/>
            </w:pPr>
            <w:r>
              <w:rPr>
                <w:rStyle w:val="210pt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BE2F1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E00D5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2B79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Чтение и запись натуральных чисел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99E8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475B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11"/>
              <w:jc w:val="both"/>
            </w:pPr>
            <w:r>
              <w:rPr>
                <w:rStyle w:val="210pt"/>
              </w:rPr>
              <w:t>Понятие натурального числа, чтение и запись натуральных чисел,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5D0D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10pt"/>
              </w:rPr>
              <w:t>Формирование представлений о математике как о методе познания действительности. Читать и записывать многозначные числа, называть предшествующее и последующее число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A9C2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Выражать положительное отношение к процессу познания; применять правила делового сотрудничества; оценивать свою учебную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482EA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-1pt"/>
              </w:rPr>
              <w:t>(Р)</w:t>
            </w:r>
            <w:r>
              <w:rPr>
                <w:rStyle w:val="210pt"/>
              </w:rPr>
              <w:t xml:space="preserve"> - определение цели УД; работа по составленному плану</w:t>
            </w:r>
          </w:p>
          <w:p w14:paraId="7E3F3E8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-1pt"/>
              </w:rPr>
              <w:t>(П)</w:t>
            </w:r>
            <w:r>
              <w:rPr>
                <w:rStyle w:val="210pt"/>
              </w:rPr>
              <w:t xml:space="preserve"> - передают содержание в сжатом виде, анализ объектов с выделением существенных признаков</w:t>
            </w:r>
          </w:p>
          <w:p w14:paraId="5B4F5E4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уметь отстаивать точку зрения, аргументировать, формировать навыки учебного сотрудничества в ходе индиви дуальной и групповой работы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1509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п.1, №9,11, 16, изготовить карточки с цифрами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CA509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1E98A3F" w14:textId="77777777">
        <w:trPr>
          <w:trHeight w:hRule="exact" w:val="25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011D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80" w:firstLine="1"/>
            </w:pPr>
            <w:r>
              <w:rPr>
                <w:rStyle w:val="210pt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8A377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407F1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157C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Запись</w:t>
            </w:r>
          </w:p>
          <w:p w14:paraId="67D0719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многозначных</w:t>
            </w:r>
          </w:p>
          <w:p w14:paraId="42A2659A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натуральных</w:t>
            </w:r>
          </w:p>
          <w:p w14:paraId="6B20A42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чисел.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74D6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firstLine="139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065F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10pt"/>
              </w:rPr>
              <w:t>Чтение и запись больших натуральных чисел; понятие «класс», «разряд»; класс миллионов, класс миллиардов, запись многозначных натуральных чисел в виде суммы разрядных слагаемых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4ABD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10pt"/>
              </w:rPr>
              <w:t>Закрепление и развитие навыков чтения и записи больших</w:t>
            </w:r>
          </w:p>
          <w:p w14:paraId="0542364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10pt"/>
              </w:rPr>
              <w:t>натуральных чисел;</w:t>
            </w:r>
          </w:p>
          <w:p w14:paraId="5829C27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10pt"/>
              </w:rPr>
              <w:t>записывают</w:t>
            </w:r>
          </w:p>
          <w:p w14:paraId="5517678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10pt"/>
              </w:rPr>
              <w:t>многозначные</w:t>
            </w:r>
          </w:p>
          <w:p w14:paraId="7DEB039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10pt"/>
              </w:rPr>
              <w:t>натуральные числа</w:t>
            </w:r>
          </w:p>
          <w:p w14:paraId="3BF5095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10pt"/>
              </w:rPr>
              <w:t>в виде суммы</w:t>
            </w:r>
          </w:p>
          <w:p w14:paraId="427396C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10pt"/>
              </w:rPr>
              <w:t>разрядных</w:t>
            </w:r>
          </w:p>
          <w:p w14:paraId="676C6A7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10pt"/>
              </w:rPr>
              <w:t>слагаемых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E5CE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Выражают положительное отношение к процессу познания; адекватно оценивают свою учебную деятельность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00BA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-1pt"/>
              </w:rPr>
              <w:t>(Р)</w:t>
            </w:r>
            <w:r>
              <w:rPr>
                <w:rStyle w:val="210pt"/>
              </w:rPr>
              <w:t xml:space="preserve"> - определяют цель учебной деятельности, осуществляют поиск средства ее достижений; </w:t>
            </w:r>
            <w:r>
              <w:rPr>
                <w:rStyle w:val="210pt-1pt"/>
              </w:rPr>
              <w:t>(П)</w:t>
            </w:r>
            <w:r>
              <w:rPr>
                <w:rStyle w:val="210pt"/>
              </w:rPr>
              <w:t xml:space="preserve"> - передают содержание в сжатом (развернутом) виде;</w:t>
            </w:r>
          </w:p>
          <w:p w14:paraId="3F4BBC7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оформляют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90C6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п.2, вопросы 1-8 №20,23,38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E6F1D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B889176" w14:textId="77777777">
        <w:trPr>
          <w:trHeight w:hRule="exact" w:val="23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95D25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80" w:firstLine="1"/>
            </w:pPr>
            <w:r>
              <w:rPr>
                <w:rStyle w:val="210pt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70824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033A8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A810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Десятичная</w:t>
            </w:r>
          </w:p>
          <w:p w14:paraId="29B5EBC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запись</w:t>
            </w:r>
          </w:p>
          <w:p w14:paraId="4323D8A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натуральных</w:t>
            </w:r>
          </w:p>
          <w:p w14:paraId="513BA64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чисел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6FEA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45F7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10pt"/>
              </w:rPr>
              <w:t>Запись и чтение многозначных чисел, представление числа в виде разрядных слагаемых, применение полученных знаний при решении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EB8B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10pt"/>
              </w:rPr>
              <w:t>Закрепление и развитие навыков чтения и записи больших натураль ных чисел; записы вают многозначные натуральные числа в виде суммы разрядных слагаемых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FFFB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2102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-1pt"/>
              </w:rPr>
              <w:t>(Р)</w:t>
            </w:r>
            <w:r>
              <w:rPr>
                <w:rStyle w:val="210pt"/>
              </w:rPr>
              <w:t xml:space="preserve"> - определяют цель учебной деятельности, осуществляют поиск средства ее достижений; </w:t>
            </w:r>
            <w:r>
              <w:rPr>
                <w:rStyle w:val="210pt-1pt"/>
              </w:rPr>
              <w:t>(П)</w:t>
            </w:r>
            <w:r>
              <w:rPr>
                <w:rStyle w:val="210pt"/>
              </w:rPr>
              <w:t xml:space="preserve"> - передают содержание в сжатом (развернутом) виде;</w:t>
            </w:r>
          </w:p>
          <w:p w14:paraId="7781BD7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оформляют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E8B9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п.2,</w:t>
            </w:r>
          </w:p>
          <w:p w14:paraId="2B4F235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0pt"/>
              </w:rPr>
              <w:t>№25,</w:t>
            </w:r>
          </w:p>
          <w:p w14:paraId="160A71A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  <w:lang w:val="en-US" w:eastAsia="en-US" w:bidi="en-US"/>
              </w:rPr>
              <w:t>27(1,3,5X39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F959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1415CAB" w14:textId="77777777" w:rsidR="00806B68" w:rsidRDefault="00806B68">
      <w:pPr>
        <w:framePr w:w="16435" w:wrap="notBeside" w:vAnchor="text" w:hAnchor="text" w:xAlign="center" w:y="1"/>
        <w:rPr>
          <w:sz w:val="2"/>
          <w:szCs w:val="2"/>
        </w:rPr>
      </w:pPr>
    </w:p>
    <w:p w14:paraId="738CEF40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52B56196" w14:textId="77777777">
        <w:trPr>
          <w:trHeight w:hRule="exact" w:val="23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3501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left="240" w:firstLine="9"/>
            </w:pPr>
            <w:r>
              <w:rPr>
                <w:rStyle w:val="29"/>
                <w:lang w:val="en-US" w:eastAsia="en-US" w:bidi="en-US"/>
              </w:rPr>
              <w:lastRenderedPageBreak/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3E36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80C4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D1D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Представление числа в виде разрядных слагаемых.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EDD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8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D3F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Запись и чтение многозначных чисел, представление числа в виде разрядных слагаемых, применение полученных знаний при решении задач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4A9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Закрепление и развитие навыков чтения и записи больших</w:t>
            </w:r>
          </w:p>
          <w:p w14:paraId="4179679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натуральных чисел; записывают многозначные натуральные числа в виде суммы раз рядных слагаемых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848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Выражают положи 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4C56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 xml:space="preserve">- определяют цель учебной деятельности, осуществляют поиск средства ее достижений; </w:t>
            </w: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передают содержание в сжатом (развернутом) виде;</w:t>
            </w:r>
          </w:p>
          <w:p w14:paraId="6555D3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оформляют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1728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9"/>
              </w:rPr>
              <w:t>п.2,</w:t>
            </w:r>
          </w:p>
          <w:p w14:paraId="3A82E5E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9"/>
              </w:rPr>
              <w:t>№ 27(2,4,6), 30,32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9BDD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B173628" w14:textId="77777777">
        <w:trPr>
          <w:trHeight w:hRule="exact" w:val="27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D87F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left="240" w:firstLine="9"/>
            </w:pPr>
            <w:r>
              <w:rPr>
                <w:rStyle w:val="29"/>
                <w:lang w:val="en-US" w:eastAsia="en-US" w:bidi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5EBB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0B54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750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Отрезок. Длина отрезка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7FEF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8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D418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Понятия «концы отрезка», «равные отрезки», «расстояние между точками», «единицы измерения длины»; обозначение отрезков, изображенных на рисунке, запись точек, лежащих на данном отрезке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835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Строят отрезок, называют его элементы; измеряют длину отрезка; выражают длину отрезка в различных единицах 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BB8C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C4E9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определяют цель учебной деятельности с помощью учи геля и самостоятельно, ищут средства ее осуществления;</w:t>
            </w:r>
          </w:p>
          <w:p w14:paraId="6F3E9A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записывают выводы и виде правил «если...то...»;</w:t>
            </w:r>
          </w:p>
          <w:p w14:paraId="4FB9A5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-1pt"/>
              </w:rPr>
              <w:t>(К) -</w:t>
            </w:r>
            <w:r>
              <w:rPr>
                <w:rStyle w:val="210pt"/>
              </w:rPr>
              <w:t xml:space="preserve"> умеют организовать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85F7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"/>
              </w:rPr>
              <w:t>п.З, вопросы 1-9 № 45, № 48, № 50, № 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2175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9F33E84" w14:textId="77777777">
        <w:trPr>
          <w:trHeight w:hRule="exact" w:val="27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581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left="160" w:firstLine="6"/>
            </w:pPr>
            <w:r>
              <w:rPr>
                <w:rStyle w:val="29"/>
                <w:lang w:val="en-US" w:eastAsia="en-US" w:bidi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738E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F424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D518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Изображение отрезка и точек ,лежащих на отрезке.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DEF2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8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B903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Понятие отрезка и его концов, равных отрезков, середины отрезка, длины отрезка, обозначение отрезков; единицы измерения длины и соотношения между ними; изображение отрезка и точек, лежащих на данном отрезке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75E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Строят отрезок, называют его элементы; измеряют длину отрезка, выражают ее в различных единицах 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01CB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Объясняют отличия в оценках одной и той 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ABE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работают по составлен ному плану, используют наряду с основными и дополнительные средства;</w:t>
            </w:r>
          </w:p>
          <w:p w14:paraId="6E2AA2D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передают содержание в сжатом, выборочном или развернутом виде;</w:t>
            </w:r>
          </w:p>
          <w:p w14:paraId="74B6C8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(К)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при необходимости отстаивают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518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"/>
              </w:rPr>
              <w:t>п.З,</w:t>
            </w:r>
          </w:p>
          <w:p w14:paraId="46EB8BE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"/>
              </w:rPr>
              <w:t>№ 60, № 62, №80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39FB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933BCD1" w14:textId="77777777">
        <w:trPr>
          <w:trHeight w:hRule="exact" w:val="28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244A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left="240" w:firstLine="9"/>
            </w:pPr>
            <w:r>
              <w:rPr>
                <w:rStyle w:val="29"/>
                <w:lang w:val="en-US" w:eastAsia="en-US" w:bidi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016A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0EA2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438A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Ломаная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D5D9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40" w:firstLine="2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B5E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Ломаная, как геометрическая фигура, распознавание ломаной на чертежах, в окружающем мире - объектов, для которых ломаная является моделью; измерение длины ломаной, построение отрезка заданной длины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0406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Строят ломаную, называют ее элементы; измеряют длину ломаной, выражают ее в различных единицах 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475A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282C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работают по составлен- ому плану, используя наряду с основными и дополнительные средства;</w:t>
            </w:r>
          </w:p>
          <w:p w14:paraId="2AAFD07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передают содержание в сжатом, выборочном или развернутом виде;</w:t>
            </w:r>
          </w:p>
          <w:p w14:paraId="35DDBD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(К)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при необходимости отстаивают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7CD2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"/>
              </w:rPr>
              <w:t>п.З, вопросы 10-12 стр.19, № 54, № 57, № 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BFA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0DF7285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773934ED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4"/>
        <w:gridCol w:w="2414"/>
        <w:gridCol w:w="1694"/>
        <w:gridCol w:w="1992"/>
        <w:gridCol w:w="2688"/>
        <w:gridCol w:w="1272"/>
        <w:gridCol w:w="1296"/>
      </w:tblGrid>
      <w:tr w:rsidR="00806B68" w14:paraId="47205FA1" w14:textId="77777777">
        <w:trPr>
          <w:trHeight w:hRule="exact" w:val="25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0556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40" w:firstLine="1"/>
            </w:pPr>
            <w:r>
              <w:rPr>
                <w:rStyle w:val="210pt"/>
                <w:lang w:val="en-US" w:eastAsia="en-US" w:bidi="en-US"/>
              </w:rPr>
              <w:lastRenderedPageBreak/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9C44F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EDC2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9E3E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Измерение длины ломаной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8BFC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300" w:hanging="5"/>
            </w:pPr>
            <w:r>
              <w:rPr>
                <w:rStyle w:val="21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20B3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10pt"/>
              </w:rPr>
              <w:t>Ломаная, как геометрическая фигура, распознавание ломаной на чертежах, в окружающем мире - объектов, для которых ломаная является моделью; измерение длины ломаной, построение отрезка заданной длины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5E3D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Строят ломаную, называют ее элементы; измеряют длину ломаной, выражают ее в различных единицах 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1E61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8"/>
            </w:pPr>
            <w:r>
              <w:rPr>
                <w:rStyle w:val="210pt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6369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работают по составлен- ому плану, используя наряду с основными и дополнительные средства;</w:t>
            </w:r>
          </w:p>
          <w:p w14:paraId="3389E88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передают содержание в сжатом, выборочном или развернутом виде;</w:t>
            </w:r>
          </w:p>
          <w:p w14:paraId="4CAB0FA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при необходимости отстаивают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4A73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п.З,</w:t>
            </w:r>
          </w:p>
          <w:p w14:paraId="510F437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№ 69, № 72, № 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B1FD0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CAC50F1" w14:textId="77777777">
        <w:trPr>
          <w:trHeight w:hRule="exact" w:val="27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1810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40" w:firstLine="1"/>
            </w:pPr>
            <w:r>
              <w:rPr>
                <w:rStyle w:val="210pt"/>
                <w:lang w:val="en-US" w:eastAsia="en-US" w:bidi="en-US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EAADA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D3C77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5A82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Плоскость.</w:t>
            </w:r>
          </w:p>
          <w:p w14:paraId="7441A56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Прямая.</w:t>
            </w:r>
          </w:p>
          <w:p w14:paraId="15745A0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Луч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FB6E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180" w:hanging="3"/>
            </w:pPr>
            <w:r>
              <w:rPr>
                <w:rStyle w:val="210pt"/>
              </w:rPr>
              <w:t>УОНЗ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8CAB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10pt"/>
              </w:rPr>
              <w:t>Понятие плоскости, прямой, луча и указание взаимного расположения прямой, луча, отрезка, гочек; сложение величин, переход от одних единиц измерения к другим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49B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10pt"/>
              </w:rPr>
              <w:t>Строят прямую, луч; отмечают точки, лежащие и не лежащие на данной фигуре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6CCE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8"/>
            </w:pPr>
            <w:r>
              <w:rPr>
                <w:rStyle w:val="210pt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 чества; понимают причины успеха 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F37B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работают по составленному плану, используют дополнительные источники информации (справочная литература, средства ИКТ);</w:t>
            </w:r>
          </w:p>
          <w:p w14:paraId="720A69F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 xml:space="preserve">- делают предположения об информации, которая нужна для решения учебной задачи; </w:t>
            </w: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умеют слушать других, принять другую точку зрения, изменить свою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FD89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п.4, вопросы 1-7, № 86, № 89, № 106,</w:t>
            </w:r>
          </w:p>
          <w:p w14:paraId="6D75B53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111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5989B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AC118ED" w14:textId="77777777">
        <w:trPr>
          <w:trHeight w:hRule="exact" w:val="20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A173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40" w:firstLine="1"/>
            </w:pPr>
            <w:r>
              <w:rPr>
                <w:rStyle w:val="210pt"/>
                <w:lang w:val="en-US" w:eastAsia="en-US" w:bidi="en-US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8DDDC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4350F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46F4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Построение прямой и луча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D766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180" w:hanging="3"/>
            </w:pPr>
            <w:r>
              <w:rPr>
                <w:rStyle w:val="210pt"/>
              </w:rPr>
              <w:t>УОН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4C43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10pt"/>
              </w:rPr>
              <w:t>Понятие плоскости, прямой, луча и указание взаимного расположения прямой, луча, отрезка, гочек; сложение величин, переход от одних единиц измерения к другим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8F1B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9"/>
              <w:jc w:val="both"/>
            </w:pPr>
            <w:r>
              <w:rPr>
                <w:rStyle w:val="210pt"/>
              </w:rPr>
              <w:t>Строят прямую, луч; по рисунку называют точки, прямые, лучи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DAAA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8"/>
            </w:pPr>
            <w:r>
              <w:rPr>
                <w:rStyle w:val="210pt"/>
              </w:rPr>
              <w:t>Объясняют самому себе свои ближайшие цели саморазвития, дают адекватную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7E8B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составляют план выполнения заданий совместно с учителем;</w:t>
            </w:r>
          </w:p>
          <w:p w14:paraId="184667A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записывают выводы в виде правил «если... .то...»;</w:t>
            </w:r>
          </w:p>
          <w:p w14:paraId="60024E1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120"/>
              </w:rPr>
              <w:t>(К)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умеют уважительно относиться к позиции другого, пытаются договориться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B014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п.4,</w:t>
            </w:r>
          </w:p>
          <w:p w14:paraId="30ECE5B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№ 93, № 100, № 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B76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Выполнение</w:t>
            </w:r>
          </w:p>
          <w:p w14:paraId="26C907E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заданий</w:t>
            </w:r>
          </w:p>
          <w:p w14:paraId="09406EC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геометри</w:t>
            </w:r>
          </w:p>
          <w:p w14:paraId="07E67D9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ческого</w:t>
            </w:r>
          </w:p>
          <w:p w14:paraId="306C032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характера</w:t>
            </w:r>
          </w:p>
        </w:tc>
      </w:tr>
      <w:tr w:rsidR="00806B68" w14:paraId="00734CA4" w14:textId="77777777">
        <w:trPr>
          <w:trHeight w:hRule="exact" w:val="33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6135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40" w:firstLine="1"/>
            </w:pPr>
            <w:r>
              <w:rPr>
                <w:rStyle w:val="210pt"/>
                <w:lang w:val="en-US" w:eastAsia="en-US" w:bidi="en-US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FCE63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D7C23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0323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left="240" w:firstLine="269"/>
            </w:pPr>
            <w:r>
              <w:rPr>
                <w:rStyle w:val="210pt"/>
              </w:rPr>
              <w:t>Взаимное расположение прямой и луча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255B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180" w:hanging="3"/>
            </w:pPr>
            <w:r>
              <w:rPr>
                <w:rStyle w:val="210pt"/>
              </w:rPr>
              <w:t>УОН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9F5E7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10pt"/>
              </w:rPr>
              <w:t>Понятие плоскости, прямой, луча и указание взаимного расположения прямой, луча, отрезка, гочек; сложение величин, переход от одних единиц измерения к другим; устные вычисления и объяснение приемов вычислений; определение видов многоугольников; тест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7E74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Описывают</w:t>
            </w:r>
          </w:p>
          <w:p w14:paraId="5E7065C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свойства</w:t>
            </w:r>
          </w:p>
          <w:p w14:paraId="18FDA57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геометрических</w:t>
            </w:r>
          </w:p>
          <w:p w14:paraId="55C0963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фигур; моделируют</w:t>
            </w:r>
          </w:p>
          <w:p w14:paraId="584FEF0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разнообразные</w:t>
            </w:r>
          </w:p>
          <w:p w14:paraId="0D92F0F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ситуации</w:t>
            </w:r>
          </w:p>
          <w:p w14:paraId="5931DC8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расположения</w:t>
            </w:r>
          </w:p>
          <w:p w14:paraId="68E65A3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объектов на</w:t>
            </w:r>
          </w:p>
          <w:p w14:paraId="681F159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D25F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8"/>
            </w:pPr>
            <w:r>
              <w:rPr>
                <w:rStyle w:val="210pt"/>
              </w:rPr>
              <w:t>Вырабатывают в против 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741B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в диалоге с учителем совершенствуют критерии оценки и пользуются ими в ходе оценки и самооценки;</w:t>
            </w:r>
          </w:p>
          <w:p w14:paraId="68A0C50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 xml:space="preserve">(П) </w:t>
            </w:r>
            <w:r>
              <w:rPr>
                <w:rStyle w:val="210pt-1pt"/>
              </w:rPr>
              <w:t>-</w:t>
            </w:r>
            <w:r>
              <w:rPr>
                <w:rStyle w:val="210pt"/>
              </w:rPr>
              <w:t xml:space="preserve"> преобразовывают модели с целью</w:t>
            </w:r>
          </w:p>
          <w:p w14:paraId="7AB446B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выявления общих законов, определяющих предметную область;</w:t>
            </w:r>
          </w:p>
          <w:p w14:paraId="7109766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"/>
              </w:rPr>
              <w:t>(К)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умеют при необходимости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12A5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п.4,</w:t>
            </w:r>
          </w:p>
          <w:p w14:paraId="1492E18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97, № 103, № 104,</w:t>
            </w:r>
          </w:p>
          <w:p w14:paraId="61E2537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956F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</w:t>
            </w:r>
          </w:p>
          <w:p w14:paraId="757963C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заданий</w:t>
            </w:r>
          </w:p>
          <w:p w14:paraId="4CF55EF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геометри</w:t>
            </w:r>
          </w:p>
          <w:p w14:paraId="7C4856C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ческого</w:t>
            </w:r>
          </w:p>
          <w:p w14:paraId="7E3633E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характера</w:t>
            </w:r>
          </w:p>
        </w:tc>
      </w:tr>
    </w:tbl>
    <w:p w14:paraId="624FE9F2" w14:textId="77777777" w:rsidR="00806B68" w:rsidRDefault="00806B68">
      <w:pPr>
        <w:framePr w:w="16440" w:wrap="notBeside" w:vAnchor="text" w:hAnchor="text" w:xAlign="center" w:y="1"/>
        <w:rPr>
          <w:sz w:val="2"/>
          <w:szCs w:val="2"/>
        </w:rPr>
      </w:pPr>
    </w:p>
    <w:p w14:paraId="2ECED5DD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6172FA41" w14:textId="77777777">
        <w:trPr>
          <w:trHeight w:hRule="exact" w:val="3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F42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40" w:hanging="2"/>
            </w:pPr>
            <w:r>
              <w:rPr>
                <w:rStyle w:val="210pt"/>
                <w:lang w:val="en-US" w:eastAsia="en-US" w:bidi="en-US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39B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9FE5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F6B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Шкала.</w:t>
            </w:r>
          </w:p>
          <w:p w14:paraId="7DF75A4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Координатный</w:t>
            </w:r>
          </w:p>
          <w:p w14:paraId="154F415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луч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98D1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60B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Понятие «штрих», «деление», «шкала», «координатный луч»; определение числа, соответствующего гочкам на шкале; переход от одних единиц измерения к другим; решение задачи, гребующее понимание смысла отношений «больше на..., меньше в..»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6138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Строят</w:t>
            </w:r>
          </w:p>
          <w:p w14:paraId="76F73B3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координатный луч; по рисунку называют и показывают начало координатного пуча и единичный отрезок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88B4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3B68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обнаруживают и формулируют учебную проблему совместно с учителем;</w:t>
            </w:r>
          </w:p>
          <w:p w14:paraId="79AD1D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сопоставляют и отбирают информацию, полученную из разных источников (справочники, интернет);</w:t>
            </w:r>
          </w:p>
          <w:p w14:paraId="015458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умеют понимать точку зрения другого, слушать друг друга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07D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п.5,</w:t>
            </w:r>
          </w:p>
          <w:p w14:paraId="285A2B7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вопросы</w:t>
            </w:r>
          </w:p>
          <w:p w14:paraId="2641A3F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60" w:line="247" w:lineRule="exact"/>
              <w:ind w:left="320" w:firstLine="168"/>
            </w:pPr>
            <w:r>
              <w:rPr>
                <w:rStyle w:val="210pt"/>
              </w:rPr>
              <w:t>1-4, № 114, № 116, № 119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B4FD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BBF78A6" w14:textId="77777777">
        <w:trPr>
          <w:trHeight w:hRule="exact" w:val="38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77D9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40" w:hanging="2"/>
            </w:pPr>
            <w:r>
              <w:rPr>
                <w:rStyle w:val="210pt"/>
                <w:lang w:val="en-US" w:eastAsia="en-US" w:bidi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A960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418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1316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Изображение точек на координатном луче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160A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6133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Понятие шкалы и делений, координатного луча, единичного отрезка, координаты гочки; устные вычисления; определение числа, соответствующего гочкам на шкале, изображение точек на координатном луче; переход от одних единиц измерения к другим;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C7E2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Строят</w:t>
            </w:r>
          </w:p>
          <w:p w14:paraId="6F3F543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координатный луч; отмечают на нем гочки по заданным координатам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6D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B8E3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составляют план выполнения задач, решения проблем творческого и поискового характера;</w:t>
            </w:r>
          </w:p>
          <w:p w14:paraId="370B2E2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делают предположение об информации, которая нужна для решения предметной учебной задачи;</w:t>
            </w:r>
          </w:p>
          <w:p w14:paraId="42F5FF6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41A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68"/>
            </w:pPr>
            <w:r>
              <w:rPr>
                <w:rStyle w:val="210pt"/>
              </w:rPr>
              <w:t>п.5, № 122, № 124, № 126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A411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прототип№7</w:t>
            </w:r>
          </w:p>
        </w:tc>
      </w:tr>
      <w:tr w:rsidR="00806B68" w14:paraId="71404BF5" w14:textId="77777777">
        <w:trPr>
          <w:trHeight w:hRule="exact" w:val="3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84771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40" w:hanging="2"/>
            </w:pPr>
            <w:r>
              <w:rPr>
                <w:rStyle w:val="210pt"/>
                <w:lang w:val="en-US" w:eastAsia="en-US" w:bidi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9475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3491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8122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pt"/>
              </w:rPr>
              <w:t>Указание числа, соответствующего точкам на шкале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D6CB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00" w:hanging="1"/>
            </w:pPr>
            <w:r>
              <w:rPr>
                <w:rStyle w:val="21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0565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Указание числа, соответствующего гочкам на шкале, изображение точек на координатном луче; решение задачи на нахождение количества изготовленных деталей; 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D015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Строят</w:t>
            </w:r>
          </w:p>
          <w:p w14:paraId="263A9B7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координатный луч, отмечают на нем гочки по заданным координатам, переходят от одних единиц измерения к другим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9F05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59B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работают по составлен ному плану, используют наряду с основными и дополнительные средства (справочная литература, средства ИКТ);</w:t>
            </w:r>
          </w:p>
          <w:p w14:paraId="4BA63C9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делают предположения об информации, которая нужна для решения учебной задачи;</w:t>
            </w:r>
          </w:p>
          <w:p w14:paraId="437067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умеют слушать других, принять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259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68"/>
              <w:jc w:val="both"/>
            </w:pPr>
            <w:r>
              <w:rPr>
                <w:rStyle w:val="210pt"/>
              </w:rPr>
              <w:t>п.5, № 128, № 132, № 134, № 141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847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прототип№7</w:t>
            </w:r>
          </w:p>
        </w:tc>
      </w:tr>
    </w:tbl>
    <w:p w14:paraId="4AAED7B6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30963590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9"/>
        <w:gridCol w:w="2410"/>
        <w:gridCol w:w="1699"/>
        <w:gridCol w:w="1987"/>
        <w:gridCol w:w="2693"/>
        <w:gridCol w:w="1272"/>
        <w:gridCol w:w="1291"/>
      </w:tblGrid>
      <w:tr w:rsidR="00806B68" w14:paraId="2FDA8BBB" w14:textId="77777777">
        <w:trPr>
          <w:trHeight w:hRule="exact" w:val="50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A3F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firstLine="132"/>
            </w:pPr>
            <w:r>
              <w:rPr>
                <w:rStyle w:val="210pt"/>
                <w:lang w:val="en-US" w:eastAsia="en-US" w:bidi="en-US"/>
              </w:rPr>
              <w:lastRenderedPageBreak/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F01C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43BC9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6712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Понятие большего и меньшего натурального числа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A48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160" w:firstLine="8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8CF0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Понятие большего и меньшего натурального числа; правило: какое из двух натуральных чисел меньше (больше), где на координатном луче расположена точка с меньшей (большей) координатой, в виде чего записывается результат сравнения двух чисел: выбор гочки, которая лежит левее (правее) на координатном луче; сравнение чисел, определение натуральных чисел, которые лежат между данными числами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FC0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10pt"/>
              </w:rPr>
              <w:t>Сравнивают натуральные числа по классам и разрядам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0EF1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0141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в диалоге с учителем совершенствуют критерии оценки и пользуются ими в ходе оценки и самооценки;</w:t>
            </w:r>
          </w:p>
          <w:p w14:paraId="023EFFE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записываю выводы в виде правил «если...то...»;</w:t>
            </w:r>
          </w:p>
          <w:p w14:paraId="45EB58E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F04B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п.6, вопросы 1-5, № 145,</w:t>
            </w:r>
          </w:p>
          <w:p w14:paraId="6B24CD0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147,</w:t>
            </w:r>
          </w:p>
          <w:p w14:paraId="7DDB4D3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149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DA9DE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B95D1F2" w14:textId="77777777">
        <w:trPr>
          <w:trHeight w:hRule="exact" w:val="33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F55D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20" w:hanging="4"/>
            </w:pPr>
            <w:r>
              <w:rPr>
                <w:rStyle w:val="210pt"/>
                <w:lang w:val="en-US" w:eastAsia="en-US" w:bidi="en-US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D92FE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CEB6C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05D3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Сравнение</w:t>
            </w:r>
          </w:p>
          <w:p w14:paraId="4964A55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натуральных</w:t>
            </w:r>
          </w:p>
          <w:p w14:paraId="352750A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DAE9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300" w:hanging="5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EEEB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Понятие большего и меньшего натурального числа; сравнение натуральных чисел; запись двойного неравенства; изображение на координатном луче натуральных чисел, которые больше (меньше) данного; решение задачи на движение; тест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85D2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10pt"/>
              </w:rPr>
              <w:t>Записывают результат сравнения с помощью знаков</w:t>
            </w:r>
          </w:p>
          <w:p w14:paraId="786ACBC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firstLine="9"/>
            </w:pPr>
            <w:r>
              <w:rPr>
                <w:rStyle w:val="210pt"/>
              </w:rPr>
              <w:t>«&lt;», «&gt;», «=»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881F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F819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понимают причины своего неуспеха и находят способы выхода из этой ситуации;</w:t>
            </w:r>
          </w:p>
          <w:p w14:paraId="3E5AED3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 xml:space="preserve">- передают содержание в сжатом или развернутом виде; </w:t>
            </w: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B711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п.6, вопрос 6, № 152, № 154, № 163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0B0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прототип№7</w:t>
            </w:r>
          </w:p>
        </w:tc>
      </w:tr>
      <w:tr w:rsidR="00806B68" w14:paraId="7BB00FB3" w14:textId="77777777">
        <w:trPr>
          <w:trHeight w:hRule="exact" w:val="23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40DA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20" w:hanging="4"/>
            </w:pPr>
            <w:r>
              <w:rPr>
                <w:rStyle w:val="210pt"/>
                <w:lang w:val="en-US" w:eastAsia="en-US" w:bidi="en-US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D7ABE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A9D39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E512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Запись двойного неравенства; изображение на координатном луче его решения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BF68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160" w:firstLine="8"/>
            </w:pPr>
            <w:r>
              <w:rPr>
                <w:rStyle w:val="21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E273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Доказательство верности неравенств, сравнение чисел;</w:t>
            </w:r>
          </w:p>
          <w:p w14:paraId="62A402A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5F8E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Записывают результат сравнения с помощью знаков</w:t>
            </w:r>
          </w:p>
          <w:p w14:paraId="052A015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firstLine="9"/>
            </w:pPr>
            <w:r>
              <w:rPr>
                <w:rStyle w:val="210pt"/>
              </w:rPr>
              <w:t>«&lt;», «&gt;», «=»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816CF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Объясняют самому себе свои наиболее заметные достижения; принимают и осваива ют социальную роль обучающегося; прояв ляют мотивы своей учебной деятельности; понимают личностный смысл 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F540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определяют цель учебной деятельности, ищут средства ее осуществления, работают по составленному плану;</w:t>
            </w:r>
          </w:p>
          <w:p w14:paraId="478808E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записывают выводы в виде правила «если...то...»;</w:t>
            </w:r>
          </w:p>
          <w:p w14:paraId="48CB71B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58E5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п.6, № 158, № 160, № 162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3675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C574721" w14:textId="77777777" w:rsidR="00806B68" w:rsidRDefault="00806B68">
      <w:pPr>
        <w:framePr w:w="16440" w:wrap="notBeside" w:vAnchor="text" w:hAnchor="text" w:xAlign="center" w:y="1"/>
        <w:rPr>
          <w:sz w:val="2"/>
          <w:szCs w:val="2"/>
        </w:rPr>
      </w:pPr>
    </w:p>
    <w:p w14:paraId="2B5095A1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05"/>
        <w:gridCol w:w="1699"/>
        <w:gridCol w:w="1992"/>
        <w:gridCol w:w="2688"/>
        <w:gridCol w:w="1272"/>
        <w:gridCol w:w="1291"/>
      </w:tblGrid>
      <w:tr w:rsidR="00806B68" w14:paraId="46573EC1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916C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  <w:lang w:val="en-US" w:eastAsia="en-US" w:bidi="en-US"/>
              </w:rPr>
              <w:lastRenderedPageBreak/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ADF1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CCA7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147E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Обобщающий урок по теме «Натуральные числа»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F18C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hanging="6"/>
            </w:pPr>
            <w:r>
              <w:rPr>
                <w:rStyle w:val="210pt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6007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  <w:jc w:val="both"/>
            </w:pPr>
            <w:r>
              <w:rPr>
                <w:rStyle w:val="210pt"/>
              </w:rPr>
              <w:t>Выполнение упражнений по теме;</w:t>
            </w:r>
          </w:p>
          <w:p w14:paraId="731D2A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502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Пошагово контролируют правильность и полноту выполнения алгоритма заданий по повторяемой геме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E5C6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C6DA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работают по составленному плану;</w:t>
            </w:r>
          </w:p>
          <w:p w14:paraId="35A798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 xml:space="preserve">- записывают выводы в виде правил «если...то...»; </w:t>
            </w:r>
            <w:r>
              <w:rPr>
                <w:rStyle w:val="29pt-1pt120"/>
              </w:rPr>
              <w:t>(К)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умеют отстаивать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D8C9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тест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858E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F5C76D1" w14:textId="77777777">
        <w:trPr>
          <w:trHeight w:hRule="exact" w:val="23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F4BB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  <w:lang w:val="en-US" w:eastAsia="en-US" w:bidi="en-US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901B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315C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766C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-1pt"/>
              </w:rPr>
              <w:t>Контрольная работа № 1 по теме «Натуральные числа»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DF6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hanging="6"/>
            </w:pPr>
            <w:r>
              <w:rPr>
                <w:rStyle w:val="210pt"/>
              </w:rPr>
              <w:t>УРК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1AD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7" w:lineRule="exact"/>
              <w:ind w:firstLine="8"/>
            </w:pPr>
            <w:r>
              <w:rPr>
                <w:rStyle w:val="210pt"/>
              </w:rPr>
              <w:t>Решение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72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Используют</w:t>
            </w:r>
          </w:p>
          <w:p w14:paraId="0C758D8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различные приемы</w:t>
            </w:r>
          </w:p>
          <w:p w14:paraId="14C321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проверки</w:t>
            </w:r>
          </w:p>
          <w:p w14:paraId="1CE4359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правильности</w:t>
            </w:r>
          </w:p>
          <w:p w14:paraId="79E8DA4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выполняемых</w:t>
            </w:r>
          </w:p>
          <w:p w14:paraId="750A389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заданий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19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  <w:jc w:val="both"/>
            </w:pPr>
            <w:r>
              <w:rPr>
                <w:rStyle w:val="210pt"/>
              </w:rPr>
              <w:t>Объясняют самому себе свои наиболее заметные достижения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7889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понимают причины своего неуспеха и находят способы выхода из этой ситуации;</w:t>
            </w:r>
          </w:p>
          <w:p w14:paraId="37011B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 xml:space="preserve">- делают предположения об информации, которая нужна для решения учебной задачи; </w:t>
            </w:r>
            <w:r>
              <w:rPr>
                <w:rStyle w:val="29pt-1pt120"/>
              </w:rPr>
              <w:t>(К)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E1CE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83A9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C918FDE" w14:textId="77777777">
        <w:trPr>
          <w:trHeight w:hRule="exact" w:val="413"/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700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pt"/>
              </w:rPr>
              <w:t>Сложение и вычитание натуральных чисел (33 часа)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BA69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9FED63D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9224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49D3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F186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7D25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Анализ</w:t>
            </w:r>
          </w:p>
          <w:p w14:paraId="0F2DA39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контрольной</w:t>
            </w:r>
          </w:p>
          <w:p w14:paraId="64EA542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работы.</w:t>
            </w:r>
          </w:p>
          <w:p w14:paraId="0CAAB2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Сложение</w:t>
            </w:r>
          </w:p>
          <w:p w14:paraId="0BA03E9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натуральных</w:t>
            </w:r>
          </w:p>
          <w:p w14:paraId="1D8DFBA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чисел.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CE70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hanging="6"/>
            </w:pPr>
            <w:r>
              <w:rPr>
                <w:rStyle w:val="210pt"/>
              </w:rPr>
              <w:t>УОНЗ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6CB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Название компонентов (слагаемые) и результата (сумма) действия сложения; сложение натуральных чисел, решение задач на сложение натуральных чисел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51A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7E00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10pt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AB9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 xml:space="preserve">- определяют цель учебной деятельности, осуществляют поиск средства ее достижения; </w:t>
            </w: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передают содержание в сжатом, выборочном или развернутом виде;</w:t>
            </w:r>
          </w:p>
          <w:p w14:paraId="775887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9pt-1pt120"/>
              </w:rPr>
              <w:t>(К)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умеют понимать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935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п.7, вопросы 1-3, № 168,</w:t>
            </w:r>
          </w:p>
          <w:p w14:paraId="45D1F42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170,</w:t>
            </w:r>
          </w:p>
          <w:p w14:paraId="228F5E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174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8A85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7FFD430" w14:textId="77777777">
        <w:trPr>
          <w:trHeight w:hRule="exact" w:val="27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DCA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5845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23B7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F4F5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Свойства</w:t>
            </w:r>
          </w:p>
          <w:p w14:paraId="53B3AF0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сложения</w:t>
            </w:r>
          </w:p>
          <w:p w14:paraId="2F4E51A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натуральных</w:t>
            </w:r>
          </w:p>
          <w:p w14:paraId="6A9FFAD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5FAC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hanging="6"/>
            </w:pPr>
            <w:r>
              <w:rPr>
                <w:rStyle w:val="210pt"/>
              </w:rPr>
              <w:t>УОНЗ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21F0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Сложение натуральных чисел; свойства сложения; решение задач на сложение натуральных чисел; 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DF42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BC85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0B0F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(Р)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работают по составленному плану, используют основные и дополнительные средства информации;</w:t>
            </w:r>
          </w:p>
          <w:p w14:paraId="6F615F3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"/>
              </w:rPr>
              <w:t>(П)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 xml:space="preserve">- передают содержание в сжатом или развернутом виде; </w:t>
            </w:r>
            <w:r>
              <w:rPr>
                <w:rStyle w:val="29pt-1pt120"/>
              </w:rPr>
              <w:t>(К)</w:t>
            </w:r>
            <w:r>
              <w:rPr>
                <w:rStyle w:val="29pt0pt"/>
              </w:rPr>
              <w:t xml:space="preserve"> </w:t>
            </w:r>
            <w:r>
              <w:rPr>
                <w:rStyle w:val="210pt"/>
              </w:rPr>
              <w:t>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E0A3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п.7, вопросы 4-6, №172,</w:t>
            </w:r>
          </w:p>
          <w:p w14:paraId="352A75A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176,</w:t>
            </w:r>
          </w:p>
          <w:p w14:paraId="38EFB4A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178(1,2)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2144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C7BEF5B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399A5F8F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3E92CB4C" w14:textId="77777777">
        <w:trPr>
          <w:trHeight w:hRule="exact" w:val="27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C13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  <w:lang w:val="en-US" w:eastAsia="en-US" w:bidi="en-US"/>
              </w:rPr>
              <w:lastRenderedPageBreak/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0899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BF59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AA75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Решение задач с применением свойств сложения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248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8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7366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Сложение натуральных чисел; переместительное и сочетательное свойства сложения, решение гекстовых задач арифметическим способом; порядок действий в числовых выражениях; графический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90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Складывают натуральные числа, используя свойства сложения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B35B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8378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-1pt"/>
              </w:rPr>
              <w:t>(Р)</w:t>
            </w:r>
            <w:r>
              <w:rPr>
                <w:rStyle w:val="210pt"/>
              </w:rPr>
              <w:t xml:space="preserve"> - составляют план выполнения заданий совместно с учителем;</w:t>
            </w:r>
          </w:p>
          <w:p w14:paraId="56A6D05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-1pt"/>
              </w:rPr>
              <w:t>(П)</w:t>
            </w:r>
            <w:r>
              <w:rPr>
                <w:rStyle w:val="210pt"/>
              </w:rPr>
              <w:t xml:space="preserve"> - записывают выводы в виде правил «если...то...»;</w:t>
            </w:r>
          </w:p>
          <w:p w14:paraId="589390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-1pt"/>
              </w:rPr>
              <w:t>(К)</w:t>
            </w:r>
            <w:r>
              <w:rPr>
                <w:rStyle w:val="210pt"/>
              </w:rPr>
              <w:t xml:space="preserve">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91C0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58"/>
            </w:pPr>
            <w:r>
              <w:rPr>
                <w:rStyle w:val="210pt"/>
              </w:rPr>
              <w:t>п.7, №180, № 183, № 185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56F1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79A3A47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E00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  <w:lang w:val="en-US" w:eastAsia="en-US" w:bidi="en-US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8B25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E6A2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B3D0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Переместительное и сочетательное свойства сложения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009E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8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7C9A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Сложение натуральных чисел; правило нахождения суммы нуля и числа, периметра греугольника; решение задач на нахождение периметра многоугольника; 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F2BC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Используют</w:t>
            </w:r>
          </w:p>
          <w:p w14:paraId="2E8E9E8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различные приемы</w:t>
            </w:r>
          </w:p>
          <w:p w14:paraId="306352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проверки</w:t>
            </w:r>
          </w:p>
          <w:p w14:paraId="6D73A07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правильности</w:t>
            </w:r>
          </w:p>
          <w:p w14:paraId="07E0701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нахождения</w:t>
            </w:r>
          </w:p>
          <w:p w14:paraId="4839014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значения числового</w:t>
            </w:r>
          </w:p>
          <w:p w14:paraId="4DF3530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выражения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59AB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865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осуществляют поиск средств ее достижения; (П) - делают предположения об информации, которая нужна для решения учебной задачи; (К) - умеют отстаивать свою точку зрения, аргументируя ее, подтверждая аргументы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B869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п.7,</w:t>
            </w:r>
          </w:p>
          <w:p w14:paraId="6A77ECE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№ 178(3,4) № 190, № 195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953A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CC920CC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A9A2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  <w:lang w:val="en-US" w:eastAsia="en-US" w:bidi="en-US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7796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9D5C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A76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Вычитание</w:t>
            </w:r>
          </w:p>
          <w:p w14:paraId="1FA6679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натуральных</w:t>
            </w:r>
          </w:p>
          <w:p w14:paraId="4DDFC6A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47E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40" w:firstLine="2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0AC8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Название компонентов (уменьшаемое, вычитаемое) результата (разность) действия вычитания; вычитание натуральных чисел, решение задач на вычитание натуральных чисел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68F4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Вычитают натуральные числа, прогнозируют результат вычислений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37C6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8143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работают по составленному плану, используют основные и дополнительные средства для получения информации;</w:t>
            </w:r>
          </w:p>
          <w:p w14:paraId="4B5C86E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(П) - записывают выводы в виде правил «если...то...»; (К) - умеют высказывать точку зрения, пытаясь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02EC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п.8, вопросы 1-5, № 198,</w:t>
            </w:r>
          </w:p>
          <w:p w14:paraId="7CFE45A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200, </w:t>
            </w:r>
            <w:r>
              <w:rPr>
                <w:rStyle w:val="210pt0pt"/>
              </w:rPr>
              <w:t>№204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20F1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F8A5047" w14:textId="77777777">
        <w:trPr>
          <w:trHeight w:hRule="exact" w:val="2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C04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0pt"/>
                <w:lang w:val="en-US" w:eastAsia="en-US" w:bidi="en-US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B284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4BAE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40A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Свойства</w:t>
            </w:r>
          </w:p>
          <w:p w14:paraId="66122E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вычитания</w:t>
            </w:r>
          </w:p>
          <w:p w14:paraId="627E8D9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натуральных</w:t>
            </w:r>
          </w:p>
          <w:p w14:paraId="2C0B53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E924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8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BDDB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Вычитание натуральных чисел, свойства вычитания суммы из числа и вычитание числа из суммы; вычитание и сложение натуральных чисел и решение задач на вычитание натуральных чисел;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A2D5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Вычитают натуральные числа, прогнозируют результат вычислений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B0AD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CEE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осуществляют поиск средств ее достижения; (П) - передают содержание в сжатом, выборочном или развернутом виде;</w:t>
            </w:r>
          </w:p>
          <w:p w14:paraId="7FC1BD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5785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п.8,</w:t>
            </w:r>
          </w:p>
          <w:p w14:paraId="0965AD3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207(1,2) № 209, </w:t>
            </w:r>
            <w:r>
              <w:rPr>
                <w:rStyle w:val="210pt0pt"/>
              </w:rPr>
              <w:t>№217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F9F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83686D0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1EDEBD4B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20F1A1CD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0B70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0pt"/>
                <w:lang w:val="en-US" w:eastAsia="en-US" w:bidi="en-US"/>
              </w:rPr>
              <w:lastRenderedPageBreak/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A0D5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D8F6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2437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Решение задач с применением свойств вычитания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42F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60" w:hanging="1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C51B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Вычитание натуральных чисел; решение задач на вычитание натуральных чисел; нахождение значения выражения с применением свойств вычитания;</w:t>
            </w:r>
          </w:p>
          <w:p w14:paraId="0226D7B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Тест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DFD8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Вычитают натуральные числа, сравнивают различные способы вычислений, выбирая удобный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384B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7A0E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(Р) - определяют цель учебной деятельности, осуществляют поиск средств ее достижения; (П) - передают содержание в сжатом или развернутом виде; (К)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45C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п.8,</w:t>
            </w:r>
          </w:p>
          <w:p w14:paraId="0B2A259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207(3), </w:t>
            </w:r>
            <w:r>
              <w:rPr>
                <w:rStyle w:val="210pt0pt"/>
              </w:rPr>
              <w:t>№215, №219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054C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C685C01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8F5D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0pt"/>
                <w:lang w:val="en-US" w:eastAsia="en-US" w:bidi="en-US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BEDB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B000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C42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Нахождение значения выражения с применением свойств вычитания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1C95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5A64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Вычитание натуральных чисел; решение задач на вычитание натуральных чисел; нахождение значения выражения с применением свойств вычитания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9014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Вычитают натуральные числа, сравнивают различные способы вычислений, выбирая удобный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FAE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132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(Р) - определяют цель учебной деятельности, осуществляют поиск средств ее достижения;</w:t>
            </w:r>
          </w:p>
          <w:p w14:paraId="13D6170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(П) - передают содержание в сжатом или развернутом виде; (К)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DF80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п.8, вопросы 6-7, </w:t>
            </w:r>
            <w:r>
              <w:rPr>
                <w:rStyle w:val="210pt0pt"/>
              </w:rPr>
              <w:t>№221,</w:t>
            </w:r>
          </w:p>
          <w:p w14:paraId="3F60FC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231, </w:t>
            </w:r>
            <w:r>
              <w:rPr>
                <w:rStyle w:val="210pt0pt"/>
              </w:rPr>
              <w:t>№233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49D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прототип№6</w:t>
            </w:r>
          </w:p>
        </w:tc>
      </w:tr>
      <w:tr w:rsidR="00806B68" w14:paraId="19A70047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E7F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  <w:lang w:val="en-US" w:eastAsia="en-US" w:bidi="en-US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C975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339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67CB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Сложение и вычитание натуральных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BC6F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60" w:hanging="1"/>
            </w:pPr>
            <w:r>
              <w:rPr>
                <w:rStyle w:val="21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D7C1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Обобщение и</w:t>
            </w:r>
          </w:p>
          <w:p w14:paraId="740EC10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систематизация</w:t>
            </w:r>
          </w:p>
          <w:p w14:paraId="750FBE6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89F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сложение и</w:t>
            </w:r>
          </w:p>
          <w:p w14:paraId="7DD91E5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вычитание</w:t>
            </w:r>
          </w:p>
          <w:p w14:paraId="0D6DF8A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натуральных</w:t>
            </w:r>
          </w:p>
          <w:p w14:paraId="4EE8DA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чисел; решение</w:t>
            </w:r>
          </w:p>
          <w:p w14:paraId="561A585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задач на</w:t>
            </w:r>
          </w:p>
          <w:p w14:paraId="4BBD047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вычитание</w:t>
            </w:r>
          </w:p>
          <w:p w14:paraId="2D60F5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периметра</w:t>
            </w:r>
          </w:p>
          <w:p w14:paraId="7BB4A9F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многоугольника и</w:t>
            </w:r>
          </w:p>
          <w:p w14:paraId="5CE9789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длины его стороны;</w:t>
            </w:r>
          </w:p>
          <w:p w14:paraId="03C42F7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самостоятельная</w:t>
            </w:r>
          </w:p>
          <w:p w14:paraId="185DD6A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работа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17AA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Пошагово</w:t>
            </w:r>
          </w:p>
          <w:p w14:paraId="4ACAF6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контролируют</w:t>
            </w:r>
          </w:p>
          <w:p w14:paraId="67703DB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правильность и</w:t>
            </w:r>
          </w:p>
          <w:p w14:paraId="57FC57D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полноту выполнения</w:t>
            </w:r>
          </w:p>
          <w:p w14:paraId="06C3B6F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алгоритма</w:t>
            </w:r>
          </w:p>
          <w:p w14:paraId="1D4E067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арифметического</w:t>
            </w:r>
          </w:p>
          <w:p w14:paraId="555B68B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действия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DDC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36E3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п.8,</w:t>
            </w:r>
          </w:p>
          <w:p w14:paraId="0F2796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223, № 225, </w:t>
            </w:r>
            <w:r>
              <w:rPr>
                <w:rStyle w:val="210pt0pt"/>
              </w:rPr>
              <w:t>№229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5303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AF54D13" w14:textId="77777777">
        <w:trPr>
          <w:trHeight w:hRule="exact" w:val="28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25F1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0pt"/>
                <w:lang w:val="en-US" w:eastAsia="en-US" w:bidi="en-US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5B64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F07A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66D0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Числовые и буквенные выражения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1CF6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60" w:hanging="1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E9A2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10pt"/>
              </w:rPr>
              <w:t>Правило нахождения значения числового выражения, определение буквенного выражения; запись числовых и буквенных выражений; нахождение значения буквенного выражения; формулы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CAE0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Записывают числовые и буквенные выражения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DE11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Проявляют положи 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039C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(Р) - составляют план выполнения заданий совместно с учителем;</w:t>
            </w:r>
          </w:p>
          <w:p w14:paraId="70D5FA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(П) -преобразовывают модели с целью выявления общих законов, определяющих предметную область;</w:t>
            </w:r>
          </w:p>
          <w:p w14:paraId="5C069DB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умеют слушать других, принимать другую точку зрения, изменять свою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D922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п.9, вопросы 1-3, № 244,</w:t>
            </w:r>
          </w:p>
          <w:p w14:paraId="433CDB1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248, </w:t>
            </w:r>
            <w:r>
              <w:rPr>
                <w:rStyle w:val="210pt0pt"/>
              </w:rPr>
              <w:t>№250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E54B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F9A7BC9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648BBC76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91"/>
      </w:tblGrid>
      <w:tr w:rsidR="00806B68" w14:paraId="266FDEB7" w14:textId="77777777">
        <w:trPr>
          <w:trHeight w:hRule="exact" w:val="30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F1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0pt"/>
                <w:lang w:val="en-US" w:eastAsia="en-US" w:bidi="en-US"/>
              </w:rPr>
              <w:lastRenderedPageBreak/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6444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65E7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1D8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Вычисление числовых и буквенных выражений при задании переменных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F79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C1D0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Числовые выражения, значения числового выражения; порядок действий в числовых выражениях буквенные выражения; формулы; составление выражения для решения задачи, решение задачи на нахождение разницы в цене товара;</w:t>
            </w:r>
          </w:p>
          <w:p w14:paraId="7432189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72A0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Составляют</w:t>
            </w:r>
          </w:p>
          <w:p w14:paraId="7F445D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буквенное</w:t>
            </w:r>
          </w:p>
          <w:p w14:paraId="7CC12DB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выражение по</w:t>
            </w:r>
          </w:p>
          <w:p w14:paraId="1A03769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условиям,</w:t>
            </w:r>
          </w:p>
          <w:p w14:paraId="11E824E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заданным словесно,</w:t>
            </w:r>
          </w:p>
          <w:p w14:paraId="11DC099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рисунком,</w:t>
            </w:r>
          </w:p>
          <w:p w14:paraId="416963C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таблицей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6061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Дают позитивную</w:t>
            </w:r>
          </w:p>
          <w:p w14:paraId="64C5562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самооценку</w:t>
            </w:r>
          </w:p>
          <w:p w14:paraId="0188262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результатам</w:t>
            </w:r>
          </w:p>
          <w:p w14:paraId="5F2BEE1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деятельности,</w:t>
            </w:r>
          </w:p>
          <w:p w14:paraId="335AFA3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понимают причины</w:t>
            </w:r>
          </w:p>
          <w:p w14:paraId="443D3A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успеха в своей</w:t>
            </w:r>
          </w:p>
          <w:p w14:paraId="7C051D1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учебной деятельности,</w:t>
            </w:r>
          </w:p>
          <w:p w14:paraId="6B38EC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проявляют</w:t>
            </w:r>
          </w:p>
          <w:p w14:paraId="01C9031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познавательный</w:t>
            </w:r>
          </w:p>
          <w:p w14:paraId="1789531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интерес к изучению</w:t>
            </w:r>
          </w:p>
          <w:p w14:paraId="0A4668B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CE60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(Р) -обнаруживают и формулируют учебную проблему совместно с учителем;</w:t>
            </w:r>
          </w:p>
          <w:p w14:paraId="3781DD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(П) - делают предположения об информации, которая нужна для решения учебной задачи; (К) - умеют слушать других, принимать другую точку зрения, изменять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D307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п.9,</w:t>
            </w:r>
          </w:p>
          <w:p w14:paraId="71098A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252, № 254, </w:t>
            </w:r>
            <w:r>
              <w:rPr>
                <w:rStyle w:val="210pt0pt"/>
              </w:rPr>
              <w:t>№256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0CF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 №13</w:t>
            </w:r>
          </w:p>
        </w:tc>
      </w:tr>
      <w:tr w:rsidR="00806B68" w14:paraId="1BB31ED8" w14:textId="77777777">
        <w:trPr>
          <w:trHeight w:hRule="exact" w:val="3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FCAA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  <w:lang w:val="en-US" w:eastAsia="en-US" w:bidi="en-US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318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BEA5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A3E2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Буквенная запись свойств сложения и вычитания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F7E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firstLine="6"/>
            </w:pPr>
            <w:r>
              <w:rPr>
                <w:rStyle w:val="21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69C1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Числовые выражения; значение числового выражения, порядок действий в числовых выражениях; буквенные выражения, формулы, составление выражения для решения задачи; решение задач на нахождение длины отрезка, периметра треугольника; 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76A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Вычисляют</w:t>
            </w:r>
          </w:p>
          <w:p w14:paraId="40AA67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числовое значение</w:t>
            </w:r>
          </w:p>
          <w:p w14:paraId="644F292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буквенного</w:t>
            </w:r>
          </w:p>
          <w:p w14:paraId="4BEB75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выражения при</w:t>
            </w:r>
          </w:p>
          <w:p w14:paraId="231A788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заданных</w:t>
            </w:r>
          </w:p>
          <w:p w14:paraId="498E92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буквенных</w:t>
            </w:r>
          </w:p>
          <w:p w14:paraId="7D861A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значениях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30F7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5038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(Р) - составляют план выполнения задач, решения проблем творческого и поискового характера;</w:t>
            </w:r>
          </w:p>
          <w:p w14:paraId="0DB412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(П) - делают предположения об информации, которая нужна для решения учебной задачи; (К) - умеют принимать точку зрения другого, слушать друг друга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8D39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40"/>
            </w:pPr>
            <w:r>
              <w:rPr>
                <w:rStyle w:val="210pt"/>
              </w:rPr>
              <w:t xml:space="preserve">п.9, № </w:t>
            </w:r>
            <w:r>
              <w:rPr>
                <w:rStyle w:val="210pt0pt"/>
              </w:rPr>
              <w:t xml:space="preserve">258, </w:t>
            </w:r>
            <w:r>
              <w:rPr>
                <w:rStyle w:val="210pt"/>
              </w:rPr>
              <w:t xml:space="preserve">№ 260, </w:t>
            </w:r>
            <w:r>
              <w:rPr>
                <w:rStyle w:val="210pt0pt"/>
              </w:rPr>
              <w:t>№262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B233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 №13</w:t>
            </w:r>
          </w:p>
        </w:tc>
      </w:tr>
      <w:tr w:rsidR="00806B68" w14:paraId="1391E3B1" w14:textId="77777777">
        <w:trPr>
          <w:trHeight w:hRule="exact" w:val="20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315D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  <w:lang w:val="en-US" w:eastAsia="en-US" w:bidi="en-US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9BCF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3EE4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824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-1pt"/>
              </w:rPr>
              <w:t>Контрольная работа № 2 по теме «Сложение и вычитание натуральных чисел»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2C57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firstLine="6"/>
            </w:pPr>
            <w:r>
              <w:rPr>
                <w:rStyle w:val="21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F7FB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Решение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35C8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Используют</w:t>
            </w:r>
          </w:p>
          <w:p w14:paraId="3090B69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различные приемы</w:t>
            </w:r>
          </w:p>
          <w:p w14:paraId="3AB90D0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проверки</w:t>
            </w:r>
          </w:p>
          <w:p w14:paraId="6835A7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правильности</w:t>
            </w:r>
          </w:p>
          <w:p w14:paraId="6D63D6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нахождения</w:t>
            </w:r>
          </w:p>
          <w:p w14:paraId="2A264D1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значения числового</w:t>
            </w:r>
          </w:p>
          <w:p w14:paraId="1A696E3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выражения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5E0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Объясняют самому себе наиболее заметные достижения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671B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(Р) - в диалоге с учителем совершенствуют критерии оценки и пользуются ими в ходе оценки и самооценки;</w:t>
            </w:r>
          </w:p>
          <w:p w14:paraId="4225895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(П) - делают предположения об информации, которая нужна для решения учебной задачи; 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2C53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210pt"/>
              </w:rPr>
              <w:t>повторить</w:t>
            </w:r>
          </w:p>
          <w:p w14:paraId="2C24BD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теорию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3CE6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EE791A7" w14:textId="77777777">
        <w:trPr>
          <w:trHeight w:hRule="exact" w:val="23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8BF7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6"/>
            </w:pPr>
            <w:r>
              <w:rPr>
                <w:rStyle w:val="210pt"/>
                <w:lang w:val="en-US" w:eastAsia="en-US" w:bidi="en-US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5FA9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C56B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68F3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Анализ контрольной работы. Уравнения. Правила решения уравнений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1967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firstLine="6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6FAE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Понятие «уравнение», «корень уравнения», «решить уравнение»; нахождение корней уравнения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E41A1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Решают простейшие уравнения на основе</w:t>
            </w:r>
          </w:p>
          <w:p w14:paraId="3ACA3B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зависимостей</w:t>
            </w:r>
          </w:p>
          <w:p w14:paraId="7B559DB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между</w:t>
            </w:r>
          </w:p>
          <w:p w14:paraId="1E90FB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компонентами и результатом арифметического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0A85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AC7D1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(Р) - понимают причины своего неуспеха и находят способы выхода из этой ситуации;</w:t>
            </w:r>
          </w:p>
          <w:p w14:paraId="7D4879F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(П) - делают предположения об информации, которая нужна для решения учебной задачи; (К) - умеют оформлять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B7D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п.10, вопросы 1-5, № 268,</w:t>
            </w:r>
          </w:p>
          <w:p w14:paraId="7C7FF0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270, </w:t>
            </w:r>
            <w:r>
              <w:rPr>
                <w:rStyle w:val="210pt0pt"/>
              </w:rPr>
              <w:t>№278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78A0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4CB7C5A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0D6E4384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91"/>
      </w:tblGrid>
      <w:tr w:rsidR="00806B68" w14:paraId="58FF0E68" w14:textId="77777777">
        <w:trPr>
          <w:trHeight w:hRule="exact" w:val="23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0E8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left="220" w:hanging="6"/>
            </w:pPr>
            <w:r>
              <w:rPr>
                <w:rStyle w:val="29"/>
                <w:lang w:val="en-US" w:eastAsia="en-US" w:bidi="en-US"/>
              </w:rPr>
              <w:lastRenderedPageBreak/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D0B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17C5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B94C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Решение</w:t>
            </w:r>
          </w:p>
          <w:p w14:paraId="09A7969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уравнений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37A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CE37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Уравнения, корень уравнения, основные свойства уравнений, решение уравнений разными способами; 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FB46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Решают простейшие уравнения на основе</w:t>
            </w:r>
          </w:p>
          <w:p w14:paraId="6DB9DC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зависимостей</w:t>
            </w:r>
          </w:p>
          <w:p w14:paraId="0E4CA36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между</w:t>
            </w:r>
          </w:p>
          <w:p w14:paraId="2D260B0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компонентами и результатом арифметического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1C62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Объясняют самому себе свои наиболее заметные достижения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B083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осуществляют поиск средств ее достижения; (П) - передают содержание в сжатом, выборочном или развернутом виде;</w:t>
            </w:r>
          </w:p>
          <w:p w14:paraId="2E9684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умеют понимать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2A1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9"/>
              </w:rPr>
              <w:t>п.10,</w:t>
            </w:r>
          </w:p>
          <w:p w14:paraId="65EC30D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9"/>
              </w:rPr>
              <w:t>№ 272(1-3), №274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A4C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прототип№9</w:t>
            </w:r>
          </w:p>
        </w:tc>
      </w:tr>
      <w:tr w:rsidR="00806B68" w14:paraId="6C7EFF86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88F8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left="220" w:hanging="6"/>
            </w:pPr>
            <w:r>
              <w:rPr>
                <w:rStyle w:val="29"/>
                <w:lang w:val="en-US" w:eastAsia="en-US" w:bidi="en-US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6655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B734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26A7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pt"/>
              </w:rPr>
              <w:t>Решение задач при помощи уравнений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B6B3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137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CECD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Уравнения, корень уравнения, основные свойства уравнений, решение текстовых задач с помощью уравнений; гест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759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Составляют уравнение как математическую модель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46C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Дают позитивную</w:t>
            </w:r>
          </w:p>
          <w:p w14:paraId="194A59E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самооценку</w:t>
            </w:r>
          </w:p>
          <w:p w14:paraId="5467D5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результатам учебной</w:t>
            </w:r>
          </w:p>
          <w:p w14:paraId="2E6611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деятельности,</w:t>
            </w:r>
          </w:p>
          <w:p w14:paraId="1CC575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понимают причины</w:t>
            </w:r>
          </w:p>
          <w:p w14:paraId="5E2891E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успеха в учебной</w:t>
            </w:r>
          </w:p>
          <w:p w14:paraId="5571E90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деятельности,</w:t>
            </w:r>
          </w:p>
          <w:p w14:paraId="0E05FF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проявляют</w:t>
            </w:r>
          </w:p>
          <w:p w14:paraId="171CF85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познавательный</w:t>
            </w:r>
          </w:p>
          <w:p w14:paraId="4D6FD1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интерес</w:t>
            </w:r>
          </w:p>
          <w:p w14:paraId="55CFDDF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  <w:jc w:val="both"/>
            </w:pPr>
            <w:r>
              <w:rPr>
                <w:rStyle w:val="210pt"/>
              </w:rPr>
              <w:t>к предмету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428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составляют план выполнения заданий совместно с учителем;</w:t>
            </w:r>
          </w:p>
          <w:p w14:paraId="4306041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(П) - записывают выводы в виде правил «если...то...»;</w:t>
            </w:r>
          </w:p>
          <w:p w14:paraId="58D7B39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2259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"/>
              </w:rPr>
              <w:t>п.10,</w:t>
            </w:r>
          </w:p>
          <w:p w14:paraId="6137E08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"/>
              </w:rPr>
              <w:t>№ 272(4-6) №276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C6A8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прототип№9</w:t>
            </w:r>
          </w:p>
        </w:tc>
      </w:tr>
      <w:tr w:rsidR="00806B68" w14:paraId="027E6D36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DB30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left="220" w:hanging="6"/>
            </w:pPr>
            <w:r>
              <w:rPr>
                <w:rStyle w:val="29"/>
                <w:lang w:val="en-US" w:eastAsia="en-US" w:bidi="en-US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9535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EA42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CD99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Угол.</w:t>
            </w:r>
          </w:p>
          <w:p w14:paraId="31954DA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Обозначение</w:t>
            </w:r>
          </w:p>
          <w:p w14:paraId="47CFDB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углов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3591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137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D994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Угол, построение углов с помощью чертежного греугольника, запись их обозначения; градусная мера угла; построение и измерение углов с помощью транспортира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D1A8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Моделируют</w:t>
            </w:r>
          </w:p>
          <w:p w14:paraId="7CF02EB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разнообразные</w:t>
            </w:r>
          </w:p>
          <w:p w14:paraId="253D3C1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ситуации</w:t>
            </w:r>
          </w:p>
          <w:p w14:paraId="3936D98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расположения</w:t>
            </w:r>
          </w:p>
          <w:p w14:paraId="0844F3F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объектов на</w:t>
            </w:r>
          </w:p>
          <w:p w14:paraId="584FA98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плоскости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7DB1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10pt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BDD0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осуществляют поиск средств ее достижения; (П) - передают содержание в сжатом, выборочном или развернутом виде;</w:t>
            </w:r>
          </w:p>
          <w:p w14:paraId="012B958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(К) - 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39B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"/>
              </w:rPr>
              <w:t>п.11, вопросы 1-3,</w:t>
            </w:r>
          </w:p>
          <w:p w14:paraId="0B2E5C1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"/>
              </w:rPr>
              <w:t>№ 284, № 286, №292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FC4D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AB016A3" w14:textId="77777777">
        <w:trPr>
          <w:trHeight w:hRule="exact" w:val="3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050A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left="220" w:hanging="6"/>
            </w:pPr>
            <w:r>
              <w:rPr>
                <w:rStyle w:val="29"/>
                <w:lang w:val="en-US" w:eastAsia="en-US" w:bidi="en-US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3E3E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B03C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E15D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Определение</w:t>
            </w:r>
          </w:p>
          <w:p w14:paraId="3CC7788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угла.</w:t>
            </w:r>
          </w:p>
          <w:p w14:paraId="4B685E3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Развернутый</w:t>
            </w:r>
          </w:p>
          <w:p w14:paraId="7DF419A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угол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937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3BB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Угол, запись точек, расположенных внутри угла, вне угла, лежащих на сторонах угла; градусная мера угла; измерение и построение углов с помощью гранспортира; изображение углов с помощью чертежного греугольника; 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EB39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Идентифицируют геометрические фигуры при изменении их положения на плоскости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D99C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137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составляют план выполнения заданий совместно с учителем;</w:t>
            </w:r>
          </w:p>
          <w:p w14:paraId="30BDD6C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(П) - записывают выводы в виде правил «если...то...»;</w:t>
            </w:r>
          </w:p>
          <w:p w14:paraId="7DE653E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оформляют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DD8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"/>
              </w:rPr>
              <w:t>п.11, № 289, № 294, №72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8869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0614580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0EB43AFC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4"/>
        <w:gridCol w:w="2410"/>
        <w:gridCol w:w="1699"/>
        <w:gridCol w:w="1992"/>
        <w:gridCol w:w="2688"/>
        <w:gridCol w:w="1272"/>
        <w:gridCol w:w="1291"/>
      </w:tblGrid>
      <w:tr w:rsidR="00806B68" w14:paraId="41F4AE3D" w14:textId="77777777">
        <w:trPr>
          <w:trHeight w:hRule="exact" w:val="25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7963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20" w:hanging="4"/>
            </w:pPr>
            <w:r>
              <w:rPr>
                <w:rStyle w:val="210pt"/>
                <w:lang w:val="en-US" w:eastAsia="en-US" w:bidi="en-US"/>
              </w:rPr>
              <w:lastRenderedPageBreak/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6617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B5D58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8BC6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pt"/>
              </w:rPr>
              <w:t>Сравнение углов наложением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0A78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180" w:hanging="3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8371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10pt"/>
              </w:rPr>
              <w:t>Угол, прямой угол, развернутый угол; построение прямого угла с помощью чертежного треугольника; определение видов углов и запись их обозначения; построение углов и запись их обозначения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6650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Моделируют</w:t>
            </w:r>
          </w:p>
          <w:p w14:paraId="35DE275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разнообразные</w:t>
            </w:r>
          </w:p>
          <w:p w14:paraId="2698FD9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ситуации</w:t>
            </w:r>
          </w:p>
          <w:p w14:paraId="5646604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расположения</w:t>
            </w:r>
          </w:p>
          <w:p w14:paraId="64E8616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объектов на</w:t>
            </w:r>
          </w:p>
          <w:p w14:paraId="41EC9B0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5599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B49E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(Р) - определяют цель учебной деятельности, осуществляют поиск средств ее достижения; (П) - передают содержание в сжатом, выборочном или развернутом виде;</w:t>
            </w:r>
          </w:p>
          <w:p w14:paraId="005EFE6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(К) -умеют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2AD4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п.12, вопросы 1-4, № 300, </w:t>
            </w:r>
            <w:r>
              <w:rPr>
                <w:rStyle w:val="210pt0pt"/>
              </w:rPr>
              <w:t>№317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F54CB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9722C15" w14:textId="77777777">
        <w:trPr>
          <w:trHeight w:hRule="exact" w:val="27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D205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20" w:hanging="4"/>
            </w:pPr>
            <w:r>
              <w:rPr>
                <w:rStyle w:val="210pt0pt"/>
                <w:lang w:val="en-US" w:eastAsia="en-US" w:bidi="en-US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F978D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60185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52A8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14"/>
            </w:pPr>
            <w:r>
              <w:rPr>
                <w:rStyle w:val="210pt"/>
              </w:rPr>
              <w:t>Построение углов и запись их обозначения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E37E5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right="280" w:firstLine="0"/>
              <w:jc w:val="right"/>
            </w:pPr>
            <w:r>
              <w:rPr>
                <w:rStyle w:val="210pt0pt0"/>
                <w:vertAlign w:val="subscri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3096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10pt"/>
              </w:rPr>
              <w:t>Угол, виды углов, запись точек, расположенных внутри угла, вне угла, лежащих на сторонах угла; изображение прямого угла с помощью чертежного треугольника; нахождение прямых углов;</w:t>
            </w:r>
          </w:p>
          <w:p w14:paraId="1C2CC3F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10pt"/>
              </w:rPr>
              <w:t>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74EE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Идентифицируют геометрические фигуры при изменении их положения 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B8C4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2346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(Р) - составляют план выполнения заданий совместно с учителем;</w:t>
            </w:r>
          </w:p>
          <w:p w14:paraId="37B1F3E5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(П) - записывают выводы в виде правил «если...то...»;</w:t>
            </w:r>
          </w:p>
          <w:p w14:paraId="40E657C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(К) - оформляют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35BD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п.12,</w:t>
            </w:r>
          </w:p>
          <w:p w14:paraId="64A7376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 xml:space="preserve">№ 302(1-2) № 304, </w:t>
            </w:r>
            <w:r>
              <w:rPr>
                <w:rStyle w:val="210pt0pt"/>
              </w:rPr>
              <w:t>№318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60EC9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D9A0EC5" w14:textId="77777777">
        <w:trPr>
          <w:trHeight w:hRule="exact" w:val="25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1ED3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20" w:hanging="4"/>
            </w:pPr>
            <w:r>
              <w:rPr>
                <w:rStyle w:val="210pt0pt"/>
                <w:lang w:val="en-US" w:eastAsia="en-US" w:bidi="en-US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6D4D7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FEDD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15E6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Измерение углов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00B8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180" w:hanging="3"/>
            </w:pPr>
            <w:r>
              <w:rPr>
                <w:rStyle w:val="21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83AE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10pt"/>
              </w:rPr>
              <w:t>Угол, виды углов, запись точек, расположенных внутри угла, вне угла, лежащих на сторонах угла; изображение прямого угла с помощью чертежного треугольника; нахождение прямых углов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7880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Идентифицируют геометрические фигуры при изменении их положения 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9660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C084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(Р) - составляют план выполнения заданий совместно с учителем;</w:t>
            </w:r>
          </w:p>
          <w:p w14:paraId="2C77C2E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(П) - записывают выводы в виде правил «если...то...»;</w:t>
            </w:r>
          </w:p>
          <w:p w14:paraId="097BCEB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(К) - оформляют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6E77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10pt"/>
              </w:rPr>
              <w:t>п.12,</w:t>
            </w:r>
          </w:p>
          <w:p w14:paraId="1CDA08D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10pt"/>
              </w:rPr>
              <w:t xml:space="preserve">№ </w:t>
            </w:r>
            <w:r>
              <w:rPr>
                <w:rStyle w:val="210pt0pt"/>
              </w:rPr>
              <w:t>302(3-4) №307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B0E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 №14</w:t>
            </w:r>
          </w:p>
        </w:tc>
      </w:tr>
      <w:tr w:rsidR="00806B68" w14:paraId="53AA40F7" w14:textId="77777777">
        <w:trPr>
          <w:trHeight w:hRule="exact" w:val="27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58EE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20" w:hanging="4"/>
            </w:pPr>
            <w:r>
              <w:rPr>
                <w:rStyle w:val="210pt"/>
                <w:lang w:val="en-US" w:eastAsia="en-US" w:bidi="en-US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73C7B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82681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A0B6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Биссектриса угла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3BDB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180" w:hanging="3"/>
            </w:pPr>
            <w:r>
              <w:rPr>
                <w:rStyle w:val="21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1ECC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10pt"/>
              </w:rPr>
              <w:t>Понятие биссектрисы; деление угла на два равных угла графический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549D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10pt"/>
              </w:rPr>
              <w:t>Идентифицируют геометрические фигуры при изменении их положения 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F664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34DE5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(Р) - составляют план выполнения заданий совместно с учителем;</w:t>
            </w:r>
          </w:p>
          <w:p w14:paraId="7F10021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(П) - записывают выводы в виде правил «если...то...»;</w:t>
            </w:r>
          </w:p>
          <w:p w14:paraId="242CF32A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(К) - оформляют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95EC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10pt"/>
              </w:rPr>
              <w:t xml:space="preserve">п.12, № 309, </w:t>
            </w:r>
            <w:r>
              <w:rPr>
                <w:rStyle w:val="210pt0pt"/>
              </w:rPr>
              <w:t>№319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23C7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58B1BFF" w14:textId="77777777" w:rsidR="00806B68" w:rsidRDefault="00806B68">
      <w:pPr>
        <w:framePr w:w="16435" w:wrap="notBeside" w:vAnchor="text" w:hAnchor="text" w:xAlign="center" w:y="1"/>
        <w:rPr>
          <w:sz w:val="2"/>
          <w:szCs w:val="2"/>
        </w:rPr>
      </w:pPr>
    </w:p>
    <w:p w14:paraId="04BDDE6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100E8026" w14:textId="77777777">
        <w:trPr>
          <w:trHeight w:hRule="exact" w:val="30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ADEC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5"/>
            </w:pPr>
            <w:r>
              <w:rPr>
                <w:rStyle w:val="210pt0pt"/>
                <w:lang w:val="en-US" w:eastAsia="en-US" w:bidi="en-US"/>
              </w:rPr>
              <w:lastRenderedPageBreak/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24B3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B862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6272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0" w:lineRule="exact"/>
              <w:ind w:hanging="9"/>
              <w:jc w:val="both"/>
            </w:pPr>
            <w:r>
              <w:rPr>
                <w:rStyle w:val="210pt"/>
              </w:rPr>
              <w:t>Определение видов углов по чертежам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8408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1756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Угол, виды углов, запись гочек, расположенных внутри угла, вне угла, лежащих на сторонах угла; изображение прямого угла с помощью чертежного греугольника; нахождение прямых углов;</w:t>
            </w:r>
          </w:p>
          <w:p w14:paraId="7622E1B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AF54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Идентифицируют геометрические фигуры при изменении их положения 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FF0D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8533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составляют план выполнения заданий совместно с учителем;</w:t>
            </w:r>
          </w:p>
          <w:p w14:paraId="570CFB1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(П) </w:t>
            </w:r>
            <w:r>
              <w:rPr>
                <w:rStyle w:val="210pt"/>
              </w:rPr>
              <w:t>- записывают выводы в виде правил «если...то...»;</w:t>
            </w:r>
          </w:p>
          <w:p w14:paraId="280944E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оформляют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3FC9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п.12,</w:t>
            </w:r>
          </w:p>
          <w:p w14:paraId="5C1E4E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0pt"/>
              </w:rPr>
              <w:t>№313,</w:t>
            </w:r>
          </w:p>
          <w:p w14:paraId="11B2909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0pt"/>
              </w:rPr>
              <w:t>№315,</w:t>
            </w:r>
          </w:p>
          <w:p w14:paraId="0A61120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0pt"/>
              </w:rPr>
              <w:t>№320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C3F2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20A2E59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6FD4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5"/>
            </w:pPr>
            <w:r>
              <w:rPr>
                <w:rStyle w:val="210pt0pt"/>
                <w:lang w:val="en-US" w:eastAsia="en-US" w:bidi="en-US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EA37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1176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C36F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Многоугольники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58C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139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9249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Понятие</w:t>
            </w:r>
          </w:p>
          <w:p w14:paraId="693E6D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«многоугольник» и его элементы; переход от одних единиц измерения к другим, построение многоугольника и измерение длины его стороны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12F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Строят</w:t>
            </w:r>
          </w:p>
          <w:p w14:paraId="05F9A2D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многоугольники, идентифицируют геометрические фигуры при изменении их положения 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7B15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A73A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ищут средства ее осуществления;</w:t>
            </w:r>
          </w:p>
          <w:p w14:paraId="75829CF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(П) </w:t>
            </w:r>
            <w:r>
              <w:rPr>
                <w:rStyle w:val="210pt"/>
              </w:rPr>
              <w:t>- записывают выводы в виде правил «если...то...»;</w:t>
            </w:r>
          </w:p>
          <w:p w14:paraId="2ECD63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EBE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 13, вопросы 1-7,</w:t>
            </w:r>
          </w:p>
          <w:p w14:paraId="516F8FC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324, № 326, </w:t>
            </w:r>
            <w:r>
              <w:rPr>
                <w:rStyle w:val="210pt0pt"/>
              </w:rPr>
              <w:t>№335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B543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E3CFFA7" w14:textId="77777777">
        <w:trPr>
          <w:trHeight w:hRule="exact" w:val="23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0F5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5"/>
            </w:pPr>
            <w:r>
              <w:rPr>
                <w:rStyle w:val="210pt0pt"/>
                <w:lang w:val="en-US" w:eastAsia="en-US" w:bidi="en-US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69C8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E9E7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1E50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Равные фигуры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C981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43E1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Переход от одних единиц измерения к другим; построение многоугольника и измерение длины его стороны; периметр многоугольника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E2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10pt"/>
              </w:rPr>
              <w:t>Строят треугольник, многоугольник, идентифицируют геометрические фигуры при изменении их положения 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7CD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27A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ищут средства ее осуществления;</w:t>
            </w:r>
          </w:p>
          <w:p w14:paraId="6F8A94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(П) </w:t>
            </w:r>
            <w:r>
              <w:rPr>
                <w:rStyle w:val="210pt"/>
              </w:rPr>
              <w:t>- записывают выводы в виде правил «если...то...»;</w:t>
            </w:r>
          </w:p>
          <w:p w14:paraId="325F5A0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E3A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26"/>
            </w:pPr>
            <w:r>
              <w:rPr>
                <w:rStyle w:val="210pt"/>
              </w:rPr>
              <w:t xml:space="preserve">п.13, № </w:t>
            </w:r>
            <w:r>
              <w:rPr>
                <w:rStyle w:val="210pt0pt"/>
              </w:rPr>
              <w:t>328, №331, №334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CA1E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C0A8493" w14:textId="77777777">
        <w:trPr>
          <w:trHeight w:hRule="exact" w:val="28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87B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5"/>
            </w:pPr>
            <w:r>
              <w:rPr>
                <w:rStyle w:val="210pt0pt"/>
                <w:lang w:val="en-US" w:eastAsia="en-US" w:bidi="en-US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651B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A85A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5D7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Треугольник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6F55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139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F355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Понятие «треугольник» и его элементы; виды греугольников; переход от одних единиц измерения к другим; построение греугольника и измерение длин его сторон;</w:t>
            </w:r>
          </w:p>
          <w:p w14:paraId="507F2F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10pt"/>
              </w:rPr>
              <w:t>графический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DAE2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Строят треугольник, многоугольник, идентифицируют геометрические фигуры при изменении их положения 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F86B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10pt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F94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ищут средства ее осуществления;</w:t>
            </w:r>
          </w:p>
          <w:p w14:paraId="567044D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(П) </w:t>
            </w:r>
            <w:r>
              <w:rPr>
                <w:rStyle w:val="210pt"/>
              </w:rPr>
              <w:t>- записывают выводы в виде правил «если...то...»;</w:t>
            </w:r>
          </w:p>
          <w:p w14:paraId="2C0EE11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E5DD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п.14,</w:t>
            </w:r>
          </w:p>
          <w:p w14:paraId="5AC3C2B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вопросы</w:t>
            </w:r>
          </w:p>
          <w:p w14:paraId="2311179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1-6,</w:t>
            </w:r>
          </w:p>
          <w:p w14:paraId="61C27EB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340, № 342, </w:t>
            </w:r>
            <w:r>
              <w:rPr>
                <w:rStyle w:val="210pt0pt"/>
              </w:rPr>
              <w:t>№355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3957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A8CBCA9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042EA79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9"/>
        <w:gridCol w:w="2410"/>
        <w:gridCol w:w="1699"/>
        <w:gridCol w:w="1987"/>
        <w:gridCol w:w="2693"/>
        <w:gridCol w:w="1272"/>
        <w:gridCol w:w="1291"/>
      </w:tblGrid>
      <w:tr w:rsidR="00806B68" w14:paraId="376F35F2" w14:textId="77777777">
        <w:trPr>
          <w:trHeight w:hRule="exact" w:val="280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1149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20" w:firstLine="6"/>
            </w:pPr>
            <w:r>
              <w:rPr>
                <w:rStyle w:val="210pt0pt"/>
                <w:lang w:val="en-US" w:eastAsia="en-US" w:bidi="en-US"/>
              </w:rPr>
              <w:lastRenderedPageBreak/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ED30C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33B11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DCE7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210pt"/>
              </w:rPr>
              <w:t>Виды</w:t>
            </w:r>
          </w:p>
          <w:p w14:paraId="1CB7B76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треугольников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2C48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right="300" w:firstLine="0"/>
              <w:jc w:val="right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A430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Понятие «треугольник» и его элементы; виды треугольников; переход от одних единиц измерения к другим; построение треугольника и измерение длин его сторон; периметр треугольника; графический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AA1D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10pt"/>
              </w:rPr>
              <w:t>Строят треугольник, многоугольник, называют его элементы; переходят от одних единиц измерения к другим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05CD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6C83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ищут средства ее осуществления;</w:t>
            </w:r>
          </w:p>
          <w:p w14:paraId="337B1E6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(П) - передают содержание в сжатом или развернутом виде; (К) - умеют высказывать свою точку зрения и ее обосновывать,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B038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left="320" w:firstLine="100"/>
            </w:pPr>
            <w:r>
              <w:rPr>
                <w:rStyle w:val="210pt"/>
              </w:rPr>
              <w:t xml:space="preserve">п.14, № </w:t>
            </w:r>
            <w:r>
              <w:rPr>
                <w:rStyle w:val="210pt0pt"/>
              </w:rPr>
              <w:t xml:space="preserve">345, </w:t>
            </w:r>
            <w:r>
              <w:rPr>
                <w:rStyle w:val="210pt"/>
              </w:rPr>
              <w:t xml:space="preserve">№ 347, </w:t>
            </w:r>
            <w:r>
              <w:rPr>
                <w:rStyle w:val="210pt0pt"/>
              </w:rPr>
              <w:t>№349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3A4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 №14</w:t>
            </w:r>
          </w:p>
        </w:tc>
      </w:tr>
      <w:tr w:rsidR="00806B68" w14:paraId="32DC791E" w14:textId="77777777">
        <w:trPr>
          <w:trHeight w:hRule="exact" w:val="27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5467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20" w:firstLine="6"/>
            </w:pPr>
            <w:r>
              <w:rPr>
                <w:rStyle w:val="210pt"/>
                <w:lang w:val="en-US" w:eastAsia="en-US" w:bidi="en-US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D8DAF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16AD5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C5BC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210pt"/>
              </w:rPr>
              <w:t>Площадь</w:t>
            </w:r>
          </w:p>
          <w:p w14:paraId="66589DA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треугольника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505C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160" w:hanging="1"/>
            </w:pPr>
            <w:r>
              <w:rPr>
                <w:rStyle w:val="21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AA12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Понятие «треугольник» и его элементы; виды греугольников; переход от одних единиц измерения к другим; построение греугольника и измерение длин его сторон; сумма углов греугольника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4CEC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Строят треугольник, многоугольник, называют его элементы; переходят от одних единиц измерения к другим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E577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D3D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ищут средства ее осуществления;</w:t>
            </w:r>
          </w:p>
          <w:p w14:paraId="1BC4724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(П) - передают содержание в сжатом или развернутом виде; (К) - умеют высказывать свою точку зрения и ее обосновывать,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1478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left="320" w:firstLine="100"/>
            </w:pPr>
            <w:r>
              <w:rPr>
                <w:rStyle w:val="210pt"/>
              </w:rPr>
              <w:t xml:space="preserve">п.14, </w:t>
            </w:r>
            <w:r>
              <w:rPr>
                <w:rStyle w:val="210pt0pt"/>
              </w:rPr>
              <w:t>№351, № 353, №358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25DFC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23F7642" w14:textId="77777777">
        <w:trPr>
          <w:trHeight w:hRule="exact" w:val="25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F554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20" w:firstLine="6"/>
            </w:pPr>
            <w:r>
              <w:rPr>
                <w:rStyle w:val="210pt0pt"/>
                <w:lang w:val="en-US" w:eastAsia="en-US" w:bidi="en-US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87046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7E63A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80CC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Прямоугольник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ED6E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160" w:hanging="1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746F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Понятие</w:t>
            </w:r>
          </w:p>
          <w:p w14:paraId="497B476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«прямоугольник» и его элементы; переход от одних единиц измерения к другим, построение прямоугольника и измерение длин его сторон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F1F0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10pt"/>
              </w:rPr>
              <w:t>Строят треугольник, многоугольник, идентифицируют геометрические фигуры при изменении их положения на плоскости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6F56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1A61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ищут средства ее осуществления;</w:t>
            </w:r>
          </w:p>
          <w:p w14:paraId="774EB91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(П) - записывают выводы в виде правил «если...то...»;</w:t>
            </w:r>
          </w:p>
          <w:p w14:paraId="221FB2A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5578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п.15, вопросы 1-5, № 360,</w:t>
            </w:r>
          </w:p>
          <w:p w14:paraId="0ECCC6D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362, </w:t>
            </w:r>
            <w:r>
              <w:rPr>
                <w:rStyle w:val="210pt0pt"/>
              </w:rPr>
              <w:t>№380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5014B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68F58FC" w14:textId="77777777">
        <w:trPr>
          <w:trHeight w:hRule="exact" w:val="25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89DE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220" w:firstLine="6"/>
            </w:pPr>
            <w:r>
              <w:rPr>
                <w:rStyle w:val="210pt0pt"/>
                <w:lang w:val="en-US" w:eastAsia="en-US" w:bidi="en-US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EEEFA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2C5E8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F545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47" w:lineRule="exact"/>
              <w:ind w:firstLine="0"/>
              <w:jc w:val="center"/>
            </w:pPr>
            <w:r>
              <w:rPr>
                <w:rStyle w:val="210pt"/>
              </w:rPr>
              <w:t>Ось симметрии фигуры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429A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00" w:lineRule="exact"/>
              <w:ind w:left="160" w:hanging="1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1F02D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Понятие</w:t>
            </w:r>
          </w:p>
          <w:p w14:paraId="1FBE13F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«прямоугольник» и его элементы; переход от одних единиц измерения к другим, построение прямоугольника и измерение длин его сторон; периметр прямоугольника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15E7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10pt"/>
              </w:rPr>
              <w:t>Строят треугольник, многоугольник, идентифицируют геометрические фигуры при изменении их положения на плоскости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21D1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248E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определяют цель учебной деятельности, ищут средства ее осуществления;</w:t>
            </w:r>
          </w:p>
          <w:p w14:paraId="04B4A2F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(П) - записывают выводы в виде правил «если...то...»;</w:t>
            </w:r>
          </w:p>
          <w:p w14:paraId="20DB87D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5FA0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п.15, вопросы 6-9, № 367,</w:t>
            </w:r>
          </w:p>
          <w:p w14:paraId="178497C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374, </w:t>
            </w:r>
            <w:r>
              <w:rPr>
                <w:rStyle w:val="210pt0pt"/>
              </w:rPr>
              <w:t>№381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ECB7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 прототип №14</w:t>
            </w:r>
          </w:p>
        </w:tc>
      </w:tr>
    </w:tbl>
    <w:p w14:paraId="34559876" w14:textId="77777777" w:rsidR="00806B68" w:rsidRDefault="00806B68">
      <w:pPr>
        <w:framePr w:w="16440" w:wrap="notBeside" w:vAnchor="text" w:hAnchor="text" w:xAlign="center" w:y="1"/>
        <w:rPr>
          <w:sz w:val="2"/>
          <w:szCs w:val="2"/>
        </w:rPr>
      </w:pPr>
    </w:p>
    <w:p w14:paraId="52C6A355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92"/>
        <w:gridCol w:w="2688"/>
        <w:gridCol w:w="1272"/>
        <w:gridCol w:w="1291"/>
      </w:tblGrid>
      <w:tr w:rsidR="00806B68" w14:paraId="0A64728D" w14:textId="77777777">
        <w:trPr>
          <w:trHeight w:hRule="exact" w:val="28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4E42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20" w:firstLine="5"/>
            </w:pPr>
            <w:r>
              <w:rPr>
                <w:rStyle w:val="210pt"/>
                <w:lang w:val="en-US" w:eastAsia="en-US" w:bidi="en-US"/>
              </w:rPr>
              <w:lastRenderedPageBreak/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056DA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097A6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6ACD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Симметричные</w:t>
            </w:r>
          </w:p>
          <w:p w14:paraId="0850D55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фигуры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48D5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E572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10pt"/>
              </w:rPr>
              <w:t>Понятие</w:t>
            </w:r>
          </w:p>
          <w:p w14:paraId="3CE2879A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10pt"/>
              </w:rPr>
              <w:t>«прямоугольник» и его элементы; переход от одних единиц измерения к другим, построение прямоугольника и измерение длин его сторон; углы прямоугольника; 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8F24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10pt"/>
              </w:rPr>
              <w:t>Строят треугольник, многоугольник, идентифицируют геометрические фигуры при изменении их положения 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2F3F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54B3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(Р) - определяют цель учебной деятельности, ищут средства ее осуществления;</w:t>
            </w:r>
          </w:p>
          <w:p w14:paraId="72A2DDE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(П) - записывают выводы в виде правил «если...то...»;</w:t>
            </w:r>
          </w:p>
          <w:p w14:paraId="6D2718C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E062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п.15, № </w:t>
            </w:r>
            <w:r>
              <w:rPr>
                <w:rStyle w:val="210pt0pt"/>
              </w:rPr>
              <w:t>373, №382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FA046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064A080" w14:textId="77777777">
        <w:trPr>
          <w:trHeight w:hRule="exact" w:val="23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B4BE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20" w:firstLine="5"/>
            </w:pPr>
            <w:r>
              <w:rPr>
                <w:rStyle w:val="210pt0pt"/>
                <w:lang w:val="en-US" w:eastAsia="en-US" w:bidi="en-US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B13F0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8BB2C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170C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16"/>
            </w:pPr>
            <w:r>
              <w:rPr>
                <w:rStyle w:val="210pt"/>
              </w:rPr>
              <w:t xml:space="preserve">Обобщающий урок по теме </w:t>
            </w:r>
            <w:r>
              <w:rPr>
                <w:rStyle w:val="210pt-1pt"/>
              </w:rPr>
              <w:t>«Уравнения</w:t>
            </w:r>
            <w:r>
              <w:rPr>
                <w:rStyle w:val="210pt"/>
              </w:rPr>
              <w:t>.</w:t>
            </w:r>
          </w:p>
          <w:p w14:paraId="08B094C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16"/>
            </w:pPr>
            <w:r>
              <w:rPr>
                <w:rStyle w:val="210pt-1pt"/>
              </w:rPr>
              <w:t>Угол</w:t>
            </w:r>
            <w:r>
              <w:rPr>
                <w:rStyle w:val="210pt"/>
              </w:rPr>
              <w:t>.</w:t>
            </w:r>
          </w:p>
          <w:p w14:paraId="7948744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-1pt"/>
              </w:rPr>
              <w:t>Многоугольники»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0B2E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140" w:firstLine="6"/>
            </w:pPr>
            <w:r>
              <w:rPr>
                <w:rStyle w:val="21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C71A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2"/>
              <w:jc w:val="both"/>
            </w:pPr>
            <w:r>
              <w:rPr>
                <w:rStyle w:val="210pt"/>
              </w:rPr>
              <w:t>Решение задач по повторяемой теме; гест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175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10pt"/>
              </w:rPr>
              <w:t>Строят треугольник, многоугольник, называют его элементы; переходят от одних единиц измерения к другим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D178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BD66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(Р) -определяют цель учебной деятельности, ищут средства ее осуществления;</w:t>
            </w:r>
          </w:p>
          <w:p w14:paraId="340E0BA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(П) - передают содержание в сжатом или развернутом виде; (К) - умеют высказывать свою точку зрения и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11F3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тест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85BBF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919CBC6" w14:textId="77777777">
        <w:trPr>
          <w:trHeight w:hRule="exact" w:val="18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E40E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20" w:firstLine="5"/>
            </w:pPr>
            <w:r>
              <w:rPr>
                <w:rStyle w:val="210pt"/>
                <w:lang w:val="en-US" w:eastAsia="en-US" w:bidi="en-US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D38DD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B2052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3BFC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-1pt"/>
              </w:rPr>
              <w:t>Контрольная работа № 3 по теме «Уравнения</w:t>
            </w:r>
            <w:r>
              <w:rPr>
                <w:rStyle w:val="210pt"/>
              </w:rPr>
              <w:t>.</w:t>
            </w:r>
          </w:p>
          <w:p w14:paraId="67F22FC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-1pt"/>
              </w:rPr>
              <w:t>Угол</w:t>
            </w:r>
            <w:r>
              <w:rPr>
                <w:rStyle w:val="210pt"/>
              </w:rPr>
              <w:t xml:space="preserve">. </w:t>
            </w:r>
            <w:r>
              <w:rPr>
                <w:rStyle w:val="210pt-1pt"/>
              </w:rPr>
              <w:t>Многоугольники</w:t>
            </w:r>
            <w:r>
              <w:rPr>
                <w:rStyle w:val="210pt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EEAD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20" w:firstLine="3"/>
            </w:pPr>
            <w:r>
              <w:rPr>
                <w:rStyle w:val="21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4DB6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12"/>
            </w:pPr>
            <w:r>
              <w:rPr>
                <w:rStyle w:val="21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1E45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10pt"/>
              </w:rPr>
              <w:t>Используют</w:t>
            </w:r>
          </w:p>
          <w:p w14:paraId="5AA0F8D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10pt"/>
              </w:rPr>
              <w:t>различные приемы</w:t>
            </w:r>
          </w:p>
          <w:p w14:paraId="6C76AB1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10pt"/>
              </w:rPr>
              <w:t>проверки</w:t>
            </w:r>
          </w:p>
          <w:p w14:paraId="1F8E758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10pt"/>
              </w:rPr>
              <w:t>правильности</w:t>
            </w:r>
          </w:p>
          <w:p w14:paraId="373FDD1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10pt"/>
              </w:rPr>
              <w:t>выполняемых</w:t>
            </w:r>
          </w:p>
          <w:p w14:paraId="281095EA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10pt"/>
              </w:rPr>
              <w:t>заданий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097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6"/>
              <w:jc w:val="both"/>
            </w:pPr>
            <w:r>
              <w:rPr>
                <w:rStyle w:val="210pt"/>
              </w:rPr>
              <w:t>Объясняют самому себе свои наиболее заметные достижения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B59A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(Р) - в диалоге с учителем совершенствуют критерии оценки и пользуются ими в ходе оценки и самооценки;</w:t>
            </w:r>
          </w:p>
          <w:p w14:paraId="46AAD2C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10pt"/>
              </w:rPr>
              <w:t>(П) - делают предположения об информации, которая нужна для решения учебной задачи;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3F86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210pt"/>
              </w:rPr>
              <w:t>повторить</w:t>
            </w:r>
          </w:p>
          <w:p w14:paraId="703E3DE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теорию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A55C9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A2B76C8" w14:textId="77777777">
        <w:trPr>
          <w:trHeight w:hRule="exact" w:val="422"/>
          <w:jc w:val="center"/>
        </w:trPr>
        <w:tc>
          <w:tcPr>
            <w:tcW w:w="1514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B36E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0pt0"/>
              </w:rPr>
              <w:t>Умножение и деление натуральных чисел (37 часов)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6432B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7EB02C1" w14:textId="77777777">
        <w:trPr>
          <w:trHeight w:hRule="exact" w:val="3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885F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220" w:hanging="2"/>
            </w:pPr>
            <w:r>
              <w:rPr>
                <w:rStyle w:val="210pt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71343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AF1B1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6F2F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Умножение</w:t>
            </w:r>
          </w:p>
          <w:p w14:paraId="246485AA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многозначных</w:t>
            </w:r>
          </w:p>
          <w:p w14:paraId="3F68959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06D1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firstLine="65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703E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10pt"/>
              </w:rPr>
              <w:t>Умножение натуральных чисел, правило умножения одного числа на другое, определение компонентов умножения (множители, произведение); устные вычисления, запись суммы в виде произведения, произведения в виде суммы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C520A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10pt"/>
              </w:rPr>
              <w:t>Моделируют</w:t>
            </w:r>
          </w:p>
          <w:p w14:paraId="08F3FCD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10pt"/>
              </w:rPr>
              <w:t>ситуации,</w:t>
            </w:r>
          </w:p>
          <w:p w14:paraId="13366D5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10pt"/>
              </w:rPr>
              <w:t>иллюстрирующие</w:t>
            </w:r>
          </w:p>
          <w:p w14:paraId="2A0E4C4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10pt"/>
              </w:rPr>
              <w:t>арифметическое</w:t>
            </w:r>
          </w:p>
          <w:p w14:paraId="0191CC5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10pt"/>
              </w:rPr>
              <w:t>действие и ход его</w:t>
            </w:r>
          </w:p>
          <w:p w14:paraId="5158D915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10pt"/>
              </w:rPr>
              <w:t>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CCC4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10pt"/>
              </w:rPr>
              <w:t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68AD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10pt"/>
              </w:rPr>
              <w:t>(Р) - определяют цель учебной деятельности, осуществляют поиск средства ее достижения; (П) - передают содержание в сжатом или развернутом виде; (К)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8AD3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п.16, вопросы 1-7, № </w:t>
            </w:r>
            <w:r>
              <w:rPr>
                <w:rStyle w:val="210pt0pt"/>
              </w:rPr>
              <w:t>386,</w:t>
            </w:r>
          </w:p>
          <w:p w14:paraId="566A451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390, </w:t>
            </w:r>
            <w:r>
              <w:rPr>
                <w:rStyle w:val="210pt0pt"/>
              </w:rPr>
              <w:t>№394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A4878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DD573D1" w14:textId="77777777" w:rsidR="00806B68" w:rsidRDefault="00806B68">
      <w:pPr>
        <w:framePr w:w="16435" w:wrap="notBeside" w:vAnchor="text" w:hAnchor="text" w:xAlign="center" w:y="1"/>
        <w:rPr>
          <w:sz w:val="2"/>
          <w:szCs w:val="2"/>
        </w:rPr>
      </w:pPr>
    </w:p>
    <w:p w14:paraId="20C8DA44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91"/>
      </w:tblGrid>
      <w:tr w:rsidR="00806B68" w14:paraId="02038207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A25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2"/>
            </w:pPr>
            <w:r>
              <w:rPr>
                <w:rStyle w:val="210pt0pt"/>
                <w:lang w:val="en-US" w:eastAsia="en-US" w:bidi="en-US"/>
              </w:rPr>
              <w:lastRenderedPageBreak/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09A8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A72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C43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Переместительное</w:t>
            </w:r>
          </w:p>
          <w:p w14:paraId="14452E0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свойство</w:t>
            </w:r>
          </w:p>
          <w:p w14:paraId="3D048AE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умножения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B1A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B49C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Умножение натуральных чисел; решение задач на действия умножения, замена сложения умножением, нахождение</w:t>
            </w:r>
          </w:p>
          <w:p w14:paraId="580B0EE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произведения, используя</w:t>
            </w:r>
          </w:p>
          <w:p w14:paraId="3B48383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переместительное</w:t>
            </w:r>
          </w:p>
          <w:p w14:paraId="5CA196E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свойство;</w:t>
            </w:r>
          </w:p>
          <w:p w14:paraId="3E28197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графический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54D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10pt"/>
              </w:rPr>
              <w:t>Находят и выбирают удобный способ решения задания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2048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10pt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53DC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работают по составленному плану, используют основные и дополнительные средства получения информации;</w:t>
            </w:r>
          </w:p>
          <w:p w14:paraId="202F1F9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(П) </w:t>
            </w:r>
            <w:r>
              <w:rPr>
                <w:rStyle w:val="210pt"/>
              </w:rPr>
              <w:t>- передают содержание в сжатом, выборочном или развернутом виде;</w:t>
            </w:r>
          </w:p>
          <w:p w14:paraId="4ADB72C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EA8A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п.16,</w:t>
            </w:r>
          </w:p>
          <w:p w14:paraId="162944F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 xml:space="preserve">№ 388(1,2), </w:t>
            </w:r>
            <w:r>
              <w:rPr>
                <w:rStyle w:val="210pt0pt"/>
              </w:rPr>
              <w:t>№392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7B54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98AEC0E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FF05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2"/>
            </w:pPr>
            <w:r>
              <w:rPr>
                <w:rStyle w:val="210pt0pt"/>
                <w:lang w:val="en-US" w:eastAsia="en-US" w:bidi="en-US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4942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546E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E13D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Решение задач с применением свойств умножения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BE5C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60" w:firstLine="8"/>
            </w:pPr>
            <w:r>
              <w:rPr>
                <w:rStyle w:val="21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A4EB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Умножение натуральных чисел; решение задач на смысл действия умножения, замена сложения умножением, нахождение</w:t>
            </w:r>
          </w:p>
          <w:p w14:paraId="4429C90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произведения, используя переместительное свойство; тест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1B4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10pt"/>
              </w:rPr>
              <w:t>Находят и выбирают удобный способ решения задания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5F9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10pt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4DD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работают по составленному плану, используют основные и дополнительные средства получения информации;</w:t>
            </w:r>
          </w:p>
          <w:p w14:paraId="4B7E7F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(П) </w:t>
            </w:r>
            <w:r>
              <w:rPr>
                <w:rStyle w:val="210pt"/>
              </w:rPr>
              <w:t>- передают содержание в сжатом, выборочном или развернутом виде;</w:t>
            </w:r>
          </w:p>
          <w:p w14:paraId="4EDDE0C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438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п.16,</w:t>
            </w:r>
          </w:p>
          <w:p w14:paraId="09FF72F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40" w:hanging="150"/>
            </w:pPr>
            <w:r>
              <w:rPr>
                <w:rStyle w:val="210pt"/>
              </w:rPr>
              <w:t xml:space="preserve">№ 400(1), № 402, № 404, </w:t>
            </w:r>
            <w:r>
              <w:rPr>
                <w:rStyle w:val="210pt0pt"/>
              </w:rPr>
              <w:t>№419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AE61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pt"/>
              </w:rPr>
              <w:t>Выполнение заданий из ГИА</w:t>
            </w:r>
          </w:p>
        </w:tc>
      </w:tr>
      <w:tr w:rsidR="00806B68" w14:paraId="688512F8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EC9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2"/>
            </w:pPr>
            <w:r>
              <w:rPr>
                <w:rStyle w:val="210pt"/>
                <w:lang w:val="en-US" w:eastAsia="en-US" w:bidi="en-US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9E9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B838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2DF1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Переместительное</w:t>
            </w:r>
          </w:p>
          <w:p w14:paraId="4D853C8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свойство</w:t>
            </w:r>
          </w:p>
          <w:p w14:paraId="0B7043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умножения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E661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FA8D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Умножение натуральных чисел; решение задач на смысл действия умножения, замена сложения умножением, нахождение</w:t>
            </w:r>
          </w:p>
          <w:p w14:paraId="506E3A1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произведения, используя</w:t>
            </w:r>
          </w:p>
          <w:p w14:paraId="2FB8793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переместительное</w:t>
            </w:r>
          </w:p>
          <w:p w14:paraId="530E6D5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свойство;</w:t>
            </w:r>
          </w:p>
          <w:p w14:paraId="6B86B9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A70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10pt"/>
              </w:rPr>
              <w:t>Находят и выбирают удобный способ решения задания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7DC4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10pt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AE2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>- работают по составленному плану, используют основные и дополнительные средства получения информации;</w:t>
            </w:r>
          </w:p>
          <w:p w14:paraId="74AB4C6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(П) </w:t>
            </w:r>
            <w:r>
              <w:rPr>
                <w:rStyle w:val="210pt"/>
              </w:rPr>
              <w:t>- передают содержание в сжатом, выборочном или развернутом виде;</w:t>
            </w:r>
          </w:p>
          <w:p w14:paraId="6A9EF0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1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473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п.16,</w:t>
            </w:r>
          </w:p>
          <w:p w14:paraId="048AD55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400(2), № 406, </w:t>
            </w:r>
            <w:r>
              <w:rPr>
                <w:rStyle w:val="210pt0pt"/>
              </w:rPr>
              <w:t>№411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827A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D1D8692" w14:textId="77777777">
        <w:trPr>
          <w:trHeight w:hRule="exact" w:val="30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598D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20" w:hanging="2"/>
            </w:pPr>
            <w:r>
              <w:rPr>
                <w:rStyle w:val="210pt0pt"/>
                <w:lang w:val="en-US" w:eastAsia="en-US" w:bidi="en-US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6889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3D48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E76D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Сочетательное и распределительное свойства умножения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32BD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60" w:firstLine="8"/>
            </w:pPr>
            <w:r>
              <w:rPr>
                <w:rStyle w:val="21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5C75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10pt"/>
              </w:rPr>
              <w:t>Умножение натуральных чисел; правило умножения одного числа на другое, название компонентов умножения (множители, произведение), сочетательное свойство умножения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D7EE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Моделируют</w:t>
            </w:r>
          </w:p>
          <w:p w14:paraId="5D2AD2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ситуации,</w:t>
            </w:r>
          </w:p>
          <w:p w14:paraId="4ECE6CF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иллюстрирующие</w:t>
            </w:r>
          </w:p>
          <w:p w14:paraId="6036AD9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арифметическое</w:t>
            </w:r>
          </w:p>
          <w:p w14:paraId="2CAEA2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действие и ход его</w:t>
            </w:r>
          </w:p>
          <w:p w14:paraId="428C5E1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10pt"/>
              </w:rPr>
              <w:t>выполнения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157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10pt"/>
              </w:rPr>
              <w:t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A22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"/>
              </w:rPr>
              <w:t xml:space="preserve">(Р) </w:t>
            </w:r>
            <w:r>
              <w:rPr>
                <w:rStyle w:val="210pt"/>
              </w:rPr>
              <w:t xml:space="preserve">- определяют цель учебной деятельности, осуществляют поиск средства ее достижения; </w:t>
            </w:r>
            <w:r>
              <w:rPr>
                <w:rStyle w:val="29pt"/>
              </w:rPr>
              <w:t xml:space="preserve">(П) </w:t>
            </w:r>
            <w:r>
              <w:rPr>
                <w:rStyle w:val="210pt"/>
              </w:rPr>
              <w:t>- передают содержание в сжатом или развернутом виде; (К)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33CF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п.17, вопросы 1-4, </w:t>
            </w:r>
            <w:r>
              <w:rPr>
                <w:rStyle w:val="210pt0pt"/>
              </w:rPr>
              <w:t>№421,</w:t>
            </w:r>
          </w:p>
          <w:p w14:paraId="270788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№ 423, </w:t>
            </w:r>
            <w:r>
              <w:rPr>
                <w:rStyle w:val="210pt0pt"/>
              </w:rPr>
              <w:t>№427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F63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0C087E6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052A5BE0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91"/>
      </w:tblGrid>
      <w:tr w:rsidR="00806B68" w14:paraId="4F8093BD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341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lastRenderedPageBreak/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BC3F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8C02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07C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с применением сочетательного и распределительного свойств умножения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7D6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DD1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Умножение натуральных чисел, сочетательное свойство умножения, решение задач на смысл действия умножения, нахождение произведения удобным способом;</w:t>
            </w:r>
          </w:p>
          <w:p w14:paraId="2B02121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графический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D394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Находят и выбирают удобный способ решения задания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A22D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8779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 получения информации;</w:t>
            </w:r>
          </w:p>
          <w:p w14:paraId="7840A6A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сжатом, выборочном или развернутом виде;</w:t>
            </w:r>
          </w:p>
          <w:p w14:paraId="6345795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C7BA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5"/>
              <w:jc w:val="both"/>
            </w:pPr>
            <w:r>
              <w:rPr>
                <w:rStyle w:val="285pt0pt"/>
              </w:rPr>
              <w:t>п.17, № 425, № 429, № 435, №446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1BF3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77C0D2B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0AAC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55EF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8805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18C2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Законы</w:t>
            </w:r>
          </w:p>
          <w:p w14:paraId="2B3ADDF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умножения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1CA6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firstLine="8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EDF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Умножение натуральных чисел; решение задач на смысл действия умножения, нахождение произведения удобным способом;</w:t>
            </w:r>
          </w:p>
          <w:p w14:paraId="4FFBD9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6B3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Находят и выбирают удобный способ решения задания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FC20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36B3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 получения информации;</w:t>
            </w:r>
          </w:p>
          <w:p w14:paraId="24E62E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сжатом, выборочном или развернутом виде;</w:t>
            </w:r>
          </w:p>
          <w:p w14:paraId="2D938D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A1AE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5"/>
              <w:jc w:val="both"/>
            </w:pPr>
            <w:r>
              <w:rPr>
                <w:rStyle w:val="285pt0pt"/>
              </w:rPr>
              <w:t>п.17, № 437, № 439, №441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7693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7AAE41A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1E83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6454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D3AB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365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Деление</w:t>
            </w:r>
          </w:p>
          <w:p w14:paraId="52B842E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натуральных</w:t>
            </w:r>
          </w:p>
          <w:p w14:paraId="01EC36A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A1D4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firstLine="8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220D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Деление натуральных чисел; правило нахождения</w:t>
            </w:r>
          </w:p>
          <w:p w14:paraId="06F3704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неизвестного множителя, делимого и делителя, определение числа, которое делят (на которое делят), запись частного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69A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Самостоятельно выбирают способ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2902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Дают позитивную самооценку результатам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1885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 получения информации;</w:t>
            </w:r>
          </w:p>
          <w:p w14:paraId="1D28D08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сжатом, выборочном или развернутом виде;</w:t>
            </w:r>
          </w:p>
          <w:p w14:paraId="41D4406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913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п.18, вопросы 1-6, №451, №460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A2CF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C874DE7" w14:textId="77777777">
        <w:trPr>
          <w:trHeight w:hRule="exact" w:val="27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DAF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E18D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BF30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653B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Свойства</w:t>
            </w:r>
          </w:p>
          <w:p w14:paraId="46B671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деления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EEC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1917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Деление натуральных чисел; свойства деления; чтение выражений, решение задач на деление;</w:t>
            </w:r>
          </w:p>
          <w:p w14:paraId="7C36DAC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3B58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Моделируют</w:t>
            </w:r>
          </w:p>
          <w:p w14:paraId="750796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ситуации,</w:t>
            </w:r>
          </w:p>
          <w:p w14:paraId="3F19BEB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иллюстрирующие</w:t>
            </w:r>
          </w:p>
          <w:p w14:paraId="59B5BE4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арифметическое</w:t>
            </w:r>
          </w:p>
          <w:p w14:paraId="2C50ACA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действие и ход его</w:t>
            </w:r>
          </w:p>
          <w:p w14:paraId="2DFCC29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выполнения; при</w:t>
            </w:r>
          </w:p>
          <w:p w14:paraId="54C0C8C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решении</w:t>
            </w:r>
          </w:p>
          <w:p w14:paraId="02E2880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нестандартной</w:t>
            </w:r>
          </w:p>
          <w:p w14:paraId="47894E4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задачи находят и</w:t>
            </w:r>
          </w:p>
          <w:p w14:paraId="798DF76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выбирают</w:t>
            </w:r>
          </w:p>
          <w:p w14:paraId="56591EE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алгоритм решения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47B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Дают позитивную</w:t>
            </w:r>
          </w:p>
          <w:p w14:paraId="2B09BFA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самооценку</w:t>
            </w:r>
          </w:p>
          <w:p w14:paraId="3009D2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результатам учебной</w:t>
            </w:r>
          </w:p>
          <w:p w14:paraId="03EF26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деятельности,</w:t>
            </w:r>
          </w:p>
          <w:p w14:paraId="0897402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понимают причины</w:t>
            </w:r>
          </w:p>
          <w:p w14:paraId="2D858C9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успеха в учебной</w:t>
            </w:r>
          </w:p>
          <w:p w14:paraId="776F1D9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деятельности,</w:t>
            </w:r>
          </w:p>
          <w:p w14:paraId="7CCF5EE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проявляют</w:t>
            </w:r>
          </w:p>
          <w:p w14:paraId="3A77D7F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познавательный</w:t>
            </w:r>
          </w:p>
          <w:p w14:paraId="22A442A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интерес к изучению</w:t>
            </w:r>
          </w:p>
          <w:p w14:paraId="129D84B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математики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932F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осуществления;</w:t>
            </w:r>
          </w:p>
          <w:p w14:paraId="56257A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-записывают выводы в виде правил «если...то...»;</w:t>
            </w:r>
          </w:p>
          <w:p w14:paraId="76CB57F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ABB5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п.18, № 453, № 456, №469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77A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 №13</w:t>
            </w:r>
          </w:p>
        </w:tc>
      </w:tr>
    </w:tbl>
    <w:p w14:paraId="4DC47EC5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06401BF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1F4BFB7F" w14:textId="77777777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DA8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lastRenderedPageBreak/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F954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FBD1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5B01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Деление. Решение текстовых задач арифметическим способом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208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C9BF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Деление натуральных чисел, нахождение неизвестного делимого, делителя, множителя; решение задач с помощью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73AB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Решают простейшие уравнения на основе</w:t>
            </w:r>
          </w:p>
          <w:p w14:paraId="1763D0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зависимостей</w:t>
            </w:r>
          </w:p>
          <w:p w14:paraId="6B361E7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между</w:t>
            </w:r>
          </w:p>
          <w:p w14:paraId="163ADB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компонентами и результатом арифметических действий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3C4C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0CA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(Р) - определяют цель учебной деятельности, осуществляют средства ее достижения;</w:t>
            </w:r>
          </w:p>
          <w:p w14:paraId="3209101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(П) - передают содержание в сжатом или развернутом виде;</w:t>
            </w:r>
          </w:p>
          <w:p w14:paraId="20BA2F6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(К) - умеют высказывать свою точку зрения, пытаясь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A148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п.18,</w:t>
            </w:r>
          </w:p>
          <w:p w14:paraId="7AB183A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473, № 477, №479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D7D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прототип№9</w:t>
            </w:r>
          </w:p>
        </w:tc>
      </w:tr>
      <w:tr w:rsidR="00806B68" w14:paraId="53318FA6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BE6F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7810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668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F1EB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Действия с натуральными числами. Решение задач и уравнений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ACAC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2A5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Деление натуральных чисел, нахождение неизвестного делимого, делителя, множителя; решение задач с помощью уравнений; гест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4BA0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Решают простейшие уравнения на основе</w:t>
            </w:r>
          </w:p>
          <w:p w14:paraId="0180C6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зависимостей</w:t>
            </w:r>
          </w:p>
          <w:p w14:paraId="443ACD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между</w:t>
            </w:r>
          </w:p>
          <w:p w14:paraId="1ED9F80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компонентами и результатом арифметических действий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D8E6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C8EB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(Р) - определяют цель учебной деятельности, осуществляют средства ее достижения;</w:t>
            </w:r>
          </w:p>
          <w:p w14:paraId="5C9BA3A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(П) - передают содержание в сжатом или развернутом виде;</w:t>
            </w:r>
          </w:p>
          <w:p w14:paraId="59E2E9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(К) - умеют высказывать свою точку зрения, пытаясь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A5DE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п.18,</w:t>
            </w:r>
          </w:p>
          <w:p w14:paraId="1B91BFE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458, № 462(1), №490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C28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прототип№9</w:t>
            </w:r>
          </w:p>
        </w:tc>
      </w:tr>
      <w:tr w:rsidR="00806B68" w14:paraId="57B7218D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B77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E44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0E4D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7C14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с помощью уравнений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FA5D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97D5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Деление натуральных чисел, нахождение неизвестного делимого, делителя, множителя; решение задач с помощью уравнений; графический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AAD4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Решают простейшие уравнения на основе</w:t>
            </w:r>
          </w:p>
          <w:p w14:paraId="0BB55C0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зависимостей</w:t>
            </w:r>
          </w:p>
          <w:p w14:paraId="4797271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между</w:t>
            </w:r>
          </w:p>
          <w:p w14:paraId="0CC48FC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компонентами и результатом арифметических действий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D868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E1DA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(Р) - определяют цель учебной деятельности, осуществляют средства ее достижения;</w:t>
            </w:r>
          </w:p>
          <w:p w14:paraId="20B4E71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  <w:jc w:val="both"/>
            </w:pPr>
            <w:r>
              <w:rPr>
                <w:rStyle w:val="285pt0pt"/>
              </w:rPr>
              <w:t>(П) - передают содержание в сжатом или развернутом виде;</w:t>
            </w:r>
          </w:p>
          <w:p w14:paraId="571219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(К) - умеют высказывать свою точку зрения, пытаясь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B9EB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п.18,</w:t>
            </w:r>
          </w:p>
          <w:p w14:paraId="11E3EE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462(2), № 492, №500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3BE4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5E567A4" w14:textId="77777777">
        <w:trPr>
          <w:trHeight w:hRule="exact" w:val="25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EF8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1CDE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6182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8565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Действия с натуральными числами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55C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E8A3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Нахождение неизвестного делимого, делителя, множителя; решение задач с помощью уравнений;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87FC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Решают простейшие уравнения на основе</w:t>
            </w:r>
          </w:p>
          <w:p w14:paraId="732AA0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зависимостей</w:t>
            </w:r>
          </w:p>
          <w:p w14:paraId="454BEE3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между</w:t>
            </w:r>
          </w:p>
          <w:p w14:paraId="0CFF856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компонентами и результатом арифметических действий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CD7A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A978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(Р) - определяют цель учебной деятельности, осуществляют средства ее достижения;</w:t>
            </w:r>
          </w:p>
          <w:p w14:paraId="42F32EA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  <w:jc w:val="both"/>
            </w:pPr>
            <w:r>
              <w:rPr>
                <w:rStyle w:val="285pt0pt"/>
              </w:rPr>
              <w:t>(П) - передают содержание в сжатом или развернутом виде;</w:t>
            </w:r>
          </w:p>
          <w:p w14:paraId="0651304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(К) - умеют высказывать свою точку зрения, пытаясь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6FB4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05"/>
            </w:pPr>
            <w:r>
              <w:rPr>
                <w:rStyle w:val="285pt0pt"/>
              </w:rPr>
              <w:t>п.18, № 488, № 508, № 511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801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CC5D965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1D31B0DD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09D612CD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AD87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lastRenderedPageBreak/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F205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7FAD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F49D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Деление с остатком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0DCB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1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FBB5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Целение с остатком; правило получения остатка, нахождение делимого по неполному частному, делителю и остатку; решение задач на нахождение остатка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292D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Исследуют ситуации, гребующие сравнения величин, их упорядочения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7BEE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широкий интерес к способам решения</w:t>
            </w:r>
          </w:p>
          <w:p w14:paraId="66F2C53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46B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 по составлен ному плану, используют основные и дополнительные средства получения информации (справочная литература, средства ИКТ);</w:t>
            </w:r>
          </w:p>
          <w:p w14:paraId="1523D27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1A4F154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слушать других, принимать другую точку зрения, изменять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FEEA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п19, вопросы 1-5, № 522,</w:t>
            </w:r>
          </w:p>
          <w:p w14:paraId="1DA4514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524,</w:t>
            </w:r>
          </w:p>
          <w:p w14:paraId="43CF7A0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526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9E2F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8DF936D" w14:textId="77777777">
        <w:trPr>
          <w:trHeight w:hRule="exact" w:val="22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C04D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433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65FF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D19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на нахождение остатка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AB36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179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Целение с остатком; нахождение остатка при делении различных чисел на 2, 7, 11 и т.д.; проверка равенства и указание компонентов действия;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EF3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 математическую герминологию при записи и выполнении арифметического действия деления с остатком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F84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E0A4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02CC7F5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записывают выводы в виде правил «если...то...»;</w:t>
            </w:r>
          </w:p>
          <w:p w14:paraId="7A3ED0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уважительно относиться к позиции другого, договориться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438F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п.19.</w:t>
            </w:r>
          </w:p>
          <w:p w14:paraId="40C95F2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529, № 534, № 536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25D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81E42CC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7B32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06F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886A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37D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Составление примеров деления на заданное число с заданным остатком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DC6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1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BF64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Целение с остатком, нахождение делимого по неполному частному, делителю и остатку; составление примеров деления на заданное число с заданным остатком, нахождение значения выражения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2C47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Планируют решение задачи, объясняют ход решения задачи, наблюдают за изменением решения задачи при изменении ее условия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7496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647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(Р) - обнаруживают и формируют учебную проблему совместно с учителем;</w:t>
            </w:r>
          </w:p>
          <w:p w14:paraId="76B5C24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(П) - сопоставляют и отбирают информацию, полученную из разных источников (справочники, Интернет);</w:t>
            </w:r>
          </w:p>
          <w:p w14:paraId="35EA2B1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(К) - умеют принимать точку зрения другого, слушать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374A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п.19,</w:t>
            </w:r>
          </w:p>
          <w:p w14:paraId="151F3B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532, № 539, № 545(3-4)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7C21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9166B20" w14:textId="77777777">
        <w:trPr>
          <w:trHeight w:hRule="exact" w:val="2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586C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127"/>
            </w:pPr>
            <w:r>
              <w:rPr>
                <w:rStyle w:val="285pt0pt"/>
                <w:lang w:val="en-US" w:eastAsia="en-US" w:bidi="en-US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FF46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F0BA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EB4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Степень числа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E1A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1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B1B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10"/>
            </w:pPr>
            <w:r>
              <w:rPr>
                <w:rStyle w:val="285pt0pt"/>
              </w:rPr>
              <w:t>Понятие «степень», возведение в степень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573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Выполняют возведение в степень на основе зависимостей между</w:t>
            </w:r>
          </w:p>
          <w:p w14:paraId="4BEE23D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компонентами и результатом арифметического 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C2A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7225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570DD9A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предположение об информации, которая нужна для решения учебной задачи; (К) - умеют оформлять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462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п.20, вопросы 1-6, №551,</w:t>
            </w:r>
          </w:p>
          <w:p w14:paraId="2B2163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553, №561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FB59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C187B7A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2245AA6C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10DC6186" w14:textId="77777777">
        <w:trPr>
          <w:trHeight w:hRule="exact" w:val="20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7C6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lastRenderedPageBreak/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4319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F609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89E7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4"/>
            </w:pPr>
            <w:r>
              <w:rPr>
                <w:rStyle w:val="285pt0pt"/>
              </w:rPr>
              <w:t>Обобщающий урок по теме «Умножение и деление»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4753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60" w:firstLine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1F4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Действия с</w:t>
            </w:r>
          </w:p>
          <w:p w14:paraId="475A13B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натуральными числами, законы умножения, решение уравнений, степень числа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3A9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Выполняют возведение в степень на основе зависимостей между</w:t>
            </w:r>
          </w:p>
          <w:p w14:paraId="386B1ED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компонентами и результатом арифметического 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FFA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  <w:jc w:val="both"/>
            </w:pPr>
            <w:r>
              <w:rPr>
                <w:rStyle w:val="285pt0pt"/>
              </w:rPr>
              <w:t>Объясняют самому себе свои наиболее заметные достижения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0BD2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(П) - передают содержание в сжатом, выборочном, развернутом виде;</w:t>
            </w:r>
          </w:p>
          <w:p w14:paraId="08061A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понимать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8EED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5"/>
              <w:jc w:val="both"/>
            </w:pPr>
            <w:r>
              <w:rPr>
                <w:rStyle w:val="285pt0pt"/>
              </w:rPr>
              <w:t>п.20, № 555, № 557, № 559, № 563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EE0A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1E60675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0DC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B325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6B2C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57C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"/>
              </w:rPr>
              <w:t xml:space="preserve">Контрольная работа № </w:t>
            </w:r>
            <w:r>
              <w:rPr>
                <w:rStyle w:val="295pt-1pt"/>
              </w:rPr>
              <w:t xml:space="preserve">4 </w:t>
            </w:r>
            <w:r>
              <w:rPr>
                <w:rStyle w:val="295pt"/>
              </w:rPr>
              <w:t>по теме «Умножение и деление натуральных чисел</w:t>
            </w:r>
            <w:r>
              <w:rPr>
                <w:rStyle w:val="285pt0pt"/>
              </w:rPr>
              <w:t xml:space="preserve">. </w:t>
            </w:r>
            <w:r>
              <w:rPr>
                <w:rStyle w:val="295pt"/>
              </w:rPr>
              <w:t>Свойства умножения»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8C5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60" w:firstLine="8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797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7" w:lineRule="exact"/>
              <w:ind w:firstLine="8"/>
            </w:pPr>
            <w:r>
              <w:rPr>
                <w:rStyle w:val="285pt0pt"/>
              </w:rPr>
              <w:t>Решение контрольной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5324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Используют различные приемы проверки правильности нахождения значения числового выражения, правила, алгоритм выполнения арифметических действий, прикидку результатов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6E2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интерес к предмету способам решения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5BD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1CF320E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1219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повторить</w:t>
            </w:r>
          </w:p>
          <w:p w14:paraId="7BB3937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теорию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DDF8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C409C1A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26EF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92B3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ADFA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1DB6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Площадь.</w:t>
            </w:r>
          </w:p>
          <w:p w14:paraId="2FEA2BC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Площадь</w:t>
            </w:r>
          </w:p>
          <w:p w14:paraId="459E17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прямоугольника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2E26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40" w:firstLine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3D21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Понятие «площадь»; формулы площади прямоугольника и квадрата, нахождение площади всей фигуры, если известна площадь ее составных частей; понятие «равные фигуры»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0C7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Описывают явления и события с использованием буквенных выражений; моделируют изученные зависимости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4FF8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CC3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наряду с основными и дополнительные средства;</w:t>
            </w:r>
          </w:p>
          <w:p w14:paraId="6B449D9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(П) - записывают выводы в виде правил «если...то...»;</w:t>
            </w:r>
          </w:p>
          <w:p w14:paraId="425ECD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(К) - умеют высказывать свою точку зрения и пытаются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B962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п.21, вопросы 1-9, № 570,</w:t>
            </w:r>
          </w:p>
          <w:p w14:paraId="53BC41E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 573,</w:t>
            </w:r>
          </w:p>
          <w:p w14:paraId="78398F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 596(1)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2945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682C7AD" w14:textId="77777777">
        <w:trPr>
          <w:trHeight w:hRule="exact" w:val="25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15F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A557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EBD5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32C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Площадь</w:t>
            </w:r>
          </w:p>
          <w:p w14:paraId="0D532F5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прямоугольника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CDB4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60" w:firstLine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4FA2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Площадь, нахождение площади фигуры, изображенной на рисунке, решение задач на нахождение площади прямоугольника;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C747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CE7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9A8A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(П) - передают содержание в сжатом или развернутом виде; (К)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900E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left="320" w:firstLine="105"/>
            </w:pPr>
            <w:r>
              <w:rPr>
                <w:rStyle w:val="285pt0pt"/>
              </w:rPr>
              <w:t>п.21, № 575, № 577, №579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F10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2332DDB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30732DFC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51683EC5" w14:textId="77777777">
        <w:trPr>
          <w:trHeight w:hRule="exact" w:val="30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7E71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firstLine="2"/>
            </w:pPr>
            <w:r>
              <w:rPr>
                <w:rStyle w:val="285pt0pt"/>
                <w:lang w:val="en-US" w:eastAsia="en-US" w:bidi="en-US"/>
              </w:rPr>
              <w:lastRenderedPageBreak/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9A00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CB5E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B7A2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по теме «Площадь прямоугольника»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AAB4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hanging="3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71B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Площадь, решение задач на нахождение площади прямоугольника, греугольника, квадрата; переход от одних единиц измерения к другим графический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0686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2243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421E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в диалоге с учителем совершенствуют критерии оценки и пользуются ими в ходе оценки и самооценки;</w:t>
            </w:r>
          </w:p>
          <w:p w14:paraId="33967A0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2ED465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уважительно относится к позиции другого, договариваться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ACB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п.21, № 582, № 591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86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 №14</w:t>
            </w:r>
          </w:p>
        </w:tc>
      </w:tr>
      <w:tr w:rsidR="00806B68" w14:paraId="4AE6E1D2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CDB5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firstLine="2"/>
            </w:pPr>
            <w:r>
              <w:rPr>
                <w:rStyle w:val="285pt0pt"/>
                <w:lang w:val="en-US" w:eastAsia="en-US" w:bidi="en-US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869C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F062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CFB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Решение задач на</w:t>
            </w:r>
          </w:p>
          <w:p w14:paraId="5227B52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нахождение</w:t>
            </w:r>
          </w:p>
          <w:p w14:paraId="585DB0D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площади</w:t>
            </w:r>
          </w:p>
          <w:p w14:paraId="1D555AB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прямоугольника,</w:t>
            </w:r>
          </w:p>
          <w:p w14:paraId="6E85933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треугольника,</w:t>
            </w:r>
          </w:p>
          <w:p w14:paraId="156E81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квадрата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B10D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hanging="3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1638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Решение задач на нахождение площади прямоугольника, греугольника, квадрата; переход от одних единиц измерения к другим;</w:t>
            </w:r>
          </w:p>
          <w:p w14:paraId="26948CC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8D05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D2F4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AE3C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в диалоге с учителем совершенствуют критерии оценки и пользуются ими в ходе оценки и самооценки;</w:t>
            </w:r>
          </w:p>
          <w:p w14:paraId="55E0F2E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31D2744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уважительно относится к позиции другого, договариваться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4DA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п.21, № 585, № 588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1B8A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A103F27" w14:textId="77777777">
        <w:trPr>
          <w:trHeight w:hRule="exact" w:val="482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223B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firstLine="2"/>
            </w:pPr>
            <w:r>
              <w:rPr>
                <w:rStyle w:val="285pt0pt"/>
                <w:lang w:val="en-US" w:eastAsia="en-US" w:bidi="en-US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1B31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08AB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6770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Прямоугольный</w:t>
            </w:r>
          </w:p>
          <w:p w14:paraId="02F04A1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параллелепипед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811F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hanging="3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67C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Прямоугольный</w:t>
            </w:r>
          </w:p>
          <w:p w14:paraId="3BDA46C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параллелепипед,</w:t>
            </w:r>
          </w:p>
          <w:p w14:paraId="3FD9134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количество граней,</w:t>
            </w:r>
          </w:p>
          <w:p w14:paraId="05C5A1B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ребер, вершин; куб как</w:t>
            </w:r>
          </w:p>
          <w:p w14:paraId="09D9232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частный случай</w:t>
            </w:r>
          </w:p>
          <w:p w14:paraId="6A2546F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прямоугольного</w:t>
            </w:r>
          </w:p>
          <w:p w14:paraId="3320180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параллелепипеда;</w:t>
            </w:r>
          </w:p>
          <w:p w14:paraId="71464A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нахождение площади</w:t>
            </w:r>
          </w:p>
          <w:p w14:paraId="30AC17B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поверхности</w:t>
            </w:r>
          </w:p>
          <w:p w14:paraId="55173A0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прямоугольного</w:t>
            </w:r>
          </w:p>
          <w:p w14:paraId="7719D0E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параллелепипеда;</w:t>
            </w:r>
          </w:p>
          <w:p w14:paraId="346FBD6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решение задач</w:t>
            </w:r>
          </w:p>
          <w:p w14:paraId="3DC2EF8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практической</w:t>
            </w:r>
          </w:p>
          <w:p w14:paraId="7A6B6A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направленности на</w:t>
            </w:r>
          </w:p>
          <w:p w14:paraId="05E2932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нахождение площади</w:t>
            </w:r>
          </w:p>
          <w:p w14:paraId="6033745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поверхности</w:t>
            </w:r>
          </w:p>
          <w:p w14:paraId="31020FA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прямоугольного</w:t>
            </w:r>
          </w:p>
          <w:p w14:paraId="371F7DC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параллелепипеда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8AAF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Распознают на чертежах, рисунках, в окружающем мире геометрические фигуры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3624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E1F8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(П) - передают содержание в сжатом, выборочном или развернутом виде;</w:t>
            </w:r>
          </w:p>
          <w:p w14:paraId="371B45F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7239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п.22, вопросы 1-14 № 600,</w:t>
            </w:r>
          </w:p>
          <w:p w14:paraId="25FD270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 601, №603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1DB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C53C75B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1513E892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0BB89B96" w14:textId="77777777">
        <w:trPr>
          <w:trHeight w:hRule="exact" w:val="43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DDBD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firstLine="3"/>
            </w:pPr>
            <w:r>
              <w:rPr>
                <w:rStyle w:val="285pt0pt"/>
                <w:lang w:val="en-US" w:eastAsia="en-US" w:bidi="en-US"/>
              </w:rPr>
              <w:lastRenderedPageBreak/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7A6C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66B7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6D8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Построение</w:t>
            </w:r>
          </w:p>
          <w:p w14:paraId="79F6E02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прямоугольного</w:t>
            </w:r>
          </w:p>
          <w:p w14:paraId="0F01B10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параллелепипеда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20FD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138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5CBC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Прямоугольный</w:t>
            </w:r>
          </w:p>
          <w:p w14:paraId="717829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параллелепипед;</w:t>
            </w:r>
          </w:p>
          <w:p w14:paraId="29CF810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формула для</w:t>
            </w:r>
          </w:p>
          <w:p w14:paraId="1896BF7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нахождения площади</w:t>
            </w:r>
          </w:p>
          <w:p w14:paraId="6A3B253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поверхности</w:t>
            </w:r>
          </w:p>
          <w:p w14:paraId="7A0FC7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прямоугольного</w:t>
            </w:r>
          </w:p>
          <w:p w14:paraId="4A52869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параллелепипеда;</w:t>
            </w:r>
          </w:p>
          <w:p w14:paraId="5B03550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решение задач</w:t>
            </w:r>
          </w:p>
          <w:p w14:paraId="29E1000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практической</w:t>
            </w:r>
          </w:p>
          <w:p w14:paraId="37C9C46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направленности на</w:t>
            </w:r>
          </w:p>
          <w:p w14:paraId="5280C3C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нахождение площади</w:t>
            </w:r>
          </w:p>
          <w:p w14:paraId="30E304F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поверхности</w:t>
            </w:r>
          </w:p>
          <w:p w14:paraId="1041DAD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прямоугольного</w:t>
            </w:r>
          </w:p>
          <w:p w14:paraId="49740CB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параллелепипеда;</w:t>
            </w:r>
          </w:p>
          <w:p w14:paraId="0417C5C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математический</w:t>
            </w:r>
          </w:p>
          <w:p w14:paraId="1F0C52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5350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Описывают свойства геометрических фигур; наблюдают за изменениями решения задачи при изменении ее условия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072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деятельности,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3EA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157F494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записывают выводы в виде правил «если...то...»;</w:t>
            </w:r>
          </w:p>
          <w:p w14:paraId="4F2A7B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7DB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п.22, № 607, № 609, №616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A42F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4898AA1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57B6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firstLine="3"/>
            </w:pPr>
            <w:r>
              <w:rPr>
                <w:rStyle w:val="285pt0pt"/>
                <w:lang w:val="en-US" w:eastAsia="en-US" w:bidi="en-US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BAA7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13E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FD82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Пирамида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5726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138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3499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Пирамида,</w:t>
            </w:r>
          </w:p>
          <w:p w14:paraId="3EB9F9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формула для нахождения площади поверхности пирамиды; решение задач практической направленности на нахождение площади поверхности пирамиды;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AC65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Соотносят реальные предметы с моделями рассматриваемых фигур;</w:t>
            </w:r>
          </w:p>
          <w:p w14:paraId="6FB8C2A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самостоятельно выбирают способ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FD3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2673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средства;</w:t>
            </w:r>
          </w:p>
          <w:p w14:paraId="6E7F932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4DD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П.22, вопросы 15-19, № 605, №611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DDE6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8CD4543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8165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firstLine="3"/>
            </w:pPr>
            <w:r>
              <w:rPr>
                <w:rStyle w:val="285pt0pt"/>
                <w:lang w:val="en-US" w:eastAsia="en-US" w:bidi="en-US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D9E8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7B79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A590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Объем</w:t>
            </w:r>
          </w:p>
          <w:p w14:paraId="7D25EDC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прямоугольного</w:t>
            </w:r>
          </w:p>
          <w:p w14:paraId="331EF64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параллелепипеда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A003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138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822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Объем фигуры; понятие «кубический сантиметр», «кубический метр», «кубический дециметр»; единичный куб; измерение объема фигуры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4793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Группируют величины 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AC41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и самооценку результатов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0838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(П) - делают предположения об информации, которая нужна для решения предметной учебной задачи;</w:t>
            </w:r>
          </w:p>
          <w:p w14:paraId="1AC303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A56D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п.23, вопросы 1-4, № 623, №641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160D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5E712C6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1CC8244D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4"/>
        <w:gridCol w:w="2410"/>
        <w:gridCol w:w="1699"/>
        <w:gridCol w:w="1992"/>
        <w:gridCol w:w="2688"/>
        <w:gridCol w:w="1272"/>
        <w:gridCol w:w="1291"/>
      </w:tblGrid>
      <w:tr w:rsidR="00806B68" w14:paraId="2BFE824F" w14:textId="77777777">
        <w:trPr>
          <w:trHeight w:hRule="exact" w:val="30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566C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220" w:firstLine="6"/>
            </w:pPr>
            <w:r>
              <w:rPr>
                <w:rStyle w:val="285pt0pt"/>
                <w:lang w:val="en-US" w:eastAsia="en-US" w:bidi="en-US"/>
              </w:rPr>
              <w:lastRenderedPageBreak/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5B597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44A01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7F4A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на нахождение объема прямоугольного параллелепипеда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D6D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E2CA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Прямоугольный параллелепипед; понятие «кубический сантиметр», «кубический метр», «кубический дециметр»; нахождение объема прямоугольного паралле лепипеда; нахождение высоты прямоугольного параллелепипеда через его объем и площадь нижней грани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4C26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Группируют величины 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22C3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наиболее заметные достижения, понимают причины успеха в учеб ной деятельности, проявляют познавательный интерес к изучению предмета, дают оценку и самооценку результатов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6915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(П) - делают предположения об информации, которая нужна для решения предметной учебной задачи;</w:t>
            </w:r>
          </w:p>
          <w:p w14:paraId="6D43B21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5031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п.23, вопросы 5-7, №621,</w:t>
            </w:r>
          </w:p>
          <w:p w14:paraId="16253DB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625, №629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C4DB9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688DE45" w14:textId="77777777">
        <w:trPr>
          <w:trHeight w:hRule="exact" w:val="23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9CAD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220" w:firstLine="6"/>
            </w:pPr>
            <w:r>
              <w:rPr>
                <w:rStyle w:val="285pt0pt"/>
                <w:lang w:val="en-US" w:eastAsia="en-US" w:bidi="en-US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79883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29D79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01A8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Прямоугольный</w:t>
            </w:r>
          </w:p>
          <w:p w14:paraId="7F16724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параллелепипед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AE15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38E7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Прямоугольный параллелепипед; нахождение длины комнаты, площади пола, потолка, стен, если известны ее объем, высота ширина; переход от одних единиц измерения к другим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D262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Переходят от одних единиц измерения к другим; пошагово контролируют правильность и полноту выполне ния алгоритма арифметического 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C6A9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Проявляют устойчивый широкий интерес к способам решения</w:t>
            </w:r>
          </w:p>
          <w:p w14:paraId="5D533D2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познавательных задач, адекватно оценивают результаты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E4135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осуществления;</w:t>
            </w:r>
          </w:p>
          <w:p w14:paraId="03F87D0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(П) - передают содержание в сжатом, выборочном или развернутом виде;</w:t>
            </w:r>
          </w:p>
          <w:p w14:paraId="6EE02E4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D673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п.23,</w:t>
            </w:r>
          </w:p>
          <w:p w14:paraId="7F4D6CA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627, №631 № 643(3-4)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DAA3D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44F2E47" w14:textId="77777777">
        <w:trPr>
          <w:trHeight w:hRule="exact" w:val="23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3DD6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220" w:firstLine="6"/>
            </w:pPr>
            <w:r>
              <w:rPr>
                <w:rStyle w:val="285pt0pt"/>
                <w:lang w:val="en-US" w:eastAsia="en-US" w:bidi="en-US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268B3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78D85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CEFC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Нахождение объема куба и площади его поверхности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74B3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D06A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Прямоугольный паралле лепипед; нахождение объема куба и площади его поверхности; реше ние задач практической направленности на нахождение объема прямоугольного параллелепипеда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4D25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Планируют решение задачи; обнаруживают и устраняют ошибки логического и арифметического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62AB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деятельности, пони 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2C4D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(Р) - работают по составлен ному плану, используют основные и дополнительные средства получения информации (справочная литература, средства ИКТ); (П) - записывают выводы в виде правил «если...то...»; (К)- умеют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5613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п.23,</w:t>
            </w:r>
          </w:p>
          <w:p w14:paraId="776E516A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№637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64DA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 №14</w:t>
            </w:r>
          </w:p>
        </w:tc>
      </w:tr>
      <w:tr w:rsidR="00806B68" w14:paraId="08AC6330" w14:textId="77777777">
        <w:trPr>
          <w:trHeight w:hRule="exact" w:val="30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F55B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220" w:firstLine="6"/>
            </w:pPr>
            <w:r>
              <w:rPr>
                <w:rStyle w:val="285pt0pt"/>
                <w:lang w:val="en-US" w:eastAsia="en-US" w:bidi="en-US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884AD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6E553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85A0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Достоверные, невозможные и случайные события. Комбинаторные задачи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26CD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6A46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Понятие «комбинации», «комбинаторная задача», решение комбинаторных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E396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Планируют решение задачи, составляют элементы по определенному признаку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1D9FA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и самооценку результатам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2A515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осуществления;</w:t>
            </w:r>
          </w:p>
          <w:p w14:paraId="5703E12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4AE297A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09165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п.,24, вопросы 1-2, № 646,</w:t>
            </w:r>
          </w:p>
          <w:p w14:paraId="4F36C49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648, №668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4965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65E475" w14:textId="77777777" w:rsidR="00806B68" w:rsidRDefault="00806B68">
      <w:pPr>
        <w:framePr w:w="16435" w:wrap="notBeside" w:vAnchor="text" w:hAnchor="text" w:xAlign="center" w:y="1"/>
        <w:rPr>
          <w:sz w:val="2"/>
          <w:szCs w:val="2"/>
        </w:rPr>
      </w:pPr>
    </w:p>
    <w:p w14:paraId="57FA39E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05"/>
        <w:gridCol w:w="1699"/>
        <w:gridCol w:w="1992"/>
        <w:gridCol w:w="2688"/>
        <w:gridCol w:w="1272"/>
        <w:gridCol w:w="1291"/>
      </w:tblGrid>
      <w:tr w:rsidR="00806B68" w14:paraId="06FD9C99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D3D6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4"/>
            </w:pPr>
            <w:r>
              <w:rPr>
                <w:rStyle w:val="285pt0pt"/>
                <w:lang w:val="en-US" w:eastAsia="en-US" w:bidi="en-US"/>
              </w:rPr>
              <w:lastRenderedPageBreak/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A298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8235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FBD4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Комбинаторные</w:t>
            </w:r>
          </w:p>
          <w:p w14:paraId="1F5C56D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задачи.</w:t>
            </w:r>
          </w:p>
          <w:p w14:paraId="347CED2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Дерево</w:t>
            </w:r>
          </w:p>
          <w:p w14:paraId="37A2794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возможных</w:t>
            </w:r>
          </w:p>
          <w:p w14:paraId="6F12CA7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вариантов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F24B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0F59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Понятие «комбинации», «комбинаторная задача», решение комбинаторных задач;</w:t>
            </w:r>
          </w:p>
          <w:p w14:paraId="5DB9C17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графический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10ED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Решают</w:t>
            </w:r>
          </w:p>
          <w:p w14:paraId="6CE3F3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комбинаторные</w:t>
            </w:r>
          </w:p>
          <w:p w14:paraId="7FF101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5F18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048F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осуществления;</w:t>
            </w:r>
          </w:p>
          <w:p w14:paraId="31AC4C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сжатом, выборочном, развернутом виде;</w:t>
            </w:r>
          </w:p>
          <w:p w14:paraId="39FAE98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C992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14"/>
            </w:pPr>
            <w:r>
              <w:rPr>
                <w:rStyle w:val="285pt0pt"/>
              </w:rPr>
              <w:t>п.24, № 652, № 654, №657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771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 №10</w:t>
            </w:r>
          </w:p>
        </w:tc>
      </w:tr>
      <w:tr w:rsidR="00806B68" w14:paraId="1FCC205E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D4FC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4"/>
            </w:pPr>
            <w:r>
              <w:rPr>
                <w:rStyle w:val="285pt0pt"/>
                <w:lang w:val="en-US" w:eastAsia="en-US" w:bidi="en-US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857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204B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BBC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Решение</w:t>
            </w:r>
          </w:p>
          <w:p w14:paraId="5D8F8A3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комбинаторных</w:t>
            </w:r>
          </w:p>
          <w:p w14:paraId="66B6B88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задач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1C44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371D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Понятие «комбинации», «комбинаторная задача», решение комбинаторных задач;</w:t>
            </w:r>
          </w:p>
          <w:p w14:paraId="7E14339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B9E1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Решают</w:t>
            </w:r>
          </w:p>
          <w:p w14:paraId="20BDA75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комбинаторные</w:t>
            </w:r>
          </w:p>
          <w:p w14:paraId="26CA52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2CA6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ADE0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осуществления;</w:t>
            </w:r>
          </w:p>
          <w:p w14:paraId="0D1496E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сжатом, выборочном, развернутом виде;</w:t>
            </w:r>
          </w:p>
          <w:p w14:paraId="69ECCB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B088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4"/>
              <w:jc w:val="both"/>
            </w:pPr>
            <w:r>
              <w:rPr>
                <w:rStyle w:val="285pt0pt"/>
              </w:rPr>
              <w:t>п.24, № 660, № 662, № 665, №673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265E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6CF8D7C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27AA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4"/>
            </w:pPr>
            <w:r>
              <w:rPr>
                <w:rStyle w:val="285pt0pt"/>
                <w:lang w:val="en-US" w:eastAsia="en-US" w:bidi="en-US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7737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480C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C49B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2"/>
            </w:pPr>
            <w:r>
              <w:rPr>
                <w:rStyle w:val="285pt0pt"/>
              </w:rPr>
              <w:t>Обобщающий урок по теме «Нахождение площади поверхности и объема</w:t>
            </w:r>
          </w:p>
          <w:p w14:paraId="72B42CD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параллелепипеда»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94BF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4E39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Выполнение упражнений по повторяемой теме; 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B873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Пошагово контролируют правильность и полноту выполнения алгоритма решения заданий по повторяемой теме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631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Принимают и</w:t>
            </w:r>
          </w:p>
          <w:p w14:paraId="3639F5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осваивают</w:t>
            </w:r>
          </w:p>
          <w:p w14:paraId="687BB3E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социальную роль</w:t>
            </w:r>
          </w:p>
          <w:p w14:paraId="6CB111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обучающегося,</w:t>
            </w:r>
          </w:p>
          <w:p w14:paraId="5FF6C6D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мотивы</w:t>
            </w:r>
          </w:p>
          <w:p w14:paraId="1936CE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своей учебной</w:t>
            </w:r>
          </w:p>
          <w:p w14:paraId="66A80D6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деятельности, дают</w:t>
            </w:r>
          </w:p>
          <w:p w14:paraId="5817D39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адекватную оценку</w:t>
            </w:r>
          </w:p>
          <w:p w14:paraId="251DC65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своей</w:t>
            </w:r>
          </w:p>
          <w:p w14:paraId="024DBF3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учебной</w:t>
            </w:r>
          </w:p>
          <w:p w14:paraId="7BAD2D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4418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(Р) - работают по составленному плану;</w:t>
            </w:r>
          </w:p>
          <w:p w14:paraId="4743D3B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(П) - записывают выводы в виде правил «если...то...»;</w:t>
            </w:r>
          </w:p>
          <w:p w14:paraId="101D888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(К) - умеют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C026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20" w:firstLine="114"/>
            </w:pPr>
            <w:r>
              <w:rPr>
                <w:rStyle w:val="285pt0pt"/>
              </w:rPr>
              <w:t>тест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5155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DAD99CD" w14:textId="77777777">
        <w:trPr>
          <w:trHeight w:hRule="exact" w:val="27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3855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4"/>
            </w:pPr>
            <w:r>
              <w:rPr>
                <w:rStyle w:val="285pt0pt"/>
                <w:lang w:val="en-US" w:eastAsia="en-US" w:bidi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F5CC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6458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56D8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Обобщающий урок по теме «Комбинаторные задачи»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8F5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EB6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Выполнение упражнений по повторяемой теме; 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EF1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Пошагово контролируют правильность и полноту выполнения алгоритма решения заданий по повторяемой теме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1D6F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Принимают и</w:t>
            </w:r>
          </w:p>
          <w:p w14:paraId="4BE19EA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осваивают</w:t>
            </w:r>
          </w:p>
          <w:p w14:paraId="2991029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социальную роль</w:t>
            </w:r>
          </w:p>
          <w:p w14:paraId="3B1CB64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обучающегося,</w:t>
            </w:r>
          </w:p>
          <w:p w14:paraId="578A1C8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мотивы</w:t>
            </w:r>
          </w:p>
          <w:p w14:paraId="6874891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своей учебной</w:t>
            </w:r>
          </w:p>
          <w:p w14:paraId="59BBCD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деятельности, дают</w:t>
            </w:r>
          </w:p>
          <w:p w14:paraId="14B4B28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адекватную оценку</w:t>
            </w:r>
          </w:p>
          <w:p w14:paraId="73318EA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своей</w:t>
            </w:r>
          </w:p>
          <w:p w14:paraId="4F3989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учебной</w:t>
            </w:r>
          </w:p>
          <w:p w14:paraId="6D4BE4E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883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плану;</w:t>
            </w:r>
          </w:p>
          <w:p w14:paraId="5CED1D8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записывают выводы в виде правил «если...то...»;</w:t>
            </w:r>
          </w:p>
          <w:p w14:paraId="0F91B4A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B6B5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20" w:firstLine="114"/>
            </w:pPr>
            <w:r>
              <w:rPr>
                <w:rStyle w:val="285pt0pt"/>
              </w:rPr>
              <w:t>тест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2B7B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7F23686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42227F7B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4"/>
        <w:gridCol w:w="2410"/>
        <w:gridCol w:w="1699"/>
        <w:gridCol w:w="1987"/>
        <w:gridCol w:w="2693"/>
        <w:gridCol w:w="1272"/>
        <w:gridCol w:w="1296"/>
      </w:tblGrid>
      <w:tr w:rsidR="00806B68" w14:paraId="6154EADA" w14:textId="77777777">
        <w:trPr>
          <w:trHeight w:hRule="exact" w:val="40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1727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220" w:firstLine="3"/>
            </w:pPr>
            <w:r>
              <w:rPr>
                <w:rStyle w:val="285pt0pt"/>
                <w:lang w:val="en-US" w:eastAsia="en-US" w:bidi="en-US"/>
              </w:rPr>
              <w:lastRenderedPageBreak/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21953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25EEA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0281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"/>
              </w:rPr>
              <w:t>Контрольная работа № 5 по теме «Деление с остатком</w:t>
            </w:r>
            <w:r>
              <w:rPr>
                <w:rStyle w:val="295pt-1pt"/>
              </w:rPr>
              <w:t xml:space="preserve">. </w:t>
            </w:r>
            <w:r>
              <w:rPr>
                <w:rStyle w:val="295pt"/>
              </w:rPr>
              <w:t>Площадь прямоугольника. Прямоугольны й параллелепипед и его объем. Комбинаторные задачи»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E3E7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220" w:firstLine="3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0163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7" w:lineRule="exact"/>
              <w:ind w:firstLine="14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1A09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Используют</w:t>
            </w:r>
          </w:p>
          <w:p w14:paraId="15BA7B7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различные приемы</w:t>
            </w:r>
          </w:p>
          <w:p w14:paraId="2E1EC64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проверки</w:t>
            </w:r>
          </w:p>
          <w:p w14:paraId="6DA8F03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правильности</w:t>
            </w:r>
          </w:p>
          <w:p w14:paraId="0514AC8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нахождения</w:t>
            </w:r>
          </w:p>
          <w:p w14:paraId="052B673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значения числового</w:t>
            </w:r>
          </w:p>
          <w:p w14:paraId="6D23C7A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02D1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7"/>
            </w:pPr>
            <w:r>
              <w:rPr>
                <w:rStyle w:val="285pt0pt"/>
              </w:rPr>
              <w:t>Объясняют самому себе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F6F5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381FA3E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30E0282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(К) - умеют критично относится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0C8A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повторить</w:t>
            </w:r>
          </w:p>
          <w:p w14:paraId="5BCE141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теорию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4BDE0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569A8BF" w14:textId="77777777">
        <w:trPr>
          <w:trHeight w:hRule="exact" w:val="427"/>
          <w:jc w:val="center"/>
        </w:trPr>
        <w:tc>
          <w:tcPr>
            <w:tcW w:w="151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29B0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0pt1"/>
              </w:rPr>
              <w:t>Обыкновенные дроби (18 часов)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2B369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D5EAE55" w14:textId="77777777">
        <w:trPr>
          <w:trHeight w:hRule="exact" w:val="30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B8CE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9CB92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35C5B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AF15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Понятие</w:t>
            </w:r>
          </w:p>
          <w:p w14:paraId="156A629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обыкновенной</w:t>
            </w:r>
          </w:p>
          <w:p w14:paraId="2D55F51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дроби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8DF0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firstLine="13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0D2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Обыкновенная дробь, числитель и знаменатель дроби, запись числа, показывающего, какая часть фигуры закрашена, решение задач на нахождение дроби от числа; изображение точек на координатном туче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6025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Описывают явления и события с использованием 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5782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7"/>
            </w:pPr>
            <w:r>
              <w:rPr>
                <w:rStyle w:val="285pt0pt"/>
              </w:rPr>
              <w:t>Объясняют самому себе свои отдельные ближайшие цели саморазвития, проявляют 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969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4630BC3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(П) - передают содержание в сжатом, выборочном или развернутом виде;</w:t>
            </w:r>
          </w:p>
          <w:p w14:paraId="56B1DEB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(К) - умеют высказывать свою точку зрения,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96CD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п.25,</w:t>
            </w:r>
          </w:p>
          <w:p w14:paraId="6492537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60" w:after="60" w:line="170" w:lineRule="exact"/>
              <w:ind w:firstLine="0"/>
              <w:jc w:val="center"/>
            </w:pPr>
            <w:r>
              <w:rPr>
                <w:rStyle w:val="285pt0pt"/>
              </w:rPr>
              <w:t>вопросы</w:t>
            </w:r>
          </w:p>
          <w:p w14:paraId="5C980B3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60" w:line="250" w:lineRule="exact"/>
              <w:ind w:firstLine="0"/>
              <w:jc w:val="center"/>
            </w:pPr>
            <w:r>
              <w:rPr>
                <w:rStyle w:val="285pt0pt"/>
              </w:rPr>
              <w:t>1-4,</w:t>
            </w:r>
          </w:p>
          <w:p w14:paraId="4FF40BC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0" w:lineRule="exact"/>
              <w:ind w:firstLine="5"/>
              <w:jc w:val="both"/>
            </w:pPr>
            <w:r>
              <w:rPr>
                <w:rStyle w:val="285pt0pt"/>
              </w:rPr>
              <w:t>№ 677, № 679, №681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40131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2C43662" w14:textId="77777777">
        <w:trPr>
          <w:trHeight w:hRule="exact" w:val="30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2E48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69764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AAA93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E9BA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Нахождение дроби от числа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7004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firstLine="13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1B79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Чтение и запись обыкновенных дробей, изображение геометрической фигуры, деление ее на равные части и выделение части от фигуры; решение задач на нахождение дроби от числа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D375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Пошагово</w:t>
            </w:r>
          </w:p>
          <w:p w14:paraId="23608E0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контролируют</w:t>
            </w:r>
          </w:p>
          <w:p w14:paraId="4A3637D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правильность и</w:t>
            </w:r>
          </w:p>
          <w:p w14:paraId="1D0989B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полноту</w:t>
            </w:r>
          </w:p>
          <w:p w14:paraId="11F47A4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выполнения</w:t>
            </w:r>
          </w:p>
          <w:p w14:paraId="6B0314D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алгоритма</w:t>
            </w:r>
          </w:p>
          <w:p w14:paraId="70432DE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арифметического</w:t>
            </w:r>
          </w:p>
          <w:p w14:paraId="5C45FBB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6B03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7"/>
            </w:pPr>
            <w:r>
              <w:rPr>
                <w:rStyle w:val="285pt0pt"/>
              </w:rPr>
              <w:t>Объясняют самому себе свои отдельные ближайшие цели само развития, проявляют познавательный интерес к изучению предмета, дают положительную оценку и само оценку результатам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2F6C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(П) - записывают выводы в виде правил «если...то...»;</w:t>
            </w:r>
          </w:p>
          <w:p w14:paraId="6433525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9D59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0"/>
              <w:jc w:val="both"/>
            </w:pPr>
            <w:r>
              <w:rPr>
                <w:rStyle w:val="285pt0pt"/>
              </w:rPr>
              <w:t>п.25, № 683, № 685, №687 №699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354AC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C6716A7" w14:textId="77777777" w:rsidR="00806B68" w:rsidRDefault="00806B68">
      <w:pPr>
        <w:framePr w:w="16440" w:wrap="notBeside" w:vAnchor="text" w:hAnchor="text" w:xAlign="center" w:y="1"/>
        <w:rPr>
          <w:sz w:val="2"/>
          <w:szCs w:val="2"/>
        </w:rPr>
      </w:pPr>
    </w:p>
    <w:p w14:paraId="19DD08B2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57375B6E" w14:textId="77777777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34A3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6"/>
            </w:pPr>
            <w:r>
              <w:rPr>
                <w:rStyle w:val="285pt0pt"/>
                <w:lang w:val="en-US" w:eastAsia="en-US" w:bidi="en-US"/>
              </w:rPr>
              <w:lastRenderedPageBreak/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3DB2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A5A1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E89F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Решение задач на нахождение дроби от числа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03E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77FC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Обыкновенная дробь, запись обыкновенных дробей, решение задач на нахождение дроби от числа; изображение гочек с дробными координатами на координатном луче; тест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E37F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3F9588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приемы</w:t>
            </w:r>
          </w:p>
          <w:p w14:paraId="6692F59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2EE522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277A0C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  <w:p w14:paraId="1045519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задания (опора на</w:t>
            </w:r>
          </w:p>
          <w:p w14:paraId="4E57FAA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изученные правила,</w:t>
            </w:r>
          </w:p>
          <w:p w14:paraId="2037A89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алгоритм</w:t>
            </w:r>
          </w:p>
          <w:p w14:paraId="124C87F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  <w:p w14:paraId="1D0915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арифметических</w:t>
            </w:r>
          </w:p>
          <w:p w14:paraId="0085ED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04C2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 ности, понимают причины успеха в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52FB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обнаруживают и формулируют учебную проблему совместно с учителем;</w:t>
            </w:r>
          </w:p>
          <w:p w14:paraId="71240E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(И) - делают предположения об информации, которая нужна для решения предметной учебной задачи;</w:t>
            </w:r>
          </w:p>
          <w:p w14:paraId="0F3C025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(К)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3B92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04"/>
            </w:pPr>
            <w:r>
              <w:rPr>
                <w:rStyle w:val="285pt0pt"/>
              </w:rPr>
              <w:t>п.25, № 690, № 694, № 701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1C67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100F57A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7E8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6"/>
            </w:pPr>
            <w:r>
              <w:rPr>
                <w:rStyle w:val="285pt0pt"/>
                <w:lang w:val="en-US" w:eastAsia="en-US" w:bidi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0D1C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EB5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CE82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Нахождение числа по значению его дроби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31CE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13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98B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Обыкновенная дробь, запись обыкновенных дробей, решение задач на нахождение числа по известному значению его дроби; графический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B8B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513EA89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приемы</w:t>
            </w:r>
          </w:p>
          <w:p w14:paraId="6BD570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764AF18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342116C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  <w:p w14:paraId="747363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задания (опора на</w:t>
            </w:r>
          </w:p>
          <w:p w14:paraId="09ADA6A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изученные правила,</w:t>
            </w:r>
          </w:p>
          <w:p w14:paraId="65DE1B5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алгоритм</w:t>
            </w:r>
          </w:p>
          <w:p w14:paraId="14CCDD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  <w:p w14:paraId="12652C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арифметических</w:t>
            </w:r>
          </w:p>
          <w:p w14:paraId="4E664B9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61E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DCAE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обнаруживают и формули руют учебную проблему совместно с учителем;</w:t>
            </w:r>
          </w:p>
          <w:p w14:paraId="444DFBC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(И) - делают предположения об информации, которая нужна для решения предметной учебной задачи;</w:t>
            </w:r>
          </w:p>
          <w:p w14:paraId="7EC0BE6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(К)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68A8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04"/>
            </w:pPr>
            <w:r>
              <w:rPr>
                <w:rStyle w:val="285pt0pt"/>
              </w:rPr>
              <w:t>п.25, № 692, № 696, № 711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E488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D7E7B73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6170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20" w:hanging="6"/>
            </w:pPr>
            <w:r>
              <w:rPr>
                <w:rStyle w:val="285pt0pt"/>
                <w:lang w:val="en-US" w:eastAsia="en-US" w:bidi="en-US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E028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36AC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4328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Дробь и его часть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4386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13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4471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Обыкновенная дробь, запись обыкновенных дробей, решение задач на нахождение числа по известному значению его дроби; 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92E3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31EF493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приемы</w:t>
            </w:r>
          </w:p>
          <w:p w14:paraId="43D90D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78F972A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14B14EA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  <w:p w14:paraId="71236DF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задания (опора на</w:t>
            </w:r>
          </w:p>
          <w:p w14:paraId="773E0B3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изученные правила,</w:t>
            </w:r>
          </w:p>
          <w:p w14:paraId="22406A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алгоритм</w:t>
            </w:r>
          </w:p>
          <w:p w14:paraId="1C36720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  <w:p w14:paraId="6FC05D8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арифметических</w:t>
            </w:r>
          </w:p>
          <w:p w14:paraId="41D1546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06C4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 мают причины успеха в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5DC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обнаруживают и формули руют учебную проблему совместно с учителем;</w:t>
            </w:r>
          </w:p>
          <w:p w14:paraId="15BE2BA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(И) - делают предположения об информации, которая нужна для решения предметной учебной задачи;</w:t>
            </w:r>
          </w:p>
          <w:p w14:paraId="3B9E9C2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(К)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9A49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left="320" w:firstLine="104"/>
            </w:pPr>
            <w:r>
              <w:rPr>
                <w:rStyle w:val="285pt0pt"/>
              </w:rPr>
              <w:t>п.25, № 705, № 709, №713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C0A9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17D878A" w14:textId="77777777">
        <w:trPr>
          <w:trHeight w:hRule="exact" w:val="28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2C0A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122"/>
            </w:pPr>
            <w:r>
              <w:rPr>
                <w:rStyle w:val="285pt0pt"/>
                <w:lang w:val="en-US" w:eastAsia="en-US" w:bidi="en-US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559E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7A6B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3E7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Правильные и неправильные дроби.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5CF2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98293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Правила изображения равных дробей на координатном луче; сравнение дробей с одинаковым знаменате лем; изображение точек на координатном луче, выделение точек, координаты которых равны, сравнение обыкновенных дробей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2D39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Исследуют ситуации, требующие сравнения чисел, их упорядочения, объясняют ход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B236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понимают и осознают социальную роль ученика, дают адекват ную самооценку результатам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972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(И) - записывают выводы в виде правил «если...то...»;</w:t>
            </w:r>
          </w:p>
          <w:p w14:paraId="5FA18AB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3A3E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п.26, вопросы 1-3, № 720,</w:t>
            </w:r>
          </w:p>
          <w:p w14:paraId="4AC31CA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722,</w:t>
            </w:r>
          </w:p>
          <w:p w14:paraId="3A2ED65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728,</w:t>
            </w:r>
          </w:p>
          <w:p w14:paraId="31E1666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730, №732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249F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7C5930C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51A70C00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91"/>
      </w:tblGrid>
      <w:tr w:rsidR="00806B68" w14:paraId="690199AC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4314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lastRenderedPageBreak/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F2A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4525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24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Сравнение</w:t>
            </w:r>
          </w:p>
          <w:p w14:paraId="07FA72B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FCB4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139"/>
            </w:pPr>
            <w:r>
              <w:rPr>
                <w:rStyle w:val="210pt0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56CF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Чтение дробей; сравнение дробей с одинаковыми знаменателями, правильные и неправильные дроби; дроби с одинаковыми числителями, но разными знаменателями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23AF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Исследуют ситуации, гребующие сравнения чисел, их упорядочения, объясняют ход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C5E1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2B0C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(П) - записывают выводы в виде правил «если...то...»;</w:t>
            </w:r>
          </w:p>
          <w:p w14:paraId="5CB55DC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BB7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п.26, вопросы 4-7, № 724(1-6) № 726,</w:t>
            </w:r>
          </w:p>
          <w:p w14:paraId="6C24D8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734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1575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DA7ED86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44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891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025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A568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Расположение дробей в порядке возрастания (убывания)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5F0A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0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E035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Сравнение</w:t>
            </w:r>
          </w:p>
          <w:p w14:paraId="766233A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обыкновенных дробей, расположение дробей в порядке возрастания (убывания);</w:t>
            </w:r>
          </w:p>
          <w:p w14:paraId="3064B0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7FA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Пошагово</w:t>
            </w:r>
          </w:p>
          <w:p w14:paraId="0FE2E5C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контролируют</w:t>
            </w:r>
          </w:p>
          <w:p w14:paraId="0E951FB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правильность и</w:t>
            </w:r>
          </w:p>
          <w:p w14:paraId="09EE79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полноту</w:t>
            </w:r>
          </w:p>
          <w:p w14:paraId="1CC99AF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выполнения</w:t>
            </w:r>
          </w:p>
          <w:p w14:paraId="7D4B1CA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алгоритма</w:t>
            </w:r>
          </w:p>
          <w:p w14:paraId="4597C0A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арифметического</w:t>
            </w:r>
          </w:p>
          <w:p w14:paraId="69C5F2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499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39B7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(П) - делают предположения об информации, которая нужна для решения учебной задачи; (К) - умеют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096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п.26,</w:t>
            </w:r>
          </w:p>
          <w:p w14:paraId="20AB23D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№737,</w:t>
            </w:r>
          </w:p>
          <w:p w14:paraId="6089AE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№739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B65A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85AC98C" w14:textId="77777777">
        <w:trPr>
          <w:trHeight w:hRule="exact" w:val="30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FDB1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4B7A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75C3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960D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дробей с одинаковыми знаменателями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47D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firstLine="139"/>
            </w:pPr>
            <w:r>
              <w:rPr>
                <w:rStyle w:val="210pt0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9EBD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Правило сложения (вычитания) дробей с одинаковыми знаменателями; записи правил сложения (вычитания) дробей с одинаковыми знаменателями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890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Складывают и вычитают дроби с одинаковыми знаменателями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989D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291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задач, решения проблем творческого и поискового характера;</w:t>
            </w:r>
          </w:p>
          <w:p w14:paraId="2E0AFFA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D588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п.27,</w:t>
            </w:r>
          </w:p>
          <w:p w14:paraId="703AA7E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вопросы</w:t>
            </w:r>
          </w:p>
          <w:p w14:paraId="1548603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1-2,</w:t>
            </w:r>
          </w:p>
          <w:p w14:paraId="149F542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 744, № 746, № 748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1F6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 №6</w:t>
            </w:r>
          </w:p>
        </w:tc>
      </w:tr>
      <w:tr w:rsidR="00806B68" w14:paraId="3853827A" w14:textId="77777777">
        <w:trPr>
          <w:trHeight w:hRule="exact" w:val="25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2E7D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5C14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3CEC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F8A6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на сложение (вычитание) дробей с одинаковыми знаменателями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E0F9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0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8590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Сложение и вычитание дробей с одинаковыми знаменателями; решение задач на сложение (вычитание) дробей с одинаковыми знаменателями; 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C97E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ходе вычисления) характера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1CF08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55D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в диалоге с учителем совершенствуют критерии оценки и пользуются ими в ходе оценки и самооценки;</w:t>
            </w:r>
          </w:p>
          <w:p w14:paraId="442BDEE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(П( - записывают выводы в виде правил «если...то...»;</w:t>
            </w:r>
          </w:p>
          <w:p w14:paraId="621434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оформлять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BAC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00" w:firstLine="132"/>
            </w:pPr>
            <w:r>
              <w:rPr>
                <w:rStyle w:val="285pt0pt"/>
              </w:rPr>
              <w:t>п.27, № 750, № 752, № 754, №757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739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6C16573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745DD287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21AEDF00" w14:textId="77777777">
        <w:trPr>
          <w:trHeight w:hRule="exact" w:val="23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278A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BA95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D109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1D5A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47" w:lineRule="exact"/>
              <w:ind w:firstLine="0"/>
              <w:jc w:val="center"/>
            </w:pPr>
            <w:r>
              <w:rPr>
                <w:rStyle w:val="285pt0pt"/>
              </w:rPr>
              <w:t>Дроби и деление натуральных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E6A5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0pt1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283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Запись частного в виде дроби;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64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Записывают в виде дроби частное и дробь в виде частного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ED1A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D97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-определяют цель учебной деятельности, осуществляют поиск средств её достижения; (П) - записывают выводы в виде правил «если... то...»; 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A825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п.28</w:t>
            </w:r>
          </w:p>
          <w:p w14:paraId="1818221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4"/>
              <w:jc w:val="both"/>
            </w:pPr>
            <w:r>
              <w:rPr>
                <w:rStyle w:val="285pt0pt"/>
              </w:rPr>
              <w:t>№ 759, № 761, № 763, № 765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1CE2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E4ED938" w14:textId="77777777">
        <w:trPr>
          <w:trHeight w:hRule="exact" w:val="38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DD04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B0B8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52F0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AE1B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Смешанные</w:t>
            </w:r>
          </w:p>
          <w:p w14:paraId="02F2C53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числа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563C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60" w:firstLine="8"/>
            </w:pPr>
            <w:r>
              <w:rPr>
                <w:rStyle w:val="210pt0pt1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12F4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Смешанные числа; целая часть числа, его дробная часть;</w:t>
            </w:r>
          </w:p>
          <w:p w14:paraId="63903F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нахождение целой и дробной части неправильной дроби; запись смешанное число в виде неправильной дроби;</w:t>
            </w:r>
          </w:p>
          <w:p w14:paraId="2FF2B9E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запись смешанного числа в виде суммы его целой и дробной частей, выделение целой части из дробей;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29E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Представляют</w:t>
            </w:r>
          </w:p>
          <w:p w14:paraId="640CB93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число</w:t>
            </w:r>
          </w:p>
          <w:p w14:paraId="572B2C6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3640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2317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 с помощью учителя и самостоятельно, осуществляют поиск средств её достижения;</w:t>
            </w:r>
          </w:p>
          <w:p w14:paraId="30A1A8C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3E93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п.29 вопросы 1-6 №770,</w:t>
            </w:r>
          </w:p>
          <w:p w14:paraId="10A72C3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4"/>
              <w:jc w:val="both"/>
            </w:pPr>
            <w:r>
              <w:rPr>
                <w:rStyle w:val="285pt0pt"/>
              </w:rPr>
              <w:t>№ 772,</w:t>
            </w:r>
          </w:p>
          <w:p w14:paraId="7858F5A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4"/>
              <w:jc w:val="both"/>
            </w:pPr>
            <w:r>
              <w:rPr>
                <w:rStyle w:val="285pt0pt"/>
              </w:rPr>
              <w:t>№ 774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4EB2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941B3EA" w14:textId="77777777">
        <w:trPr>
          <w:trHeight w:hRule="exact" w:val="22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FF1D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9D4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83E6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0005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смешанных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ADA0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0pt1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B547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Смешанные числа; правила сложения и вычитания смешанных чисел, которые имеют одинаковые знаменатели; решение задач на сложение и вычитание смешанных чисел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4918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Складывают и вычитают смешанные числа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0C8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отличия в оценках одной и той же ситуации разными людьми, дают оценку результатам своей учебной деятельности, проявляют интерес к предмету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A88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записывают выводы в виде правил «если... то...»;</w:t>
            </w:r>
          </w:p>
          <w:p w14:paraId="18E55AA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31AB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п.29 вопросы 7-8 № 776,</w:t>
            </w:r>
          </w:p>
          <w:p w14:paraId="0AB405B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778(1-5), №783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B27C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632BA05" w14:textId="77777777">
        <w:trPr>
          <w:trHeight w:hRule="exact" w:val="23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001C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107.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227F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3BFF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8380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Действия со смешанными числами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A417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60" w:firstLine="8"/>
            </w:pPr>
            <w:r>
              <w:rPr>
                <w:rStyle w:val="210pt0pt1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DE1F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Смешанные числа; запись суммы в виде смешанного числа, запись смешанного числа в виде неправильной дроби; гест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2D75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  <w:jc w:val="both"/>
            </w:pPr>
            <w:r>
              <w:rPr>
                <w:rStyle w:val="285pt0pt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3BDBD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6D28D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средства;</w:t>
            </w:r>
          </w:p>
          <w:p w14:paraId="09C464E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сжатом, выборочном или развёрнутом виде;</w:t>
            </w:r>
          </w:p>
          <w:p w14:paraId="4E5F86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A3B4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п.29 № 778(6-8) № 781(1), №787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17DC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3172849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4A714386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3DCF972E" w14:textId="77777777">
        <w:trPr>
          <w:trHeight w:hRule="exact" w:val="23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83EB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A3CC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9AF5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7DC9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смешанных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76EB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00" w:firstLine="6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044A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Смешанные числа; выделение целой части числа;</w:t>
            </w:r>
          </w:p>
          <w:p w14:paraId="2CB71F3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запись смешанного числа в виде неправильной дроби;</w:t>
            </w:r>
          </w:p>
          <w:p w14:paraId="0834C1A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6844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Самостоятельно выбирают способ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E6D3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 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1B35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52793B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(И) - делают предположения об информации, которая нужна для решения учебной задачи; (К) - умеют понимать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7768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п.29 № 778(9-10) № 781(2), № 789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9B3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 №13</w:t>
            </w:r>
          </w:p>
        </w:tc>
      </w:tr>
      <w:tr w:rsidR="00806B68" w14:paraId="6C7797DA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78AA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E81A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FE55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E0B0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на умножение (деление) обыкновенной дроби на натуральное число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8FB6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0A62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Смешанные числа. Нахождение значения выражений; решение задач на сложение и вычитание смешанных чисел;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3384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 математическую герминологию при записи и выполнении арифметического действия (сложения и вычитания)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2DD4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оценивают результаты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AC5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средства;</w:t>
            </w:r>
          </w:p>
          <w:p w14:paraId="4D5313E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(И) - передают содержание в сжатом, выборочном или развёрнутом виде;</w:t>
            </w:r>
          </w:p>
          <w:p w14:paraId="072FEC7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свою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EB59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п.29</w:t>
            </w:r>
          </w:p>
          <w:p w14:paraId="01D95C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№785, № 791, № 793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C14D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EAFB3DE" w14:textId="77777777">
        <w:trPr>
          <w:trHeight w:hRule="exact" w:val="30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975A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ПО.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469B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801E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D90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4"/>
            </w:pPr>
            <w:r>
              <w:rPr>
                <w:rStyle w:val="285pt0pt"/>
              </w:rPr>
              <w:t>Обобщающий урок по теме « Сложение и вычитание смешанных чисел»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A5E1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00" w:firstLine="6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896E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Смешанные числа; выделение целой части числа и запись смешанного числа в виде неправильной дроби; сложение и вычитание смешанных чисел; решение задач на сложение и вычитание смешанных чисел; гест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23A7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Самостоятельно выбирают способ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9CE8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609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осуществления;</w:t>
            </w:r>
          </w:p>
          <w:p w14:paraId="7117E27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(И) - записывают выводы в виде правил «если... то...»;</w:t>
            </w:r>
          </w:p>
          <w:p w14:paraId="3C58353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85A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DEE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прототип№6</w:t>
            </w:r>
          </w:p>
        </w:tc>
      </w:tr>
      <w:tr w:rsidR="00806B68" w14:paraId="649FBE14" w14:textId="77777777">
        <w:trPr>
          <w:trHeight w:hRule="exact" w:val="2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42C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7724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732D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5DB9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"/>
              </w:rPr>
              <w:t>Контрольная работа №6 по теме «Обыкновенные дроби»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5F6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00" w:firstLine="6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A7DB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Решение контрольной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6E84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401A724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приёмы</w:t>
            </w:r>
          </w:p>
          <w:p w14:paraId="519E7F8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4890572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646C7A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нахождения</w:t>
            </w:r>
          </w:p>
          <w:p w14:paraId="30B5281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значения числового</w:t>
            </w:r>
          </w:p>
          <w:p w14:paraId="30D10C6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658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EB0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1466ED8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24C1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повторить</w:t>
            </w:r>
          </w:p>
          <w:p w14:paraId="121F2E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теорию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524C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F4BE76C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7DF9F21F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05"/>
        <w:gridCol w:w="1704"/>
        <w:gridCol w:w="1987"/>
        <w:gridCol w:w="2688"/>
        <w:gridCol w:w="1272"/>
        <w:gridCol w:w="1291"/>
      </w:tblGrid>
      <w:tr w:rsidR="00806B68" w14:paraId="4CA6B2C6" w14:textId="77777777">
        <w:trPr>
          <w:trHeight w:hRule="exact" w:val="427"/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A91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0pt1"/>
              </w:rPr>
              <w:lastRenderedPageBreak/>
              <w:t>Десятичные дроби (48 часов)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D75A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8A35D1D" w14:textId="77777777">
        <w:trPr>
          <w:trHeight w:hRule="exact" w:val="22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537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112.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7CE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B1A4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C575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Понятие</w:t>
            </w:r>
          </w:p>
          <w:p w14:paraId="04BF388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десятичной</w:t>
            </w:r>
          </w:p>
          <w:p w14:paraId="36E8C5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дроби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7126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60" w:firstLine="8"/>
            </w:pPr>
            <w:r>
              <w:rPr>
                <w:rStyle w:val="210pt0pt1"/>
              </w:rPr>
              <w:t>УОНЗ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976A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Понятие «десятичная дробь»;правило короткой записи дроби, знаменатель которой единица с несколькими нулями, названия такой записи дроби; запись в виде десятичной дроби частного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97C7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Читают и</w:t>
            </w:r>
          </w:p>
          <w:p w14:paraId="6A49E4D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записывают</w:t>
            </w:r>
          </w:p>
          <w:p w14:paraId="2FDCB1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десятичные дроби;</w:t>
            </w:r>
          </w:p>
          <w:p w14:paraId="4089818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прогнозируют</w:t>
            </w:r>
          </w:p>
          <w:p w14:paraId="7639F8B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результат</w:t>
            </w:r>
          </w:p>
          <w:p w14:paraId="29088A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вычислений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0FA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7B2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передают содержание в сжатом или развернутом виде; (К) - умеют оформлять мысли в устной и письменной речи согласно речевой ситуации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EDA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449"/>
              <w:jc w:val="both"/>
            </w:pPr>
            <w:r>
              <w:rPr>
                <w:rStyle w:val="285pt0pt"/>
              </w:rPr>
              <w:t>п.30 вопросы 1-6 №799(1-8), № 801(1-3), № 803(1-6)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52B8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629E611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80C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113.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A5E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B843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BE2E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Представление о десятичных дробях. Чтение и запись десятичных 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CCF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0pt1"/>
              </w:rPr>
              <w:t>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406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Десятичная дробь; чтение и запись десятичных дробей, запись десятичной дроби в виде обыкновенной дроби или смешанного числа; математический диктант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8781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Читают и</w:t>
            </w:r>
          </w:p>
          <w:p w14:paraId="7022FB8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записывают</w:t>
            </w:r>
          </w:p>
          <w:p w14:paraId="0918D58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десятичные дроби;</w:t>
            </w:r>
          </w:p>
          <w:p w14:paraId="18C50B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пошагово</w:t>
            </w:r>
          </w:p>
          <w:p w14:paraId="5A54AEA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контролируют</w:t>
            </w:r>
          </w:p>
          <w:p w14:paraId="7DBC931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правильность и</w:t>
            </w:r>
          </w:p>
          <w:p w14:paraId="46636DB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полноту</w:t>
            </w:r>
          </w:p>
          <w:p w14:paraId="6F75AEB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выполнения</w:t>
            </w:r>
          </w:p>
          <w:p w14:paraId="10BCB8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алгоритма</w:t>
            </w:r>
          </w:p>
          <w:p w14:paraId="32FE5FC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арифметического</w:t>
            </w:r>
          </w:p>
          <w:p w14:paraId="63AC993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E1FC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6F95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 получения информации;</w:t>
            </w:r>
          </w:p>
          <w:p w14:paraId="3EE8D18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сжатом, выборочном или развёрнутом виде;</w:t>
            </w:r>
          </w:p>
          <w:p w14:paraId="04BB0E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897B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п.30 № 799(9-16), № 801(4-6), № 803(7-12), № 805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04D8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51B57D0" w14:textId="77777777">
        <w:trPr>
          <w:trHeight w:hRule="exact" w:val="27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BE75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114.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744F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E307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72D6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Перевод величин из одной единицы измерения в другую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5F49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7"/>
            </w:pPr>
            <w:r>
              <w:rPr>
                <w:rStyle w:val="210pt0pt1"/>
              </w:rPr>
              <w:t>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5A18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Десятичная дробь Переход от одних единиц измерения к другим; запись всех чисел, у которых задана целая часть и знаменатель построение отрезков, длина которых выражена десятичной дробью; графический диктант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242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действий, прикидку результатов)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F45B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2E72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42CBBE2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1D4AD45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  <w:jc w:val="both"/>
            </w:pPr>
            <w:r>
              <w:rPr>
                <w:rStyle w:val="285pt0pt"/>
              </w:rPr>
              <w:t>(К) - понимают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0858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п.30 № 808,</w:t>
            </w:r>
          </w:p>
          <w:p w14:paraId="26CEDB1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810(1-3), № 816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8D04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B7873AE" w14:textId="77777777">
        <w:trPr>
          <w:trHeight w:hRule="exact" w:val="2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491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115.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E5AD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F388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77D4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Десятичная</w:t>
            </w:r>
          </w:p>
          <w:p w14:paraId="26FD49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6F5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60" w:firstLine="8"/>
            </w:pPr>
            <w:r>
              <w:rPr>
                <w:rStyle w:val="210pt0pt1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426D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Десятичная дробь; переход от одних единиц измерения к другим; запись всех чисел, у которых задана целая часть и знаменатель построение отрезков, длина которых выражена десятичной дробью; самостоятельная работа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6E035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Используют различные приёмы проверки правиль ности выполнения задания (опора на изученные правила, алгоритм выполнения арифметических действий, прикидку результатов)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3C2C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положи 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51F4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001D6A0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0378EE1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  <w:jc w:val="both"/>
            </w:pPr>
            <w:r>
              <w:rPr>
                <w:rStyle w:val="285pt0pt"/>
              </w:rPr>
              <w:t>(К) - понимают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31C5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п.30 № 810(4-6), № 813,</w:t>
            </w:r>
          </w:p>
          <w:p w14:paraId="7C72DCA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818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E7D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6FA8E82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053A0931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9"/>
        <w:gridCol w:w="2410"/>
        <w:gridCol w:w="1699"/>
        <w:gridCol w:w="1987"/>
        <w:gridCol w:w="2693"/>
        <w:gridCol w:w="1272"/>
        <w:gridCol w:w="1291"/>
      </w:tblGrid>
      <w:tr w:rsidR="00806B68" w14:paraId="7029BDF6" w14:textId="77777777">
        <w:trPr>
          <w:trHeight w:hRule="exact" w:val="25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F48F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  <w:lang w:val="en-US" w:eastAsia="en-US" w:bidi="en-US"/>
              </w:rPr>
              <w:lastRenderedPageBreak/>
              <w:t>116.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DD224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37655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F911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Сравнение</w:t>
            </w:r>
          </w:p>
          <w:p w14:paraId="0A5EF78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десятичных</w:t>
            </w:r>
          </w:p>
          <w:p w14:paraId="7849CDE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D000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60" w:hanging="1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779D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Десятичная дробь; правило сравнения десятичных дробей, изменится ли десятичная дробь, если к ней приписать в конце нуль; запись десятичной дроби с пятью (и более) знаками после запятой, равной данной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A10C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Сравнивают числа по классам и разрядам; планируют решение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1D2A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проявляют положи тельное отношение к урокам математики, дают самооценку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DA8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записывают выводы в виде правил «если... то...»;</w:t>
            </w:r>
          </w:p>
          <w:p w14:paraId="7AFF78E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(К) - организовывают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D8D9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п.31 вопросы 1-5 № 824,</w:t>
            </w:r>
          </w:p>
          <w:p w14:paraId="29BE57F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826, №839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069DC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83FEE58" w14:textId="77777777">
        <w:trPr>
          <w:trHeight w:hRule="exact" w:val="27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98A8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  <w:lang w:val="en-US" w:eastAsia="en-US" w:bidi="en-US"/>
              </w:rPr>
              <w:t>117.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4B9DB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AEBB7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1873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Запись десятичных дробей в порядке возрастания или убывания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C807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60" w:hanging="1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89C3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Десятичная дробь; уравнивание числа знаков после запятой в десятичных дробях с приписыванием справа нулей,</w:t>
            </w:r>
          </w:p>
          <w:p w14:paraId="5C9D94B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запись десятичных дробей в порядке возрастания или убывания;</w:t>
            </w:r>
          </w:p>
          <w:p w14:paraId="245E124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1298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Исследуют ситуацию, требующую сравнения чисел, их упорядочения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0F2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9800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 получения информации;</w:t>
            </w:r>
          </w:p>
          <w:p w14:paraId="7EB2124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(П) - передают содержание в сжатом, выборочном или развёрнутом виде;</w:t>
            </w:r>
          </w:p>
          <w:p w14:paraId="1073A69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(К) -умеют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B368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п.31 № 828, № 830, №832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828BE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B4D4D22" w14:textId="77777777">
        <w:trPr>
          <w:trHeight w:hRule="exact" w:val="25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7806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  <w:lang w:val="en-US" w:eastAsia="en-US" w:bidi="en-US"/>
              </w:rPr>
              <w:t>118.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5F8D6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80886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BF44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Изображение десятичных дробей на координатном луче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6AAA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D62E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Десятичная дробь; изображение точек на координатном луче; сравнение десятичных дробей,</w:t>
            </w:r>
          </w:p>
          <w:p w14:paraId="5637B4B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нахождение значения переменной, при котором неравенство будет верным; гест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BF1C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Сравнивают числа по классам и разрядам; объясняют ход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FBF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 тельное отношение к урокам математики, широкий интерес к способам решения новых учебных задач, понимают причины успеха своей учеб 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088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записывают выводы в виде правил «если... то...»;</w:t>
            </w:r>
          </w:p>
          <w:p w14:paraId="342AFBF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(К) - организовывают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0038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п.31</w:t>
            </w:r>
          </w:p>
          <w:p w14:paraId="3164F82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both"/>
            </w:pPr>
            <w:r>
              <w:rPr>
                <w:rStyle w:val="285pt0pt"/>
              </w:rPr>
              <w:t>№ 833, № 835, № 837, № 841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02E4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прототип№7</w:t>
            </w:r>
          </w:p>
        </w:tc>
      </w:tr>
      <w:tr w:rsidR="00806B68" w14:paraId="17363AE0" w14:textId="77777777">
        <w:trPr>
          <w:trHeight w:hRule="exact" w:val="27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519A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  <w:lang w:val="en-US" w:eastAsia="en-US" w:bidi="en-US"/>
              </w:rPr>
              <w:t>119.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5B85D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EB76D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FC35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Округление</w:t>
            </w:r>
          </w:p>
          <w:p w14:paraId="3B04B16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десятичных</w:t>
            </w:r>
          </w:p>
          <w:p w14:paraId="3E17628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B131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60" w:hanging="1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8D2A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Правило округления чисел; приближенное значением с недостатком, с избытком; запись натуральных чисел, между которыми расположены десятичные дроби; округление дробей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5C3A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Округляют числа до заданного разряда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EE07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5FB1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(Р) - работают по составлен ному плану, используют основные и дополнительные средства (справочная литература, средства ИКТ);</w:t>
            </w:r>
          </w:p>
          <w:p w14:paraId="5D5D79B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слушать других, принимать другую точку зрения, изменять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3B3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п.32 вопросы 1-2 № 845(1-2), № 847(1-3), № 860(1)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F0D0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67D58A7" w14:textId="77777777" w:rsidR="00806B68" w:rsidRDefault="00806B68">
      <w:pPr>
        <w:framePr w:w="16440" w:wrap="notBeside" w:vAnchor="text" w:hAnchor="text" w:xAlign="center" w:y="1"/>
        <w:rPr>
          <w:sz w:val="2"/>
          <w:szCs w:val="2"/>
        </w:rPr>
      </w:pPr>
    </w:p>
    <w:p w14:paraId="61BEB7C3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91"/>
      </w:tblGrid>
      <w:tr w:rsidR="00806B68" w14:paraId="60E9861C" w14:textId="77777777">
        <w:trPr>
          <w:trHeight w:hRule="exact" w:val="27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C9D6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FC2B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E1D8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FBA9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Сравнение и округление десятичных дробей по разрядам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5A73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DC97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Решение задачи со старинными мерами массы и длины, округление их до заданного разряда решение задач на сложение и вычитание десятичных дробей и округление результатов; 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DEA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Наблюдают за изменением решения задачи при изменении её условия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C58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отличия в оценках одной и той же ситуации разными людьми, принимают социальную роль ученика,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D30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в диалоге с учителем совершенствуют критерии оценки и пользуются ими в ходе оценки и самооценки; (П) - записывают выводы в виде правил «если... то...»; (К) - умеют оформлять мысли в устной</w:t>
            </w:r>
          </w:p>
          <w:p w14:paraId="2BF68E7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4947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п.32 № 845(3-4), № 847(4-5), №861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18C2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43E49F8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ABB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6B38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2279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4EAA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Нахождение натурального приближения значения с недостатком и с избытком для каждого из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BB2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1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DA08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Округление дробей до заданного разряда, нахождение натурального приближения значения с недостатком и с избытком для каждого из чисел; тест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48DF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75A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4BC5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7689551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2B2F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п.32 № 850, № 856, № 858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7A1F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9D7C783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8678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8042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5084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BE5D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Сложение</w:t>
            </w:r>
          </w:p>
          <w:p w14:paraId="0E2D0C4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десятичных</w:t>
            </w:r>
          </w:p>
          <w:p w14:paraId="713BC4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14AF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1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6E2E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Сложение десятичных дробей</w:t>
            </w:r>
          </w:p>
          <w:p w14:paraId="7E5B1EE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Правила сложения и вычитания десятичных дробей; решение задач на сложение и вычитание десятичных дробей; графический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CF76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Складывают и вычитают десятичные дроби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C1D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достижения, проявляют познавательный интерес к предмету дают адекватную оценку результатам своей учебной деятельности, понимают причины успеха в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33D6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в диалоге с учителем совершенствуют критерии оценки и пользуются ими в ходе оценки и самооценки;</w:t>
            </w:r>
          </w:p>
          <w:p w14:paraId="2718154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преобразовывают модели с целью выявления общих законов, определяющих предметную область;</w:t>
            </w:r>
          </w:p>
          <w:p w14:paraId="61F6063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свою точку зрения, аргументируя её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A0EC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п.ЗЗ вопрос 1 № 865, № 871, №905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5C01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5E6066B" w14:textId="77777777">
        <w:trPr>
          <w:trHeight w:hRule="exact" w:val="2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DE8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E20C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CC37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4980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Вычитание</w:t>
            </w:r>
          </w:p>
          <w:p w14:paraId="4908596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десятичных</w:t>
            </w:r>
          </w:p>
          <w:p w14:paraId="605A5B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C4F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1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9BE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вычитание десятичных дробей; запись переместительного и сочетательного законов сложения при помощи букв и проверка их при заданных значениях буквы; 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BCD9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BF4B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749C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обнаруживают и формулируют учебную проблему совместно с учителем;</w:t>
            </w:r>
          </w:p>
          <w:p w14:paraId="3315129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сопоставляют и отбирают информацию, полученную из разных источников (справочники, Интернет);</w:t>
            </w:r>
          </w:p>
          <w:p w14:paraId="4A77A59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понимать точку зрения другого, слушать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77CA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п.ЗЗ вопрос 2 № 867, № 873, №875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6B9E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490FF55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49A005CB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35711B62" w14:textId="77777777">
        <w:trPr>
          <w:trHeight w:hRule="exact" w:val="381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B132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A101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8FFA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5733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десятичных 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166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0pt2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A002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Сложение и вычитание десятичных дробей; разложение числа по разрядам, запись длины отрезка в метрах, дециметрах, сантиметрах, миллиметрах, использование свойств сложения и вычитания для вычисления самым удобным способом; графический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595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Моделируют</w:t>
            </w:r>
          </w:p>
          <w:p w14:paraId="52003F5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ситуации,</w:t>
            </w:r>
          </w:p>
          <w:p w14:paraId="6E8A1E0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иллюстрирующие</w:t>
            </w:r>
          </w:p>
          <w:p w14:paraId="43ADF7D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арифметическое</w:t>
            </w:r>
          </w:p>
          <w:p w14:paraId="0408AC5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действие и ход его</w:t>
            </w:r>
          </w:p>
          <w:p w14:paraId="5BC7A3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1CE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7F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задач, решения проблем творческого и поискового характера;</w:t>
            </w:r>
          </w:p>
          <w:p w14:paraId="68E15CE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28B5AD7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B58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29"/>
            </w:pPr>
            <w:r>
              <w:rPr>
                <w:rStyle w:val="285pt0pt"/>
              </w:rPr>
              <w:t>п.ЗЗ № 869, № 882, №892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EB77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28FE8D9" w14:textId="77777777">
        <w:trPr>
          <w:trHeight w:hRule="exact" w:val="3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45F8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2DAD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19D6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F6C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69"/>
              <w:jc w:val="both"/>
            </w:pPr>
            <w:r>
              <w:rPr>
                <w:rStyle w:val="285pt0pt"/>
              </w:rPr>
              <w:t>Сложение и вычитание десятичных дробей при решении задач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20C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0pt2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72C9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Сложение и вычитание десятичных дробей; разложение числа по разрядам, запись длины отрезка в метрах, деци метрах, сантиметрах, миллиметрах, использование свойств сложения и вычитания для вычисления самым удобным способом; 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5F7F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Моделируют</w:t>
            </w:r>
          </w:p>
          <w:p w14:paraId="7C67970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ситуации,</w:t>
            </w:r>
          </w:p>
          <w:p w14:paraId="2D19B3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иллюстрирующие</w:t>
            </w:r>
          </w:p>
          <w:p w14:paraId="4E08D65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арифметическое</w:t>
            </w:r>
          </w:p>
          <w:p w14:paraId="4413F6C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действие и ход его</w:t>
            </w:r>
          </w:p>
          <w:p w14:paraId="4CEF70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9AD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F49C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задач, решения проблем творческого и поискового характера;</w:t>
            </w:r>
          </w:p>
          <w:p w14:paraId="2F2E340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1A8FD1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75C4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320" w:firstLine="129"/>
            </w:pPr>
            <w:r>
              <w:rPr>
                <w:rStyle w:val="285pt0pt"/>
              </w:rPr>
              <w:t>п.ЗЗ № 884, № 886, №894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CF92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F06F2A3" w14:textId="77777777">
        <w:trPr>
          <w:trHeight w:hRule="exact" w:val="3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49AF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A7A5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3DEF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DFD5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Использование свойств сложения и вычитания для вычисления самым удобным способом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C578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200" w:hanging="1"/>
            </w:pPr>
            <w:r>
              <w:rPr>
                <w:rStyle w:val="210pt0pt2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7CCD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Сложение и вычитание десятичных дробей. Разложение числа по разрядам, запись длины отрезка в метрах, деци метрах, сантиметрах, миллиметрах, использование свойств сложения и вычитания для вычисления самым удобным способом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A0DF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Моделируют</w:t>
            </w:r>
          </w:p>
          <w:p w14:paraId="0D0605D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ситуации,</w:t>
            </w:r>
          </w:p>
          <w:p w14:paraId="3B19AA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иллюстрирующие</w:t>
            </w:r>
          </w:p>
          <w:p w14:paraId="62B16AB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арифметическое</w:t>
            </w:r>
          </w:p>
          <w:p w14:paraId="4B58F4B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действие и ход его</w:t>
            </w:r>
          </w:p>
          <w:p w14:paraId="2EB09CF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3A2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E321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задач, решения проблем творческого и поискового характера;</w:t>
            </w:r>
          </w:p>
          <w:p w14:paraId="24A48DF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57E664D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637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п.ЗЗ № 890 (1-3), № 897,</w:t>
            </w:r>
          </w:p>
          <w:p w14:paraId="626FEAD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903 (1-3)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9B7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897242B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29534E01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206EF2FA" w14:textId="77777777">
        <w:trPr>
          <w:trHeight w:hRule="exact" w:val="27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441A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83DF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49A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9B32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Обобщающий урок по теме «Сложение и вычитание десятичных дробей»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9F7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BA08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сложение и вычитание десятичных дробей; разложение числа по разрядам, запись длины отрезка в метрах, деци метрах, сантиметрах, миллиметрах; использо ванне свойств сложения и вычитания для вычисления удобным способом; тест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AC3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Моделируют</w:t>
            </w:r>
          </w:p>
          <w:p w14:paraId="1B6B5E6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ситуации,</w:t>
            </w:r>
          </w:p>
          <w:p w14:paraId="0110E0A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иллюстрирующие</w:t>
            </w:r>
          </w:p>
          <w:p w14:paraId="7F87DEC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арифметическое</w:t>
            </w:r>
          </w:p>
          <w:p w14:paraId="1A797BC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действие и ход его</w:t>
            </w:r>
          </w:p>
          <w:p w14:paraId="418DD19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667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0C55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задач, решения проблем творческого и поискового характера;</w:t>
            </w:r>
          </w:p>
          <w:p w14:paraId="62DE5F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07F1A9D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DDD2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п.ЗЗ № 888,</w:t>
            </w:r>
          </w:p>
          <w:p w14:paraId="77E9C32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890 (4-6), № 903 (4-6)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1CD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прототип№6</w:t>
            </w:r>
          </w:p>
        </w:tc>
      </w:tr>
      <w:tr w:rsidR="00806B68" w14:paraId="7222D3F0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C2B7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BB15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E68C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5CFB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"/>
              </w:rPr>
              <w:t>Контрольная работа №7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F69C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9517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контрольной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B3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1FFD04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приёмы</w:t>
            </w:r>
          </w:p>
          <w:p w14:paraId="48B107C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4A832C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255630E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нахождения</w:t>
            </w:r>
          </w:p>
          <w:p w14:paraId="769F0D5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значения числового</w:t>
            </w:r>
          </w:p>
          <w:p w14:paraId="4ED0CE3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4634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298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6FF4E55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E2EA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повторить</w:t>
            </w:r>
          </w:p>
          <w:p w14:paraId="382017B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теорию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B25B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DBD4E63" w14:textId="77777777">
        <w:trPr>
          <w:trHeight w:hRule="exact" w:val="23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9A5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E087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8DA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F559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Умножение десятичных дробей на 10, 100...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3D12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C669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Умножение десятичных дробей, десятичной дроби на 10, на 100, на 1000...</w:t>
            </w:r>
          </w:p>
          <w:p w14:paraId="6A6988F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  <w:jc w:val="both"/>
            </w:pPr>
            <w:r>
              <w:rPr>
                <w:rStyle w:val="285pt0pt"/>
              </w:rPr>
              <w:t>умножение десятичных дробей на натуральные числа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7AC0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Умножают десятичную дробь; прогнозируют результат вычислений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FECB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понимают причины успеха в своей деятель ности, дают адекват ную оценку результа там учебной деятель ности, про являют интерес к предмету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86C9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записывают выводы в виде правил «если... то...»;</w:t>
            </w:r>
          </w:p>
          <w:p w14:paraId="3AAB97D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организовывать учебное взаимодействие в группе (распределяют роли, договариваются друг с другом и т. 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D77B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п.34 вопросы 1-3 № 912, №915 (1-6), №917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6621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2CFD92B" w14:textId="77777777">
        <w:trPr>
          <w:trHeight w:hRule="exact" w:val="30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523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D2DA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D0FC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2E9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Умножение десятичных дробей на натуральное число.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548D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86A3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  <w:jc w:val="both"/>
            </w:pPr>
            <w:r>
              <w:rPr>
                <w:rStyle w:val="285pt0pt"/>
              </w:rPr>
              <w:t>Умножение десятичных дробей на натуральные числа</w:t>
            </w:r>
          </w:p>
          <w:p w14:paraId="557EF74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Запись суммы в виде произведения решение задач на умножение десятичных дробей на натуральные числа;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2177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Пошагово</w:t>
            </w:r>
          </w:p>
          <w:p w14:paraId="36AB2F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контролируют</w:t>
            </w:r>
          </w:p>
          <w:p w14:paraId="6059C4E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правильность и</w:t>
            </w:r>
          </w:p>
          <w:p w14:paraId="6EE3B8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полноту</w:t>
            </w:r>
          </w:p>
          <w:p w14:paraId="31352CA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  <w:p w14:paraId="5FFE9B2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алгоритма</w:t>
            </w:r>
          </w:p>
          <w:p w14:paraId="4593A9A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арифметического</w:t>
            </w:r>
          </w:p>
          <w:p w14:paraId="4CE0F84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1E95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отличия в оценках од ной и той же ситуации разными людьми, принимают социальную роль ученика, проявляют познавательный интерес к изучению предмета, дают адекватную оценку своей учеб 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81091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 ному плану, используют основные и дополнительные средства (справочная литература, средства ИКТ);</w:t>
            </w:r>
          </w:p>
          <w:p w14:paraId="2C45AB0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сопоставляют и отбирают информацию, полученную из разных источников (справочники, Интернет);</w:t>
            </w:r>
          </w:p>
          <w:p w14:paraId="07BE8A3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выполнять различные роли в группе, сотрудничать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8A6E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п.34 № 915 (7-12) № 920, №923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71C9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ACB0F14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6B0E3E8A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9"/>
        <w:gridCol w:w="2405"/>
        <w:gridCol w:w="1704"/>
        <w:gridCol w:w="1987"/>
        <w:gridCol w:w="2693"/>
        <w:gridCol w:w="1272"/>
        <w:gridCol w:w="1291"/>
      </w:tblGrid>
      <w:tr w:rsidR="00806B68" w14:paraId="4653A7AA" w14:textId="77777777">
        <w:trPr>
          <w:trHeight w:hRule="exact" w:val="230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230E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  <w:lang w:val="en-US" w:eastAsia="en-US" w:bidi="en-US"/>
              </w:rPr>
              <w:lastRenderedPageBreak/>
              <w:t>131.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A5EF0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8FB4C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D71D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Умножение</w:t>
            </w:r>
          </w:p>
          <w:p w14:paraId="61D5402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десятичных</w:t>
            </w:r>
          </w:p>
          <w:p w14:paraId="4D0A624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9C07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right="300" w:firstLine="0"/>
              <w:jc w:val="right"/>
            </w:pPr>
            <w:r>
              <w:rPr>
                <w:rStyle w:val="285pt0pt"/>
              </w:rPr>
              <w:t>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8B02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Умножение десятичных дробей на натуральные числа. Умножение десятичной дроби на 10, на 100, на 1000, округление чисел до заданного разряда, решение задач на движение; тест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AA0BC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Планируют решение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51A9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Проявляют положи 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A324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4418A23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3131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п.34</w:t>
            </w:r>
          </w:p>
          <w:p w14:paraId="76CEF77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927, №931 (1-2), №935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B7D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 е заданий из ГИА прототип №13</w:t>
            </w:r>
          </w:p>
        </w:tc>
      </w:tr>
      <w:tr w:rsidR="00806B68" w14:paraId="14FC6AA8" w14:textId="77777777">
        <w:trPr>
          <w:trHeight w:hRule="exact" w:val="329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3FD6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  <w:lang w:val="en-US" w:eastAsia="en-US" w:bidi="en-US"/>
              </w:rPr>
              <w:t>132.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D0753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C9C0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EB959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Применение законов умножения для десятичных 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942B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20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0D62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Умножение десятичных дробей; правило умножения на десятичную дробь; умножение десятичной дроби на 0,1; на 0,01; на 0,001. Решение задач на умножение десятичных дробей запись буквенного выражения; умножение десятичных дробей; графический диктант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432D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Умножают десятичные дроби, решают задачи на умножение десятичных дробей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037E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 мают причины успеха</w:t>
            </w:r>
          </w:p>
          <w:p w14:paraId="349E71A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B562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(Р) - составляют план выполнения задач, решения проблем творческого и поискового характера;</w:t>
            </w:r>
          </w:p>
          <w:p w14:paraId="3FA6113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(П) - делают предположения об информации, которая нужна для решения предметной учебной задачи;</w:t>
            </w:r>
          </w:p>
          <w:p w14:paraId="60EFDB3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(К) - умеют принимать точку зрения другого, слушать.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91A6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п.34 № 929 (1-2), №939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6CA52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57024AD" w14:textId="77777777">
        <w:trPr>
          <w:trHeight w:hRule="exact" w:val="2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471B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  <w:lang w:val="en-US" w:eastAsia="en-US" w:bidi="en-US"/>
              </w:rPr>
              <w:t>133.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B6CA6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3D6C0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2514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Запись переместительного и сочетательного законов умножения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5D0B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20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5AD5E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Умножение десятичных дробей. Запись переместительного и сочетательного законов умножения и нахождение значения произведения удобным способом;</w:t>
            </w:r>
          </w:p>
          <w:p w14:paraId="0B58A64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математический диктант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07F7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Моделируют</w:t>
            </w:r>
          </w:p>
          <w:p w14:paraId="3F56A12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ситуации,</w:t>
            </w:r>
          </w:p>
          <w:p w14:paraId="7970C2A8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иллюстрирующие</w:t>
            </w:r>
          </w:p>
          <w:p w14:paraId="75E8AC6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арифметическое</w:t>
            </w:r>
          </w:p>
          <w:p w14:paraId="7A2AD18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действие и ход его</w:t>
            </w:r>
          </w:p>
          <w:p w14:paraId="57B5B18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выполнения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7DDB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150E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(Р) - в диалоге с учителем совершенствуют критерии оценки и пользуются ими в ходе оценки и самооценки;</w:t>
            </w:r>
          </w:p>
          <w:p w14:paraId="3C799A5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(П) - передают содержание в сжатом или развернутом виде; (К)- умеют организовывать учебное взаимодействие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2CF14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п.34 № 929(3-4) № 943 (1-2), №945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EF313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F482EED" w14:textId="77777777">
        <w:trPr>
          <w:trHeight w:hRule="exact" w:val="27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D597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  <w:lang w:val="en-US" w:eastAsia="en-US" w:bidi="en-US"/>
              </w:rPr>
              <w:t>134.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DEC67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3107F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CB33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Нахождение</w:t>
            </w:r>
          </w:p>
          <w:p w14:paraId="4B75734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значения</w:t>
            </w:r>
          </w:p>
          <w:p w14:paraId="73D4E46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произведения</w:t>
            </w:r>
          </w:p>
          <w:p w14:paraId="494A38C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удобным</w:t>
            </w:r>
          </w:p>
          <w:p w14:paraId="3F71E91D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способом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8D2CF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170" w:lineRule="exact"/>
              <w:ind w:left="20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BF77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Умножение десятичных дробей.</w:t>
            </w:r>
          </w:p>
          <w:p w14:paraId="3DA04BE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Запись</w:t>
            </w:r>
          </w:p>
          <w:p w14:paraId="498D541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распределительного закона умножения с помощью букв и проверка этого закона нахождение значения числового выражения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07290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Используют</w:t>
            </w:r>
          </w:p>
          <w:p w14:paraId="3697E79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математическую</w:t>
            </w:r>
          </w:p>
          <w:p w14:paraId="7C9C4732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терминологию при</w:t>
            </w:r>
          </w:p>
          <w:p w14:paraId="126443F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записи и</w:t>
            </w:r>
          </w:p>
          <w:p w14:paraId="2B90763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выполнении</w:t>
            </w:r>
          </w:p>
          <w:p w14:paraId="6013A56B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арифметического</w:t>
            </w:r>
          </w:p>
          <w:p w14:paraId="6CBDF5BA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88C413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6EF21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записывают выводы в виде правил «если... то...»;</w:t>
            </w:r>
          </w:p>
          <w:p w14:paraId="23A0CA36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(К)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A51F5" w14:textId="77777777" w:rsidR="00806B68" w:rsidRDefault="00000000">
            <w:pPr>
              <w:pStyle w:val="22"/>
              <w:framePr w:w="1644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п.34 №941, № 947, № 949(1-2)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703C2" w14:textId="77777777" w:rsidR="00806B68" w:rsidRDefault="00806B68">
            <w:pPr>
              <w:framePr w:w="16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F3D00E7" w14:textId="77777777" w:rsidR="00806B68" w:rsidRDefault="00806B68">
      <w:pPr>
        <w:framePr w:w="16440" w:wrap="notBeside" w:vAnchor="text" w:hAnchor="text" w:xAlign="center" w:y="1"/>
        <w:rPr>
          <w:sz w:val="2"/>
          <w:szCs w:val="2"/>
        </w:rPr>
      </w:pPr>
    </w:p>
    <w:p w14:paraId="625890B5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91"/>
      </w:tblGrid>
      <w:tr w:rsidR="00806B68" w14:paraId="0D57E71D" w14:textId="77777777">
        <w:trPr>
          <w:trHeight w:hRule="exact" w:val="23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4541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A8BC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1760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B07C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Нахождение</w:t>
            </w:r>
          </w:p>
          <w:p w14:paraId="12A6072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значения</w:t>
            </w:r>
          </w:p>
          <w:p w14:paraId="066E37C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числового</w:t>
            </w:r>
          </w:p>
          <w:p w14:paraId="4D5F368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C5D7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B934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Умножение десятичных дробей</w:t>
            </w:r>
          </w:p>
          <w:p w14:paraId="4D2EB35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Решение задач на движении решением уравнений; нахождение значения выражения со степенью;</w:t>
            </w:r>
          </w:p>
          <w:p w14:paraId="13A3A7B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5E2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BA23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A400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передают содержание в сжатом, выборочном или развёрнутом виде;</w:t>
            </w:r>
          </w:p>
          <w:p w14:paraId="52F6A9D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понимать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EE63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п.34</w:t>
            </w:r>
          </w:p>
          <w:p w14:paraId="1132938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№943(3),</w:t>
            </w:r>
          </w:p>
          <w:p w14:paraId="5C52DA8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949(3-4),</w:t>
            </w:r>
          </w:p>
          <w:p w14:paraId="7195DB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955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17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 №13</w:t>
            </w:r>
          </w:p>
        </w:tc>
      </w:tr>
      <w:tr w:rsidR="00806B68" w14:paraId="7853B6AB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9EB4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2B41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2C46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5453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Деление десятичной дроби на 10, 100...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CFF6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E397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Деление десятичных дробей</w:t>
            </w:r>
          </w:p>
          <w:p w14:paraId="01CFE6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правила деления десятичной дроби на натуральное число, десятичной дроби на 10, на 100, на 1000...; запись обыкновенной дроби в виде десятичной, решение задач по теме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FD79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Целят десятичную дробь на</w:t>
            </w:r>
          </w:p>
          <w:p w14:paraId="1DBDE51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натуральное число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A87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007A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средства;</w:t>
            </w:r>
          </w:p>
          <w:p w14:paraId="6A61C69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организовывать учебное взаимодействие в группе (распределяют роли, договариваются друг с другом и т. 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C688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п.35 вопросы 1-3 № 964,</w:t>
            </w:r>
          </w:p>
          <w:p w14:paraId="2B13869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967(1-6)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F56D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339233B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3B74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B140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D413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AC2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Деление десятичной дроби на натуральное число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350F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622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Деление десятичных дробей</w:t>
            </w:r>
          </w:p>
          <w:p w14:paraId="6ED0828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Решение задач на нахождение дроби от числа;</w:t>
            </w:r>
          </w:p>
          <w:p w14:paraId="502D5C4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математический 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8D4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Моделируют</w:t>
            </w:r>
          </w:p>
          <w:p w14:paraId="5A501A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ситуации,</w:t>
            </w:r>
          </w:p>
          <w:p w14:paraId="4E2872E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иллюстрирующие</w:t>
            </w:r>
          </w:p>
          <w:p w14:paraId="00CC6EE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арифметическое</w:t>
            </w:r>
          </w:p>
          <w:p w14:paraId="3DC7076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действие и ход его</w:t>
            </w:r>
          </w:p>
          <w:p w14:paraId="1773EDD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F90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BC79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 получения информации;</w:t>
            </w:r>
          </w:p>
          <w:p w14:paraId="20660F4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сжатом, выборочном или развёрнутом виде;</w:t>
            </w:r>
          </w:p>
          <w:p w14:paraId="0665F6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BC4A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п.35 № 967(7-12) № 970, №974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4540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BA30C92" w14:textId="77777777">
        <w:trPr>
          <w:trHeight w:hRule="exact" w:val="23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964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6DE1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2C3B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C210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Деление десятичной дроби на десятичную дробь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BA43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7C54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Деление десятичных дробей</w:t>
            </w:r>
          </w:p>
          <w:p w14:paraId="75F8BD1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2"/>
            </w:pPr>
            <w:r>
              <w:rPr>
                <w:rStyle w:val="285pt0pt"/>
              </w:rPr>
              <w:t>Запись обыкновенной дроби в виде десятичной и выполнение действий, решение уравнений; гест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A017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7D9695A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математическую</w:t>
            </w:r>
          </w:p>
          <w:p w14:paraId="14F92C8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терминологию при</w:t>
            </w:r>
          </w:p>
          <w:p w14:paraId="362EC5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записи и</w:t>
            </w:r>
          </w:p>
          <w:p w14:paraId="3B6B475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выполнении</w:t>
            </w:r>
          </w:p>
          <w:p w14:paraId="1D9C00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арифметического</w:t>
            </w:r>
          </w:p>
          <w:p w14:paraId="04BF09E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B90B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Объясняют отличия в оценках одной и той же ситуации разными людьми, проявляют положительное отношение к урокам математики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AFC3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5549C37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записывают выводы в виде правил «если... то...»; (К) - умеют оформлять мысли в устной</w:t>
            </w:r>
          </w:p>
          <w:p w14:paraId="09DD443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FA9F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п.35 вопрос 4 № 977(1-3), № 979, №981 (1-3)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8E98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9262FE8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69089C37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6B2F14BD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DC80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F19B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A80A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5AA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Запись обыкновенной дроби в виде десятичной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9C7C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192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деление десятичных дробей;</w:t>
            </w:r>
          </w:p>
          <w:p w14:paraId="5EB9D06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решение задач при помощи уравнений; нахождение значения выражения;</w:t>
            </w:r>
          </w:p>
          <w:p w14:paraId="197CDF5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0602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  <w:jc w:val="both"/>
            </w:pPr>
            <w:r>
              <w:rPr>
                <w:rStyle w:val="285pt0pt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65CD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46A5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осуществления;</w:t>
            </w:r>
          </w:p>
          <w:p w14:paraId="3CCF607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4BA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п.35 № 977(4-6), №981 (4-6), №985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AC3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прототип№6</w:t>
            </w:r>
          </w:p>
        </w:tc>
      </w:tr>
      <w:tr w:rsidR="00806B68" w14:paraId="3627172E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B8C4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374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F2EF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A0FA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Деление десятичных дробей на ОД; на 0,01..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743A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A0F5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Правила деления десятичной дроби на десятичную дробь; деление десятичной дроби на 0,1; на 0,01; на 0,001;</w:t>
            </w:r>
          </w:p>
          <w:p w14:paraId="1FEA672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нахождение частного и выполнение проверки умножением и делением;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302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  <w:jc w:val="both"/>
            </w:pPr>
            <w:r>
              <w:rPr>
                <w:rStyle w:val="285pt0pt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94F7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ABE1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осуществления;</w:t>
            </w:r>
          </w:p>
          <w:p w14:paraId="670AFF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4DF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п.35,</w:t>
            </w:r>
          </w:p>
          <w:p w14:paraId="6C38673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987, № 993, № 995(1)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2F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D34563C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FFB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E548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014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7CD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Нахождение частного и выполнение проверки умножением и делением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FA78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9FDD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Правила деления десятичной дроби на десятичную дробь; деление десятичной дроби на 0,1; на 0,01; на 0,001; нахождение частного и выполнение проверки умножением и делением; графический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B21B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Делят на</w:t>
            </w:r>
          </w:p>
          <w:p w14:paraId="66B9BE8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десятичную дробь, решают задачи на деление на десятичную дробь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E1DD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BF68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170CA9A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(П) - записывают выводы в виде правил «если... то...»; (К) - умеют оформлять мысли в устной</w:t>
            </w:r>
          </w:p>
          <w:p w14:paraId="5BD4352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  <w:jc w:val="both"/>
            </w:pPr>
            <w:r>
              <w:rPr>
                <w:rStyle w:val="285pt0pt"/>
              </w:rPr>
              <w:t>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793F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 35 №995(3), № 1001(1-2), № 1005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5896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A4955C0" w14:textId="77777777">
        <w:trPr>
          <w:trHeight w:hRule="exact" w:val="27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D095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C751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50AE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15E4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Деление</w:t>
            </w:r>
          </w:p>
          <w:p w14:paraId="0EEA69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десятичных</w:t>
            </w:r>
          </w:p>
          <w:p w14:paraId="51D234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0FE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A9F9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Деление десятичных дробей</w:t>
            </w:r>
          </w:p>
          <w:p w14:paraId="78E9E02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Деление десятичной дроби на 0,1; на 0,01; на 0,001</w:t>
            </w:r>
          </w:p>
          <w:p w14:paraId="3F488EF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решение уравнений; гест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12AB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Прогнозируют</w:t>
            </w:r>
          </w:p>
          <w:p w14:paraId="0AF1776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результат</w:t>
            </w:r>
          </w:p>
          <w:p w14:paraId="6C7F06C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вычислений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4085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1AC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передают содержание в сжатом или развернутом виде; (К) - умеют оформлять мысли в устной</w:t>
            </w:r>
          </w:p>
          <w:p w14:paraId="57A9221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 письменной речи с учетом</w:t>
            </w:r>
          </w:p>
          <w:p w14:paraId="0E8E5B6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речевых</w:t>
            </w:r>
          </w:p>
          <w:p w14:paraId="0654252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11FC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 35 №999(1), №1001 (3-4), № 1009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14D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A6B7D11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68A9D89A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50F2225F" w14:textId="77777777">
        <w:trPr>
          <w:trHeight w:hRule="exact" w:val="3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78D9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EFD0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80A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C9C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примеров на все действия с десятичными дробями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0FFB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firstLine="8"/>
            </w:pPr>
            <w:r>
              <w:rPr>
                <w:rStyle w:val="210pt1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FAA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деление десятичных дробей;</w:t>
            </w:r>
          </w:p>
          <w:p w14:paraId="080C331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решение задачи на движение и составление задач на нахождение стоимости и количества говара, площади поля и урожая, времени, затраченного на работу, с теми же числами в условии и ответе, решение примеров на все действия с десятичными дробями;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FA26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Моделируют</w:t>
            </w:r>
          </w:p>
          <w:p w14:paraId="0DD584F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ситуации,</w:t>
            </w:r>
          </w:p>
          <w:p w14:paraId="53599DE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иллюстрирующие</w:t>
            </w:r>
          </w:p>
          <w:p w14:paraId="300BF2B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арифметическое</w:t>
            </w:r>
          </w:p>
          <w:p w14:paraId="556B7F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действие и ход его</w:t>
            </w:r>
          </w:p>
          <w:p w14:paraId="180502E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CD3C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6135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 получения информации;</w:t>
            </w:r>
          </w:p>
          <w:p w14:paraId="3800254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(И) - передают содержание в сжатом, выборочном или развёрнутом виде;</w:t>
            </w:r>
          </w:p>
          <w:p w14:paraId="78A3E61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точку зрения, аргументируя ее, подтверждать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0035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п.35 №999(2), № 1003(1-2), № 1011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DC10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3E7010A" w14:textId="77777777">
        <w:trPr>
          <w:trHeight w:hRule="exact" w:val="18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D7CA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3692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60BC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DDE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Нахождение</w:t>
            </w:r>
          </w:p>
          <w:p w14:paraId="08680AA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частного</w:t>
            </w:r>
          </w:p>
          <w:p w14:paraId="1A6C4D2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выражений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7BC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firstLine="8"/>
            </w:pPr>
            <w:r>
              <w:rPr>
                <w:rStyle w:val="210pt1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18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деление десятичных дробей;</w:t>
            </w:r>
          </w:p>
          <w:p w14:paraId="5F92C2E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решение задач при помощи уравнений; решение уравнений, нахождение частного;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C7E4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Пошагово</w:t>
            </w:r>
          </w:p>
          <w:p w14:paraId="3D941EA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контролируют</w:t>
            </w:r>
          </w:p>
          <w:p w14:paraId="7669292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правильность и</w:t>
            </w:r>
          </w:p>
          <w:p w14:paraId="3B5DF09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полноту</w:t>
            </w:r>
          </w:p>
          <w:p w14:paraId="1DE3250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  <w:p w14:paraId="2E10270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алгоритма</w:t>
            </w:r>
          </w:p>
          <w:p w14:paraId="3CB70F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арифметического</w:t>
            </w:r>
          </w:p>
          <w:p w14:paraId="55E1B75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36DB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572B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5F9E40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(И) - делают предположения об информации, которая нужна для решения учебной задачи; (К) - 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D0D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п.35 № 1003 (3-7) № 1018,</w:t>
            </w:r>
          </w:p>
          <w:p w14:paraId="70BFE70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 1027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6D7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прототип№6</w:t>
            </w:r>
          </w:p>
        </w:tc>
      </w:tr>
      <w:tr w:rsidR="00806B68" w14:paraId="6D1C53D5" w14:textId="77777777">
        <w:trPr>
          <w:trHeight w:hRule="exact" w:val="20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FA6C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F4CA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B3C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AB97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"/>
              </w:rPr>
              <w:t>Контрольная работа №8 по теме «Умножение и деление десятичных дробей»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8C4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firstLine="8"/>
            </w:pPr>
            <w:r>
              <w:rPr>
                <w:rStyle w:val="210pt1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66F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7" w:lineRule="exact"/>
              <w:ind w:firstLine="10"/>
            </w:pPr>
            <w:r>
              <w:rPr>
                <w:rStyle w:val="285pt0pt"/>
              </w:rPr>
              <w:t>Решение контрольной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B212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73F3924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различные приёмы</w:t>
            </w:r>
          </w:p>
          <w:p w14:paraId="6240C2E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6983036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622618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нахождения</w:t>
            </w:r>
          </w:p>
          <w:p w14:paraId="6A9430E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значения числового</w:t>
            </w:r>
          </w:p>
          <w:p w14:paraId="5224A8E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01BA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1B3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13C0784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(И) - делают предположения об информации, которая нужна для решения учебной задачи; (К) -умеют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2BB7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повторить</w:t>
            </w:r>
          </w:p>
          <w:p w14:paraId="046FB51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теорию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3889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45E090B" w14:textId="77777777">
        <w:trPr>
          <w:trHeight w:hRule="exact" w:val="3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9150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98B8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ACB5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737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Среднее</w:t>
            </w:r>
          </w:p>
          <w:p w14:paraId="1B189A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арифметическое</w:t>
            </w:r>
          </w:p>
          <w:p w14:paraId="19E8851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5854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00" w:lineRule="exact"/>
              <w:ind w:left="180" w:firstLine="8"/>
            </w:pPr>
            <w:r>
              <w:rPr>
                <w:rStyle w:val="210pt1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63BF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Число, называемое средним</w:t>
            </w:r>
          </w:p>
          <w:p w14:paraId="66088B9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арифметическим нескольких чисел; правила нахождения среднего арифметического нескольких чисел, решение задач на нахождение средней урожайности поля и средней скорости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0E81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7F3597D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математическую</w:t>
            </w:r>
          </w:p>
          <w:p w14:paraId="460E33B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терминологию при</w:t>
            </w:r>
          </w:p>
          <w:p w14:paraId="29E311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записи и</w:t>
            </w:r>
          </w:p>
          <w:p w14:paraId="071D9F0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выполнении</w:t>
            </w:r>
          </w:p>
          <w:p w14:paraId="166AE0F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арифметического</w:t>
            </w:r>
          </w:p>
          <w:p w14:paraId="1D45C65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5CFB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</w:t>
            </w:r>
          </w:p>
          <w:p w14:paraId="5D8D90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F418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записывают выводы в виде правил «если... то...»;</w:t>
            </w:r>
          </w:p>
          <w:p w14:paraId="4D80A94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организовывать учебное взаимодействие в группе (распределяют роли, договариваются друг с другом и т. 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C256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п.36 вопросы 1-2 №1034, № 1038, № 1052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4856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8DE249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0C2EC49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6FF762B0" w14:textId="77777777">
        <w:trPr>
          <w:trHeight w:hRule="exact" w:val="27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8A5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2637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EBB8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BED3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Среднее значение величины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887B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C23F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Среднее арифметическое Нахождение среднего арифметического нескольких чисел и округление результата до указанного разряда решение задач на нахождение средней оценки;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BBCE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3" w:lineRule="exact"/>
              <w:ind w:firstLine="11"/>
            </w:pPr>
            <w:r>
              <w:rPr>
                <w:rStyle w:val="285pt0pt"/>
              </w:rPr>
              <w:t>Планируют решение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AAE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88C2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 получения информации;</w:t>
            </w:r>
          </w:p>
          <w:p w14:paraId="17468AE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сжатом, выборочном или развёрнутом виде;</w:t>
            </w:r>
          </w:p>
          <w:p w14:paraId="084B1F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48B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п.36 № 1040, № 1042, № 1053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5EDF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26C115A" w14:textId="77777777">
        <w:trPr>
          <w:trHeight w:hRule="exact" w:val="23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1F6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ACFC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310E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CC8C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Среднее</w:t>
            </w:r>
          </w:p>
          <w:p w14:paraId="28BF907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арифметическое</w:t>
            </w:r>
          </w:p>
          <w:p w14:paraId="581565E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значение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3AF8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13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2A3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Решение задач на нахождение средней скорости</w:t>
            </w:r>
          </w:p>
          <w:p w14:paraId="7C66E87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решение задачи на нахождение среднего арифметического при помощи уравнения; тест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2342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  <w:jc w:val="both"/>
            </w:pPr>
            <w:r>
              <w:rPr>
                <w:rStyle w:val="285pt0pt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81BF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6352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обнаруживают и формулируют учебную проблему совместно с учителем;</w:t>
            </w:r>
          </w:p>
          <w:p w14:paraId="659263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сопоставляют и отбирают информацию, полученную из разных источников (справочники, Интернет);</w:t>
            </w:r>
          </w:p>
          <w:p w14:paraId="3BF0A3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принимать точку зрения другого, слушать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D9FE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п.36 № 1045, № 1047, № 1054(1), № 1055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B39F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DD7E6AF" w14:textId="77777777">
        <w:trPr>
          <w:trHeight w:hRule="exact" w:val="30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261E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2560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A7BB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9186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Проценты. Перевод десятичных дробей в проценты и обратно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95FF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13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491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Понятие «процент»; запись процентов в виде десятичной дроби и запись десятичной дроби в процентах; решение задач на нахождение части от числа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AB51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Записывают проценты в виде десятичной дроби и</w:t>
            </w:r>
          </w:p>
          <w:p w14:paraId="61424D5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десятичную дробь в процентах; решают задачи на проценты различного вида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9A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EE58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обнаруживают и формулируют учебную проблему совместно с учителем;</w:t>
            </w:r>
          </w:p>
          <w:p w14:paraId="1628BB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сопоставляют и отбирают информацию, полученную из разных источников (справочники, Интернет);</w:t>
            </w:r>
          </w:p>
          <w:p w14:paraId="33A0566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(К) - умеют принимать точку зрения другого, слушать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E9C3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п.37 вопросы 1-3 № 1057, № 1059, № 1087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B765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18429D3" w14:textId="77777777">
        <w:trPr>
          <w:trHeight w:hRule="exact" w:val="2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9A3C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E2D0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2C7C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5F8E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Задачи на проценты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A7BD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D399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Проценты.</w:t>
            </w:r>
          </w:p>
          <w:p w14:paraId="13087F2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Запись в процентах десятичной дроби. Решение задач на нахождение по части числа;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2AE5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Моделируют</w:t>
            </w:r>
          </w:p>
          <w:p w14:paraId="29E742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ситуации,</w:t>
            </w:r>
          </w:p>
          <w:p w14:paraId="27E0D5D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иллюстрирующие</w:t>
            </w:r>
          </w:p>
          <w:p w14:paraId="77794C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арифметическое</w:t>
            </w:r>
          </w:p>
          <w:p w14:paraId="0365E8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действие и ход его</w:t>
            </w:r>
          </w:p>
          <w:p w14:paraId="77A5C43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5059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интерес 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5224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в диалоге с учителем совершенствуют критерии оценки и пользуются ими в ходе оценки и самооценки;</w:t>
            </w:r>
          </w:p>
          <w:p w14:paraId="4F514AF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(И) - записывают выводы в виде правил «если... то...»; (К) - умеют оформлять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50C7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п.37 вопросы 4-5 № 1063, № 1065, № 1068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0AC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64544D7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1A6EC6FF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0ACE5C30" w14:textId="77777777">
        <w:trPr>
          <w:trHeight w:hRule="exact" w:val="27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4E4C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96C5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E8C2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40E7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Решение задач практического значения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A96B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firstLine="8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57F0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Проценты.</w:t>
            </w:r>
          </w:p>
          <w:p w14:paraId="09F78D2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Перевод процентов в десятичную дробь, перевод десятичной дроби в проценты; решение задач, содержащих в условии понятие «процент»; гест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002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7DA7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60F2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403137C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5552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п.37 № 1072, № 1074, № 1076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0E28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908D8CC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3517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811C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EBBD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8D19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на проценты практического значения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D676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69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Проценты.</w:t>
            </w:r>
          </w:p>
          <w:p w14:paraId="3D8099F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Перевод процентов в десятичную дробь, перевод десятичной дроби в проценты; Решение задач, содержащих в условии понятие «процент»; 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922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9A40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93C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4E90476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136C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п.37 № 1079, № 1082, № 1084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E644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4DB5F13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1D32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CFE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B464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519B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на проценты практического значения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96E1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firstLine="8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0F06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Проценты Запись в процентах десятичной дроби Решение задач на нахождение по части числа; графический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570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Моделируют</w:t>
            </w:r>
          </w:p>
          <w:p w14:paraId="2262D68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ситуации,</w:t>
            </w:r>
          </w:p>
          <w:p w14:paraId="44CCF17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иллюстрирующие</w:t>
            </w:r>
          </w:p>
          <w:p w14:paraId="0557C50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арифметическое</w:t>
            </w:r>
          </w:p>
          <w:p w14:paraId="132DBDB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действие и ход его</w:t>
            </w:r>
          </w:p>
          <w:p w14:paraId="5CD3BCB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CA5C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интерес 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FCA1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в диалоге с учителем совершенствуют критерии оценки и пользуются ими в ходе оценки и самооценки;</w:t>
            </w:r>
          </w:p>
          <w:p w14:paraId="1FA77F5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записывают выводы в виде правил «если... то...»; (К) - умеют оформлять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CD09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п.38 № 1094, № 1096, № 1117(1-2)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A521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B44A321" w14:textId="77777777">
        <w:trPr>
          <w:trHeight w:hRule="exact" w:val="2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B09E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7F75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90B0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871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«Нахождение числа по его процентам»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E79F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959C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Проценты Решение задач, содержащих в условии понятие «процент»; тест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64D2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BE3C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D61A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0EB8AEF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слушать других, принимать другую точку зрения,</w:t>
            </w:r>
          </w:p>
          <w:p w14:paraId="5E1C3AE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B8FB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 38 № 1098, № 1100, № 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578B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332E7A1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42ECDFA2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2D44D818" w14:textId="77777777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C230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lastRenderedPageBreak/>
              <w:t>155.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8302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B86D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064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упражнений по теме «Нахождение числа по его процентам»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216E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0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4A1B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Проценты Решение задач, содержащих в условии понятие «процент»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C933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8857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5E47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4369FA0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9A7B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86"/>
              <w:jc w:val="both"/>
            </w:pPr>
            <w:r>
              <w:rPr>
                <w:rStyle w:val="285pt0pt"/>
              </w:rPr>
              <w:t>п.38 № 1104, № 1106, № 1108, № 1122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535F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FF5CCE8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2D88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880C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19A8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107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упражнений по теме «Нахождение числа по его процентам»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A968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D22F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Проценты решение задач, содержащих в условии понятие «процент»; 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3AF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DC1A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9B1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3FE945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C720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260" w:firstLine="186"/>
            </w:pPr>
            <w:r>
              <w:rPr>
                <w:rStyle w:val="285pt0pt"/>
              </w:rPr>
              <w:t>п.38 № 1113, № 1115, № 1120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E998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D5662E4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29E7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658A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3F09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07B6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Проценты вокруг нас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A4B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0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C973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Выполнение упражнений по повторяемой теме; гест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26C4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0C25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BBE8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7078E26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C35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60" w:firstLine="186"/>
            </w:pPr>
            <w:r>
              <w:rPr>
                <w:rStyle w:val="285pt0pt"/>
              </w:rPr>
              <w:t>тест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080B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8E1A201" w14:textId="77777777">
        <w:trPr>
          <w:trHeight w:hRule="exact" w:val="25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C951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FE85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16E21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D2F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Повторение и систематизация учебного материала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CF61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0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8F94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Выполнение упражнений по повторяемой теме; самостоятельная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063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9804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AEF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6F00195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(П) - передают содержание в сжатом или развернутом виде; (К)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82F2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60" w:firstLine="186"/>
            </w:pPr>
            <w:r>
              <w:rPr>
                <w:rStyle w:val="285pt0pt"/>
              </w:rPr>
              <w:t>тест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71A8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310EEF6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3BAC0ABD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0"/>
        <w:gridCol w:w="1699"/>
        <w:gridCol w:w="1992"/>
        <w:gridCol w:w="2688"/>
        <w:gridCol w:w="1272"/>
        <w:gridCol w:w="1291"/>
      </w:tblGrid>
      <w:tr w:rsidR="00806B68" w14:paraId="67D156A6" w14:textId="77777777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4D76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  <w:lang w:val="en-US" w:eastAsia="en-US" w:bidi="en-US"/>
              </w:rPr>
              <w:t>159.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8FDC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CE0A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388A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-1pt"/>
              </w:rPr>
              <w:t>Контрольная работа № 9 по теме «Среднее арифметическое. Проценты»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EB05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80" w:hanging="5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081A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7" w:lineRule="exact"/>
              <w:ind w:firstLine="13"/>
            </w:pPr>
            <w:r>
              <w:rPr>
                <w:rStyle w:val="285pt0pt"/>
              </w:rPr>
              <w:t>Решение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AC16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Используют</w:t>
            </w:r>
          </w:p>
          <w:p w14:paraId="30DA6F2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различные приёмы</w:t>
            </w:r>
          </w:p>
          <w:p w14:paraId="46E7D46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проверки</w:t>
            </w:r>
          </w:p>
          <w:p w14:paraId="46CC896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правильности</w:t>
            </w:r>
          </w:p>
          <w:p w14:paraId="2FC0E6C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нахождения</w:t>
            </w:r>
          </w:p>
          <w:p w14:paraId="166315E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значения числового</w:t>
            </w:r>
          </w:p>
          <w:p w14:paraId="724BE0B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87C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BD12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61F2AF7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</w:t>
            </w:r>
          </w:p>
          <w:p w14:paraId="36421ED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67AF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94E6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13B536A" w14:textId="77777777">
        <w:trPr>
          <w:trHeight w:hRule="exact" w:val="422"/>
          <w:jc w:val="center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615F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0pt1"/>
              </w:rPr>
              <w:t>Повторение и решение задач (11 часов)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581A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428E19F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BAD0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160.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9CC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FEB7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9DD8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натуральных чисел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5141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8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13E4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Сложение и вычитание натуральных чисел нахождение значения числового и буквенного выражения решение задач и уравнений;</w:t>
            </w:r>
          </w:p>
          <w:p w14:paraId="3DBE136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8E2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  <w:jc w:val="both"/>
            </w:pPr>
            <w:r>
              <w:rPr>
                <w:rStyle w:val="285pt0pt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8E39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мотивы учебной деятельности, дают оценку результатам своей учебной деятельности,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073B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56B34AF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(П) - передают содержание в сжатом, выборочном или развёрнутом виде;</w:t>
            </w:r>
          </w:p>
          <w:p w14:paraId="374F63E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(К) - умеют высказывать точку зрения, пытаясь её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993E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5"/>
              <w:jc w:val="both"/>
            </w:pPr>
            <w:r>
              <w:rPr>
                <w:rStyle w:val="285pt0pt"/>
              </w:rPr>
              <w:t>задание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AE03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4CD5948" w14:textId="77777777">
        <w:trPr>
          <w:trHeight w:hRule="exact" w:val="2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44E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161.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EB85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4010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7842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Нахождение значения числового и буквенного выражения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6224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8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F35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Нахождение значения числового и буквенного выражения решение задач и уравнений;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972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6"/>
              <w:jc w:val="both"/>
            </w:pPr>
            <w:r>
              <w:rPr>
                <w:rStyle w:val="285pt0pt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FA9E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мотивы учебной деятельности, дают оценку результатам своей учебной деятельности,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5BF6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282C02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(П) - передают содержание в сжатом, выборочном или развёрнутом виде;</w:t>
            </w:r>
          </w:p>
          <w:p w14:paraId="3B75F60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(К) - умеют высказывать точку зрения, пытаясь её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D4BE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5"/>
              <w:jc w:val="both"/>
            </w:pPr>
            <w:r>
              <w:rPr>
                <w:rStyle w:val="285pt0pt"/>
              </w:rPr>
              <w:t>задание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5CE6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C18F1B7" w14:textId="77777777">
        <w:trPr>
          <w:trHeight w:hRule="exact" w:val="23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6FA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162.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01D3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D3D7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BD58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Умножение и деление натуральных чисел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B409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28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A6CB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Умножение и деление натуральных чисел нахождение значения числового и буквенного выражения решение задач и уравнений; гест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9DD2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Пошагово</w:t>
            </w:r>
          </w:p>
          <w:p w14:paraId="2E5538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контролируют</w:t>
            </w:r>
          </w:p>
          <w:p w14:paraId="16709C9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правильность и</w:t>
            </w:r>
          </w:p>
          <w:p w14:paraId="7934F6D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полноту</w:t>
            </w:r>
          </w:p>
          <w:p w14:paraId="7FEEA51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выполнения</w:t>
            </w:r>
          </w:p>
          <w:p w14:paraId="013F6CE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алгоритма</w:t>
            </w:r>
          </w:p>
          <w:p w14:paraId="7941606F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арифметического</w:t>
            </w:r>
          </w:p>
          <w:p w14:paraId="5C1D7AF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2FF5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саморазвития, проявляют познавательный интерес к изучению предмета, к способам решения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0998F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работают по составленному плану, используют основные и дополнительные средства получения информации;</w:t>
            </w:r>
          </w:p>
          <w:p w14:paraId="233F4F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(П) - передают содержание в сжатом или развернутом виде; (К) - умеют уважительно относиться к позиции другого, договориться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936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5"/>
              <w:jc w:val="both"/>
            </w:pPr>
            <w:r>
              <w:rPr>
                <w:rStyle w:val="285pt0pt"/>
              </w:rPr>
              <w:t>задание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3CCEA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прототип№6</w:t>
            </w:r>
          </w:p>
        </w:tc>
      </w:tr>
    </w:tbl>
    <w:p w14:paraId="63FDE8F9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1EDF7D17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4"/>
        <w:gridCol w:w="2410"/>
        <w:gridCol w:w="1704"/>
        <w:gridCol w:w="1987"/>
        <w:gridCol w:w="2688"/>
        <w:gridCol w:w="1272"/>
        <w:gridCol w:w="1291"/>
      </w:tblGrid>
      <w:tr w:rsidR="00806B68" w14:paraId="7F5E546D" w14:textId="77777777">
        <w:trPr>
          <w:trHeight w:hRule="exact" w:val="25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E8CA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180" w:hanging="2"/>
            </w:pPr>
            <w:r>
              <w:rPr>
                <w:rStyle w:val="285pt0pt"/>
                <w:lang w:val="en-US" w:eastAsia="en-US" w:bidi="en-US"/>
              </w:rPr>
              <w:t>163.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6F6CD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6F45C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937C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Обыкновенные</w:t>
            </w:r>
          </w:p>
          <w:p w14:paraId="2D9CA1C9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7581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C1DE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Выделение целой части из смешанного числа; сложение и вычитание обыкновенных дробей решение задач, содержащих в условии обыкновенные дроби; гест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54C1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Прогнозируют</w:t>
            </w:r>
          </w:p>
          <w:p w14:paraId="2214E84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результат</w:t>
            </w:r>
          </w:p>
          <w:p w14:paraId="171F77B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вычислений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0300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F24C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32B2D4E3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DE63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0" w:lineRule="exact"/>
              <w:ind w:firstLine="4"/>
              <w:jc w:val="both"/>
            </w:pPr>
            <w:r>
              <w:rPr>
                <w:rStyle w:val="285pt0pt"/>
              </w:rPr>
              <w:t>задание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51548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CB2F25B" w14:textId="77777777">
        <w:trPr>
          <w:trHeight w:hRule="exact" w:val="23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9E1B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180" w:hanging="2"/>
            </w:pPr>
            <w:r>
              <w:rPr>
                <w:rStyle w:val="285pt0pt"/>
                <w:lang w:val="en-US" w:eastAsia="en-US" w:bidi="en-US"/>
              </w:rPr>
              <w:t>164.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61183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AA01C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D43F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обыкновенных дробей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6176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AF3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Сложение и вычитание обыкновенных дробей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EB09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Прогнозируют</w:t>
            </w:r>
          </w:p>
          <w:p w14:paraId="511A881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результат</w:t>
            </w:r>
          </w:p>
          <w:p w14:paraId="01E3F3B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вычислений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A462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2B56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0E66938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66ABA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4"/>
              <w:jc w:val="both"/>
            </w:pPr>
            <w:r>
              <w:rPr>
                <w:rStyle w:val="285pt0pt"/>
              </w:rPr>
              <w:t>задание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91C64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D5C19E3" w14:textId="77777777">
        <w:trPr>
          <w:trHeight w:hRule="exact" w:val="25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8789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180" w:hanging="2"/>
            </w:pPr>
            <w:r>
              <w:rPr>
                <w:rStyle w:val="285pt0pt"/>
                <w:lang w:val="en-US" w:eastAsia="en-US" w:bidi="en-US"/>
              </w:rPr>
              <w:t>165.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6B8C7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A39A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027C8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смешанных дробей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2FF8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15F51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Сложение и вычитание смешанных дробей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83B6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Прогнозируют</w:t>
            </w:r>
          </w:p>
          <w:p w14:paraId="0FF3BC6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результат</w:t>
            </w:r>
          </w:p>
          <w:p w14:paraId="14907D3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вычислений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1464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11530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69E6A9A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755FE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7" w:lineRule="exact"/>
              <w:ind w:firstLine="4"/>
              <w:jc w:val="both"/>
            </w:pPr>
            <w:r>
              <w:rPr>
                <w:rStyle w:val="285pt0pt"/>
              </w:rPr>
              <w:t>задание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AC173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5A00235" w14:textId="77777777">
        <w:trPr>
          <w:trHeight w:hRule="exact" w:val="33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A13BF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180" w:hanging="2"/>
            </w:pPr>
            <w:r>
              <w:rPr>
                <w:rStyle w:val="285pt0pt"/>
                <w:lang w:val="en-US" w:eastAsia="en-US" w:bidi="en-US"/>
              </w:rPr>
              <w:t>166.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47103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045C6" w14:textId="77777777" w:rsidR="00806B68" w:rsidRDefault="00806B68">
            <w:pPr>
              <w:framePr w:w="16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193EB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десятичных дробей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49A27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AA6B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Сложение и вычитание десятичных дробей нахождение значения числового и буквенного выражения решение задач и уравнений; математический диктант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A2DBD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firstLine="14"/>
            </w:pPr>
            <w:r>
              <w:rPr>
                <w:rStyle w:val="285pt0pt"/>
              </w:rPr>
              <w:t>Объясняют ход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9B08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54704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её достижения; (П) - делают предположения об информации, которая нужна для решения учебной задачи; (К)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22B7C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4" w:lineRule="exact"/>
              <w:ind w:firstLine="4"/>
              <w:jc w:val="both"/>
            </w:pPr>
            <w:r>
              <w:rPr>
                <w:rStyle w:val="285pt0pt"/>
              </w:rPr>
              <w:t>задание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B1562" w14:textId="77777777" w:rsidR="00806B68" w:rsidRDefault="00000000">
            <w:pPr>
              <w:pStyle w:val="22"/>
              <w:framePr w:w="1643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ГИА прототип № 13</w:t>
            </w:r>
          </w:p>
        </w:tc>
      </w:tr>
    </w:tbl>
    <w:p w14:paraId="0681682D" w14:textId="77777777" w:rsidR="00806B68" w:rsidRDefault="00806B68">
      <w:pPr>
        <w:framePr w:w="16435" w:wrap="notBeside" w:vAnchor="text" w:hAnchor="text" w:xAlign="center" w:y="1"/>
        <w:rPr>
          <w:sz w:val="2"/>
          <w:szCs w:val="2"/>
        </w:rPr>
      </w:pPr>
    </w:p>
    <w:p w14:paraId="2D862D50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91"/>
      </w:tblGrid>
      <w:tr w:rsidR="00806B68" w14:paraId="73BFD6FA" w14:textId="77777777">
        <w:trPr>
          <w:trHeight w:hRule="exact" w:val="23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51AE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r>
              <w:rPr>
                <w:rStyle w:val="285pt0pt"/>
                <w:lang w:val="en-US" w:eastAsia="en-US" w:bidi="en-US"/>
              </w:rPr>
              <w:t>167.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6A6C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9E2D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0EA5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Построение и измерение углов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ADA5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7AB3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Угол, виды углов, запись гочек, расположенных внутри угла, вне угла, лежащих на сторонах угла; изображение прямого угла с помощью чертежного греугольника; нахожде ние прямых углов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0A59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Идентифицируют геометрические фигуры при изменении их положения 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C68D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 тельный интерес к изучению предмета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DFC2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составляют план выполнения заданий совместно с учителем;</w:t>
            </w:r>
          </w:p>
          <w:p w14:paraId="560F696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(П) - записывают выводы в виде правил «если...то...»;</w:t>
            </w:r>
          </w:p>
          <w:p w14:paraId="284AF98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(К) - оформляют свои мысли в устной и письменной речи с учетом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3352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47" w:lineRule="exact"/>
              <w:ind w:firstLine="5"/>
              <w:jc w:val="both"/>
            </w:pPr>
            <w:r>
              <w:rPr>
                <w:rStyle w:val="285pt0pt"/>
              </w:rPr>
              <w:t>задание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A670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A8B933B" w14:textId="77777777">
        <w:trPr>
          <w:trHeight w:hRule="exact" w:val="23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27B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r>
              <w:rPr>
                <w:rStyle w:val="285pt0pt"/>
                <w:lang w:val="en-US" w:eastAsia="en-US" w:bidi="en-US"/>
              </w:rPr>
              <w:t>168.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A4FF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9DBE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69A8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Решение</w:t>
            </w:r>
          </w:p>
          <w:p w14:paraId="7B62931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уравнений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2C59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2BD5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Уравнения, корень уравнения, основные свойства уравнений, решение уравнений разными способами; математический диктант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5C49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Решают простейшие уравнения на основе</w:t>
            </w:r>
          </w:p>
          <w:p w14:paraId="1EC47C00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зависимостей</w:t>
            </w:r>
          </w:p>
          <w:p w14:paraId="72D5D20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между</w:t>
            </w:r>
          </w:p>
          <w:p w14:paraId="0FE85CE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компонентами и результатом арифметического 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18AB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  <w:jc w:val="both"/>
            </w:pPr>
            <w:r>
              <w:rPr>
                <w:rStyle w:val="285pt0pt"/>
              </w:rPr>
              <w:t>Объясняют самому себе свои наиболее заметные достижения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2BB03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определяют цель учебной деятельности, осуществляют поиск средств ее достижения; (П) - передают содержание в сжатом, выборочном или развернутом виде;</w:t>
            </w:r>
          </w:p>
          <w:p w14:paraId="457D2E9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(К) - умеют понимать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1422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5"/>
              <w:jc w:val="both"/>
            </w:pPr>
            <w:r>
              <w:rPr>
                <w:rStyle w:val="285pt0pt"/>
              </w:rPr>
              <w:t>задание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3B03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74F4766" w14:textId="77777777">
        <w:trPr>
          <w:trHeight w:hRule="exact" w:val="23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C1E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r>
              <w:rPr>
                <w:rStyle w:val="285pt0pt"/>
                <w:lang w:val="en-US" w:eastAsia="en-US" w:bidi="en-US"/>
              </w:rPr>
              <w:t>169.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F1CE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3F73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F24FD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left="280" w:firstLine="145"/>
            </w:pPr>
            <w:r>
              <w:rPr>
                <w:rStyle w:val="295pt-1pt"/>
              </w:rPr>
              <w:t>Итоговая контрольная работа №10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AC01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75B4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7" w:lineRule="exact"/>
              <w:ind w:firstLine="9"/>
            </w:pPr>
            <w:r>
              <w:rPr>
                <w:rStyle w:val="285pt0pt"/>
              </w:rPr>
              <w:t>Решение контрольной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5FD2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0B5E724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приёмы</w:t>
            </w:r>
          </w:p>
          <w:p w14:paraId="4152D9D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227C1B5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0E30E93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нахождения</w:t>
            </w:r>
          </w:p>
          <w:p w14:paraId="056EAC7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значения числового</w:t>
            </w:r>
          </w:p>
          <w:p w14:paraId="01DACC1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3473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F2AA5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ситуации;</w:t>
            </w:r>
          </w:p>
          <w:p w14:paraId="1AF3F8D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задачи; 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E6EC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DA3B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19E936F" w14:textId="77777777">
        <w:trPr>
          <w:trHeight w:hRule="exact" w:val="23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307A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r>
              <w:rPr>
                <w:rStyle w:val="285pt0pt"/>
                <w:lang w:val="en-US" w:eastAsia="en-US" w:bidi="en-US"/>
              </w:rPr>
              <w:t>170.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A0F7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F90E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7F8B7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Анализ</w:t>
            </w:r>
          </w:p>
          <w:p w14:paraId="356D60C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контрольной</w:t>
            </w:r>
          </w:p>
          <w:p w14:paraId="40271D3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7CBA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C79E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Разбор заданий контрольной работы и выявление недоработок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D10D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Выполняют задания за курс 5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B1ED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Осознают границы собственного знания и «незнания»,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AA359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(Р) - понимают причины своего неуспеха и находят способы выхода из этой ситуации.</w:t>
            </w:r>
          </w:p>
          <w:p w14:paraId="74098298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(П) - делают предположения об информации, которая нужна для решения учебной задачи. (К)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3E56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44E59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9CDBC92" w14:textId="77777777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AE0C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r>
              <w:rPr>
                <w:rStyle w:val="285pt0pt"/>
                <w:lang w:val="en-US" w:eastAsia="en-US" w:bidi="en-US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D981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AE5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074EE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резерв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2BE2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6BDF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2324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F923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8A88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5785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677C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3130466" w14:textId="77777777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81E7B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r>
              <w:rPr>
                <w:rStyle w:val="285pt0pt"/>
                <w:lang w:val="en-US" w:eastAsia="en-US" w:bidi="en-US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2ED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F1BD5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BA9CC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резерв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DD4C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8655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51B2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0028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EFBC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7E6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3FF3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09B5E9A" w14:textId="77777777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C9CF6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r>
              <w:rPr>
                <w:rStyle w:val="285pt0pt"/>
                <w:lang w:val="en-US" w:eastAsia="en-US" w:bidi="en-US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E766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098E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65671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резерв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F114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7B8A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4886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2DE06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C3B8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4C8D2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8CFDE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BAF0B64" w14:textId="77777777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9037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r>
              <w:rPr>
                <w:rStyle w:val="285pt0pt"/>
                <w:lang w:val="en-US" w:eastAsia="en-US" w:bidi="en-US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633E3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14E87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E5A5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резерв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EE5B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3E88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851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6FC8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36E1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0D8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8AAD8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A489B3E" w14:textId="77777777"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54DCE2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r>
              <w:rPr>
                <w:rStyle w:val="285pt0pt"/>
                <w:lang w:val="en-US" w:eastAsia="en-US" w:bidi="en-US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AB6FA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A4560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844254" w14:textId="77777777" w:rsidR="00806B68" w:rsidRDefault="00000000">
            <w:pPr>
              <w:pStyle w:val="22"/>
              <w:framePr w:w="164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резерв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14ACF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FCD2D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F195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C820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491A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437A4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75A1C" w14:textId="77777777" w:rsidR="00806B68" w:rsidRDefault="00806B68">
            <w:pPr>
              <w:framePr w:w="16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E7886C5" w14:textId="77777777" w:rsidR="00806B68" w:rsidRDefault="00806B68">
      <w:pPr>
        <w:framePr w:w="16430" w:wrap="notBeside" w:vAnchor="text" w:hAnchor="text" w:xAlign="center" w:y="1"/>
        <w:rPr>
          <w:sz w:val="2"/>
          <w:szCs w:val="2"/>
        </w:rPr>
      </w:pPr>
    </w:p>
    <w:p w14:paraId="60D706F6" w14:textId="77777777" w:rsidR="00806B68" w:rsidRDefault="00000000">
      <w:pPr>
        <w:rPr>
          <w:sz w:val="2"/>
          <w:szCs w:val="2"/>
        </w:rPr>
      </w:pPr>
      <w:r>
        <w:br w:type="page"/>
      </w:r>
    </w:p>
    <w:p w14:paraId="3432EB93" w14:textId="77777777" w:rsidR="00806B68" w:rsidRDefault="00000000">
      <w:pPr>
        <w:pStyle w:val="36"/>
        <w:framePr w:w="16416" w:wrap="notBeside" w:vAnchor="text" w:hAnchor="text" w:xAlign="center" w:y="1"/>
        <w:shd w:val="clear" w:color="auto" w:fill="auto"/>
        <w:spacing w:line="300" w:lineRule="exact"/>
        <w:ind w:firstLine="0"/>
      </w:pPr>
      <w:r>
        <w:rPr>
          <w:rStyle w:val="315pt"/>
          <w:i/>
          <w:iCs/>
        </w:rPr>
        <w:t>КАЛЕНДАРНО-ТЕМА ТИЧЕСКОЕ ПЛАНИРОВАНИЕ (бкласс)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0"/>
        <w:gridCol w:w="1699"/>
        <w:gridCol w:w="1987"/>
        <w:gridCol w:w="2693"/>
        <w:gridCol w:w="1272"/>
        <w:gridCol w:w="1277"/>
      </w:tblGrid>
      <w:tr w:rsidR="00806B68" w14:paraId="383F78CB" w14:textId="77777777">
        <w:trPr>
          <w:trHeight w:hRule="exact" w:val="29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448E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left="220" w:hanging="2"/>
            </w:pPr>
            <w:r>
              <w:rPr>
                <w:rStyle w:val="285pt0pt"/>
              </w:rPr>
              <w:t>№</w:t>
            </w:r>
          </w:p>
          <w:p w14:paraId="0DEECD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90" w:lineRule="exact"/>
              <w:ind w:firstLine="36"/>
            </w:pPr>
            <w:r>
              <w:rPr>
                <w:rStyle w:val="295pt0pt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2BE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95pt0pt"/>
              </w:rPr>
              <w:t>Дата</w:t>
            </w:r>
          </w:p>
          <w:p w14:paraId="24A144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95pt0pt"/>
              </w:rPr>
              <w:t>по</w:t>
            </w:r>
          </w:p>
          <w:p w14:paraId="59C74A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95pt0pt"/>
              </w:rPr>
              <w:t>плану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347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0pt"/>
              </w:rPr>
              <w:t>Дата</w:t>
            </w:r>
          </w:p>
          <w:p w14:paraId="5A8CC0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0pt"/>
              </w:rPr>
              <w:t>по</w:t>
            </w:r>
          </w:p>
          <w:p w14:paraId="64B6EF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0pt"/>
              </w:rPr>
              <w:t>факту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19B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0pt"/>
              </w:rPr>
              <w:t>Тема урока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92A1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90" w:lineRule="exact"/>
              <w:ind w:left="240" w:firstLine="2"/>
            </w:pPr>
            <w:r>
              <w:rPr>
                <w:rStyle w:val="295pt0pt"/>
              </w:rPr>
              <w:t>Вид</w:t>
            </w:r>
          </w:p>
          <w:p w14:paraId="75F0D2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90" w:lineRule="exact"/>
              <w:ind w:firstLine="36"/>
            </w:pPr>
            <w:r>
              <w:rPr>
                <w:rStyle w:val="295pt0pt"/>
              </w:rPr>
              <w:t>занятия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AAF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95pt0pt"/>
              </w:rPr>
              <w:t>Элементы содержания урока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CD3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0pt"/>
              </w:rPr>
              <w:t>Планируемые результаты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4AC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90" w:lineRule="exact"/>
              <w:ind w:left="260" w:hanging="2"/>
            </w:pPr>
            <w:r>
              <w:rPr>
                <w:rStyle w:val="295pt0pt"/>
              </w:rPr>
              <w:t>Задания</w:t>
            </w:r>
          </w:p>
          <w:p w14:paraId="06F2D04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90" w:lineRule="exact"/>
              <w:ind w:firstLine="127"/>
            </w:pPr>
            <w:r>
              <w:rPr>
                <w:rStyle w:val="295pt0pt"/>
              </w:rPr>
              <w:t>учащимся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C3D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95pt0pt"/>
              </w:rPr>
              <w:t>Подготовка к ГИА</w:t>
            </w:r>
          </w:p>
        </w:tc>
      </w:tr>
      <w:tr w:rsidR="00806B68" w14:paraId="0EA6D09E" w14:textId="77777777">
        <w:trPr>
          <w:trHeight w:hRule="exact" w:val="475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09C6CE" w14:textId="77777777" w:rsidR="00806B68" w:rsidRDefault="00806B68">
            <w:pPr>
              <w:framePr w:w="16416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1CBC7A" w14:textId="77777777" w:rsidR="00806B68" w:rsidRDefault="00806B68">
            <w:pPr>
              <w:framePr w:w="1641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77870A" w14:textId="77777777" w:rsidR="00806B68" w:rsidRDefault="00806B68">
            <w:pPr>
              <w:framePr w:w="16416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8441B5" w14:textId="77777777" w:rsidR="00806B68" w:rsidRDefault="00806B68">
            <w:pPr>
              <w:framePr w:w="1641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D983A4" w14:textId="77777777" w:rsidR="00806B68" w:rsidRDefault="00806B68">
            <w:pPr>
              <w:framePr w:w="16416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9BD79D" w14:textId="77777777" w:rsidR="00806B68" w:rsidRDefault="00806B68">
            <w:pPr>
              <w:framePr w:w="16416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B5B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left="260" w:hanging="6"/>
            </w:pPr>
            <w:r>
              <w:rPr>
                <w:rStyle w:val="295pt-1pt"/>
              </w:rPr>
              <w:t>Предметные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0C0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-1pt"/>
              </w:rPr>
              <w:t>Личностные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D08B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-1pt"/>
              </w:rPr>
              <w:t>Метапредметные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14DCD5" w14:textId="77777777" w:rsidR="00806B68" w:rsidRDefault="00806B68">
            <w:pPr>
              <w:framePr w:w="1641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88443" w14:textId="77777777" w:rsidR="00806B68" w:rsidRDefault="00806B68">
            <w:pPr>
              <w:framePr w:w="16416" w:wrap="notBeside" w:vAnchor="text" w:hAnchor="text" w:xAlign="center" w:y="1"/>
            </w:pPr>
          </w:p>
        </w:tc>
      </w:tr>
      <w:tr w:rsidR="00806B68" w14:paraId="366AF055" w14:textId="77777777">
        <w:trPr>
          <w:trHeight w:hRule="exact" w:val="293"/>
          <w:jc w:val="center"/>
        </w:trPr>
        <w:tc>
          <w:tcPr>
            <w:tcW w:w="164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DF27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0pt1"/>
              </w:rPr>
              <w:t>Повторение (5 часов)</w:t>
            </w:r>
          </w:p>
        </w:tc>
      </w:tr>
      <w:tr w:rsidR="00806B68" w14:paraId="0D3F2238" w14:textId="77777777">
        <w:trPr>
          <w:trHeight w:hRule="exact" w:val="23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2BC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285pt0pt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4843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1C05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BF16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Натуральные числа и шкалы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951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61F0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Распознают плоские и пространственные конфигурации геометрических фигур. Определяют по шкале значения величин и координаты точки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185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Исследуют ситуации, требующие сравнения чисел, их упорядочения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BC7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3AE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9"/>
            </w:pPr>
            <w:r>
              <w:rPr>
                <w:rStyle w:val="295pt-1pt"/>
              </w:rPr>
              <w:t>(Р)</w:t>
            </w:r>
            <w:r>
              <w:rPr>
                <w:rStyle w:val="285pt0pt"/>
              </w:rPr>
              <w:t xml:space="preserve"> - определяют цель учебной деятельности, осуществляют поиск средств её достижения. </w:t>
            </w:r>
            <w:r>
              <w:rPr>
                <w:rStyle w:val="295pt-1pt"/>
              </w:rPr>
              <w:t>(П)</w:t>
            </w:r>
            <w:r>
              <w:rPr>
                <w:rStyle w:val="285pt0pt"/>
              </w:rPr>
              <w:t xml:space="preserve"> - записывают выводы в виде правил «если... то...». </w:t>
            </w:r>
            <w:r>
              <w:rPr>
                <w:rStyle w:val="295pt-1pt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D12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2"/>
            </w:pPr>
            <w:r>
              <w:rPr>
                <w:rStyle w:val="285pt0pt"/>
              </w:rPr>
              <w:t>тест №1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3415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E70F0CF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06F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hanging="1"/>
            </w:pPr>
            <w:r>
              <w:rPr>
                <w:rStyle w:val="285pt0pt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09A5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D339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15F8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Арифметические действия с натуральными числами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9B9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E0A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Выполняют вычисления с натуральными числами;</w:t>
            </w:r>
          </w:p>
          <w:p w14:paraId="2F7CDB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формулируют свойства арифметических действий; записывают их с помощью букв, преобразовывают числовые выражения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553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ход решения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19D3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9AE4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9"/>
            </w:pPr>
            <w:r>
              <w:rPr>
                <w:rStyle w:val="295pt-1pt"/>
              </w:rPr>
              <w:t>(Р)</w:t>
            </w:r>
            <w:r>
              <w:rPr>
                <w:rStyle w:val="285pt0pt"/>
              </w:rPr>
              <w:t xml:space="preserve"> - определяют цель учебной деятельности, осуществляют поиск средств её достижения. </w:t>
            </w:r>
            <w:r>
              <w:rPr>
                <w:rStyle w:val="295pt-1pt"/>
              </w:rPr>
              <w:t>(П)</w:t>
            </w:r>
            <w:r>
              <w:rPr>
                <w:rStyle w:val="285pt0pt"/>
              </w:rPr>
              <w:t xml:space="preserve"> - делают предположения об информации, которая нужна для решения учебной задачи. </w:t>
            </w:r>
            <w:r>
              <w:rPr>
                <w:rStyle w:val="295pt-1pt"/>
              </w:rPr>
              <w:t>(К)</w:t>
            </w:r>
            <w:r>
              <w:rPr>
                <w:rStyle w:val="285pt0pt"/>
              </w:rPr>
              <w:t xml:space="preserve"> - умеют</w:t>
            </w:r>
          </w:p>
          <w:p w14:paraId="1F6FF5C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9"/>
            </w:pPr>
            <w:r>
              <w:rPr>
                <w:rStyle w:val="285pt0pt"/>
              </w:rPr>
              <w:t>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54D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2"/>
            </w:pPr>
            <w:r>
              <w:rPr>
                <w:rStyle w:val="285pt0pt"/>
              </w:rPr>
              <w:t>тест №2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46E8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2162002" w14:textId="77777777">
        <w:trPr>
          <w:trHeight w:hRule="exact" w:val="30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2FEC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hanging="1"/>
            </w:pPr>
            <w:r>
              <w:rPr>
                <w:rStyle w:val="285pt0pt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5005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BFB7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A5AC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Обыкновенные</w:t>
            </w:r>
          </w:p>
          <w:p w14:paraId="0C9A0C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C62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9289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Формулируют основное свойство обыкновенной дроби, правила действий с обыкновенными дробями.</w:t>
            </w:r>
          </w:p>
          <w:p w14:paraId="1FE73B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Преобразовывают обыкновенные дроби, сравнивают их, выполняют вычисления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3B6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Объясняют ход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E8C4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941C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9"/>
            </w:pPr>
            <w:r>
              <w:rPr>
                <w:rStyle w:val="295pt-1pt"/>
              </w:rPr>
              <w:t>(Р)</w:t>
            </w:r>
            <w:r>
              <w:rPr>
                <w:rStyle w:val="285pt0pt"/>
              </w:rPr>
              <w:t xml:space="preserve"> - определяют цель учебной деятельности, осуществляют поиск средств её достижения. </w:t>
            </w:r>
            <w:r>
              <w:rPr>
                <w:rStyle w:val="295pt-1pt"/>
              </w:rPr>
              <w:t>(П)</w:t>
            </w:r>
            <w:r>
              <w:rPr>
                <w:rStyle w:val="285pt0pt"/>
              </w:rPr>
              <w:t xml:space="preserve"> - делают предположения об информации, которая нужна для решения учебной задачи. </w:t>
            </w:r>
            <w:r>
              <w:rPr>
                <w:rStyle w:val="295pt-1pt"/>
              </w:rPr>
              <w:t>(К)</w:t>
            </w:r>
            <w:r>
              <w:rPr>
                <w:rStyle w:val="285pt0pt"/>
              </w:rPr>
              <w:t xml:space="preserve">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C9C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2"/>
            </w:pPr>
            <w:r>
              <w:rPr>
                <w:rStyle w:val="285pt0pt"/>
              </w:rPr>
              <w:t>тест№3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AF85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5D6D6F9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E01FE06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4"/>
        <w:gridCol w:w="1992"/>
        <w:gridCol w:w="2688"/>
        <w:gridCol w:w="1272"/>
        <w:gridCol w:w="1277"/>
      </w:tblGrid>
      <w:tr w:rsidR="00806B68" w14:paraId="357D929D" w14:textId="77777777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B17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6"/>
            </w:pPr>
            <w:r>
              <w:rPr>
                <w:rStyle w:val="285pt0pt"/>
                <w:lang w:val="en-US" w:eastAsia="en-US" w:bidi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C00D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8FFE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D81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Десятичные</w:t>
            </w:r>
          </w:p>
          <w:p w14:paraId="1F379E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E247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0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9935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Сравнивают и упорядочивают десятичные дроби. Выполняют вычисления с десятичными дробями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64D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Объясняют ход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B83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89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5pt-1pt"/>
              </w:rPr>
              <w:t>(Р)</w:t>
            </w:r>
            <w:r>
              <w:rPr>
                <w:rStyle w:val="285pt0pt"/>
              </w:rPr>
              <w:t xml:space="preserve"> - определяют цель учебной деятельности, осуществляют поиск средств её достижения. </w:t>
            </w:r>
            <w:r>
              <w:rPr>
                <w:rStyle w:val="295pt-1pt"/>
              </w:rPr>
              <w:t>(П)</w:t>
            </w:r>
            <w:r>
              <w:rPr>
                <w:rStyle w:val="285pt0pt"/>
              </w:rPr>
              <w:t xml:space="preserve"> - делают предположения об информации, которая нужна для решения учебной задачи. </w:t>
            </w:r>
            <w:r>
              <w:rPr>
                <w:rStyle w:val="295pt-1pt"/>
              </w:rPr>
              <w:t>(К)</w:t>
            </w:r>
            <w:r>
              <w:rPr>
                <w:rStyle w:val="285pt0pt"/>
              </w:rPr>
              <w:t xml:space="preserve"> - умеют отстаивать точку зрения, аргументируя ее, подтверждая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0E85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 №4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E494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15614AD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E73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6"/>
            </w:pPr>
            <w:r>
              <w:rPr>
                <w:rStyle w:val="285pt0pt"/>
                <w:lang w:val="en-US" w:eastAsia="en-US" w:bidi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FD58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F79A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9EA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Нулевой срез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EAF5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</w:rPr>
              <w:t>УРК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88F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Демонстрируют знание основных тем, изученных в 5 классе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0D3E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1EEF0F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математическую</w:t>
            </w:r>
          </w:p>
          <w:p w14:paraId="543B2A4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герминологию при</w:t>
            </w:r>
          </w:p>
          <w:p w14:paraId="7CD30D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записи и</w:t>
            </w:r>
          </w:p>
          <w:p w14:paraId="47B75B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выполнении</w:t>
            </w:r>
          </w:p>
          <w:p w14:paraId="60395C0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арифметического</w:t>
            </w:r>
          </w:p>
          <w:p w14:paraId="138D20F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646B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</w:t>
            </w:r>
          </w:p>
          <w:p w14:paraId="4543FA6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познавательных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9268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5pt-1pt"/>
              </w:rPr>
              <w:t>(Р)—</w:t>
            </w:r>
            <w:r>
              <w:rPr>
                <w:rStyle w:val="285pt0pt"/>
              </w:rPr>
              <w:t xml:space="preserve"> обнаруживают и формулируют учебную проблему совместно с учителем.</w:t>
            </w:r>
          </w:p>
          <w:p w14:paraId="1A786B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5pt-1pt"/>
              </w:rPr>
              <w:t>(П)</w:t>
            </w:r>
            <w:r>
              <w:rPr>
                <w:rStyle w:val="285pt0pt"/>
              </w:rPr>
              <w:t xml:space="preserve"> - сопоставляют и отбирают информацию, полученную из разных источников (справочники, Интернет).</w:t>
            </w:r>
          </w:p>
          <w:p w14:paraId="18AEBE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5pt-1pt"/>
              </w:rPr>
              <w:t>(К)</w:t>
            </w:r>
            <w:r>
              <w:rPr>
                <w:rStyle w:val="285pt0pt"/>
              </w:rPr>
              <w:t xml:space="preserve"> - умеют понимать точку зрения другого, слушать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A1D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тест№5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07A7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B03C548" w14:textId="77777777">
        <w:trPr>
          <w:trHeight w:hRule="exact" w:val="293"/>
          <w:jc w:val="center"/>
        </w:trPr>
        <w:tc>
          <w:tcPr>
            <w:tcW w:w="164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3F03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0pt1"/>
              </w:rPr>
              <w:t>Делимость натуральных чисел (17 часов)</w:t>
            </w:r>
          </w:p>
        </w:tc>
      </w:tr>
      <w:tr w:rsidR="00806B68" w14:paraId="58F905F4" w14:textId="77777777">
        <w:trPr>
          <w:trHeight w:hRule="exact" w:val="41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41BE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hanging="4"/>
            </w:pPr>
            <w:r>
              <w:rPr>
                <w:rStyle w:val="285pt0pt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EF7A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EDAB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988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1" w:lineRule="exact"/>
              <w:ind w:firstLine="0"/>
              <w:jc w:val="center"/>
            </w:pPr>
            <w:r>
              <w:rPr>
                <w:rStyle w:val="285pt0pt"/>
              </w:rPr>
              <w:t>Делители и кратные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C57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0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CBB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Ввести определение делителя числа. Наименьший делитель. № 1-6 устно №3 №4 №6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EF1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 xml:space="preserve">Выводят определения </w:t>
            </w:r>
            <w:r>
              <w:rPr>
                <w:rStyle w:val="295pt-1pt"/>
              </w:rPr>
              <w:t xml:space="preserve">делителя </w:t>
            </w:r>
            <w:r>
              <w:rPr>
                <w:rStyle w:val="285pt0pt"/>
              </w:rPr>
              <w:t xml:space="preserve">и </w:t>
            </w:r>
            <w:r>
              <w:rPr>
                <w:rStyle w:val="295pt-1pt"/>
              </w:rPr>
              <w:t xml:space="preserve">кратного </w:t>
            </w:r>
            <w:r>
              <w:rPr>
                <w:rStyle w:val="285pt0pt"/>
              </w:rPr>
              <w:t>натурального числа; находят делители и кратные чисел, остаток деления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0FEE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</w:t>
            </w:r>
          </w:p>
          <w:p w14:paraId="32334A4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воспринимают оценку учителя и одноклассников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4DD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5pt-1pt"/>
              </w:rPr>
              <w:t>(Р)</w:t>
            </w:r>
            <w:r>
              <w:rPr>
                <w:rStyle w:val="285pt0pt"/>
              </w:rPr>
              <w:t xml:space="preserve"> - работают по составленному плану, используют основные и дополнительные средства получения информации.</w:t>
            </w:r>
          </w:p>
          <w:p w14:paraId="59AA3B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5pt-1pt"/>
              </w:rPr>
              <w:t>(П)</w:t>
            </w:r>
            <w:r>
              <w:rPr>
                <w:rStyle w:val="285pt0pt"/>
              </w:rPr>
              <w:t xml:space="preserve"> - передают содержание в сжатом, выборочном или развернутом виде.</w:t>
            </w:r>
          </w:p>
          <w:p w14:paraId="72C3FE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5pt-1pt"/>
              </w:rPr>
              <w:t>(К)</w:t>
            </w:r>
            <w:r>
              <w:rPr>
                <w:rStyle w:val="285pt0pt"/>
              </w:rPr>
              <w:t xml:space="preserve"> - умеют при необходимости отстаивать свою точку зрения, аргументируя ее, подтверждать аргументы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D6A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п.1, №5, №7, №8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EC64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66472B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42C51B2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0"/>
        <w:gridCol w:w="1699"/>
        <w:gridCol w:w="1992"/>
        <w:gridCol w:w="2688"/>
        <w:gridCol w:w="1272"/>
        <w:gridCol w:w="1277"/>
      </w:tblGrid>
      <w:tr w:rsidR="00806B68" w14:paraId="76C2F7E9" w14:textId="77777777">
        <w:trPr>
          <w:trHeight w:hRule="exact" w:val="43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0966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1"/>
            </w:pPr>
            <w:r>
              <w:rPr>
                <w:rStyle w:val="285pt0pt"/>
                <w:lang w:val="en-US" w:eastAsia="en-US" w:bidi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65CA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98A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A1F5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Нахождение делителей и кратного числа.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1BF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hanging="9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4AD4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  <w:jc w:val="both"/>
            </w:pPr>
            <w:r>
              <w:rPr>
                <w:rStyle w:val="285pt0pt"/>
              </w:rPr>
              <w:t>Ввести понятие кратного и наименьшего кратного числа.</w:t>
            </w:r>
          </w:p>
          <w:p w14:paraId="3177B7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№9 №11 №13 №15 №17 №19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6E9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Находят делители и кратные чисел; выполняют 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D9C4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20E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4533533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..., то ...». </w:t>
            </w:r>
            <w:r>
              <w:rPr>
                <w:rStyle w:val="295pt-1pt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C03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left="140" w:firstLine="338"/>
            </w:pPr>
            <w:r>
              <w:rPr>
                <w:rStyle w:val="285pt0pt"/>
              </w:rPr>
              <w:t>п.1, №10, №12, №14, №16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9B5D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D128833" w14:textId="77777777">
        <w:trPr>
          <w:trHeight w:hRule="exact" w:val="5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DA5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1"/>
            </w:pPr>
            <w:r>
              <w:rPr>
                <w:rStyle w:val="285pt0pt"/>
                <w:lang w:val="en-US" w:eastAsia="en-US" w:bidi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3276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A632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A510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Признаки делимости на 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3DB3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E1DC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Рассмотреть признак делимости на 10. №1-№4-устно,</w:t>
            </w:r>
          </w:p>
          <w:p w14:paraId="145A4A9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  <w:jc w:val="both"/>
            </w:pPr>
            <w:r>
              <w:rPr>
                <w:rStyle w:val="285pt0pt"/>
              </w:rPr>
              <w:t>№40 №41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C6C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Называют и записывают числа, которые делятся на 10, на 5 и на 2; выводят признаки делимости на 10, на 5 и на 2; решают уравнения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D0F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</w:t>
            </w:r>
          </w:p>
          <w:p w14:paraId="054FF41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доброжелательное отношение к сверстникам; дают позитивную оценку и самооценку учеб ной деятельности; адекватно</w:t>
            </w:r>
          </w:p>
          <w:p w14:paraId="6754A4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воспринимают оценку учителя</w:t>
            </w:r>
          </w:p>
          <w:p w14:paraId="3544E8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и одноклассников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654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</w:t>
            </w:r>
          </w:p>
          <w:p w14:paraId="4F65557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получения информации.</w:t>
            </w:r>
          </w:p>
          <w:p w14:paraId="7D8BDC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798A2A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(К)-</w:t>
            </w:r>
            <w:r>
              <w:rPr>
                <w:rStyle w:val="285pt0pt"/>
              </w:rPr>
              <w:t xml:space="preserve"> умеют слушать других, пытаются принять другую точку зрения, готовы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5D19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85pt0pt"/>
              </w:rPr>
              <w:t>п.2, №42, №7</w:t>
            </w:r>
            <w:r>
              <w:rPr>
                <w:rStyle w:val="285pt0pt"/>
                <w:lang w:val="en-US" w:eastAsia="en-US" w:bidi="en-US"/>
              </w:rPr>
              <w:t>1(a)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6C50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AFFC566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0144AEBA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4"/>
        <w:gridCol w:w="1992"/>
        <w:gridCol w:w="2688"/>
        <w:gridCol w:w="1272"/>
        <w:gridCol w:w="1277"/>
      </w:tblGrid>
      <w:tr w:rsidR="00806B68" w14:paraId="6474DC71" w14:textId="77777777">
        <w:trPr>
          <w:trHeight w:hRule="exact" w:val="50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FD2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hanging="5"/>
            </w:pPr>
            <w:r>
              <w:rPr>
                <w:rStyle w:val="285pt0pt"/>
                <w:lang w:val="en-US" w:eastAsia="en-US" w:bidi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6523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148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A0F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Признаки делимости на 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DECB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hanging="2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FCE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6"/>
            </w:pPr>
            <w:r>
              <w:rPr>
                <w:rStyle w:val="285pt0pt"/>
              </w:rPr>
              <w:t>Рассмотреть признак делимости на 5 №44 №46 №48 №50 №51 №52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375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Называют и записывают числа, которые делятся на 10, на 5 и на 2; выполняют устные вычисления; решают задачи при помощи составления уравнения, с использованием признаков делимости на 10, на 5, на 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6FF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7E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5pt-1pt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7454944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(К)-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A50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п.2, №68, №71(6), №45, №47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9119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F2BF5BA" w14:textId="77777777">
        <w:trPr>
          <w:trHeight w:hRule="exact" w:val="48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9CE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hanging="5"/>
            </w:pPr>
            <w:r>
              <w:rPr>
                <w:rStyle w:val="285pt0pt"/>
                <w:lang w:val="en-US" w:eastAsia="en-US" w:bidi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BD4A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A20E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CF8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Признаки делимости на 10, на 5 и на 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C54D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EC5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6"/>
            </w:pPr>
            <w:r>
              <w:rPr>
                <w:rStyle w:val="285pt0pt"/>
              </w:rPr>
              <w:t>Рассмотреть признак делимости на 2 №56 №57 №63 №61 №62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E3E3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Находят и выбирают алгоритм решения нестандартной задачи с использованием признаков делимости на 10, на 5 и на 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69F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3252F5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E7A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14:paraId="61BEAB3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предметной учебной задачи.</w:t>
            </w:r>
          </w:p>
          <w:p w14:paraId="6ABBDF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5pt-1pt"/>
              </w:rPr>
              <w:t>(К)—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3A51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п.2, №59, №70, №68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E5D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47E9B04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480DB601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4"/>
        <w:gridCol w:w="1992"/>
        <w:gridCol w:w="2688"/>
        <w:gridCol w:w="1272"/>
        <w:gridCol w:w="1277"/>
      </w:tblGrid>
      <w:tr w:rsidR="00806B68" w14:paraId="7EB95C71" w14:textId="77777777">
        <w:trPr>
          <w:trHeight w:hRule="exact" w:val="53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C1E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CA2B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A3DD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2226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Признаки делимости на 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F0BC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2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3D83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6"/>
            </w:pPr>
            <w:r>
              <w:rPr>
                <w:rStyle w:val="285pt0pt"/>
              </w:rPr>
              <w:t>Рассмотреть признак делимости на 9 №73 №74 №75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B7B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Выводят признаки делимости чисел на 9, на 3; называют и записывают числа, которые делятся на 9, на 3; решают уравнения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106B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</w:t>
            </w:r>
          </w:p>
          <w:p w14:paraId="53DCBD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доброжелательное отношение к сверстникам; дают позитивную оценку и самооценку учебной деятельности; адекватно</w:t>
            </w:r>
          </w:p>
          <w:p w14:paraId="565827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 и одноклассников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3B1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14:paraId="35E03B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9pt-1pt"/>
              </w:rPr>
              <w:t>(П)</w:t>
            </w:r>
            <w:r>
              <w:rPr>
                <w:rStyle w:val="285pt0pt"/>
              </w:rPr>
              <w:t xml:space="preserve"> - записывают выводы в виде правил «если ... , то ...».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958E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п.З,</w:t>
            </w:r>
          </w:p>
          <w:p w14:paraId="5CB477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№76,</w:t>
            </w:r>
          </w:p>
          <w:p w14:paraId="1249EA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№99(а),</w:t>
            </w:r>
          </w:p>
          <w:p w14:paraId="38B7EF5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6182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C50DB19" w14:textId="77777777">
        <w:trPr>
          <w:trHeight w:hRule="exact" w:val="4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C57C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1644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208C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8CC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Признаки делимости на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792F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EFD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6"/>
            </w:pPr>
            <w:r>
              <w:rPr>
                <w:rStyle w:val="285pt0pt"/>
              </w:rPr>
              <w:t>Рассмотреть признак делимости на 3 №77 №79 №81 №85-87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D7D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Называют и записывают числа, которые делятся на 9, на 3; выполняют устные вычисления; решают задачи с использованием признаков делимости на 9, на 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066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6628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168EB1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..., то ...». </w:t>
            </w:r>
            <w:r>
              <w:rPr>
                <w:rStyle w:val="29pt-1pt"/>
              </w:rPr>
              <w:t>(К)</w:t>
            </w:r>
            <w:r>
              <w:rPr>
                <w:rStyle w:val="285pt0pt"/>
              </w:rPr>
              <w:t xml:space="preserve"> - умеют</w:t>
            </w:r>
          </w:p>
          <w:p w14:paraId="7B4520D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A6E2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п.З, №99(6), №78, №80, №84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1DC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4F22CB7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09AA5235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77"/>
      </w:tblGrid>
      <w:tr w:rsidR="00806B68" w14:paraId="26B34917" w14:textId="77777777">
        <w:trPr>
          <w:trHeight w:hRule="exact" w:val="50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07A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9B9F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F6C1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21C1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5" w:lineRule="exact"/>
              <w:ind w:firstLine="0"/>
              <w:jc w:val="center"/>
            </w:pPr>
            <w:r>
              <w:rPr>
                <w:rStyle w:val="285pt0pt"/>
              </w:rPr>
              <w:t>Простые и составные числа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BD2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 w:firstLine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585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Ввести понятие простого числа.</w:t>
            </w:r>
          </w:p>
          <w:p w14:paraId="1E6EDF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№105 №106 №131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A4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 xml:space="preserve">Выводят определения </w:t>
            </w:r>
            <w:r>
              <w:rPr>
                <w:rStyle w:val="29pt0pt0"/>
              </w:rPr>
              <w:t xml:space="preserve">простого </w:t>
            </w:r>
            <w:r>
              <w:rPr>
                <w:rStyle w:val="285pt0pt"/>
              </w:rPr>
              <w:t xml:space="preserve">и </w:t>
            </w:r>
            <w:r>
              <w:rPr>
                <w:rStyle w:val="29pt0pt0"/>
              </w:rPr>
              <w:t xml:space="preserve">составного </w:t>
            </w:r>
            <w:r>
              <w:rPr>
                <w:rStyle w:val="285pt0pt"/>
              </w:rPr>
              <w:t>чисел; определяют простые и составные числа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81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</w:t>
            </w:r>
          </w:p>
          <w:p w14:paraId="77C440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 и одноклассников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D5FA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4DAC25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оформлять свои мысли в устной и письменной речи с учетом учебных и жизненных речевых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8F5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п.4, №104, №107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77D6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A2DF8AC" w14:textId="77777777">
        <w:trPr>
          <w:trHeight w:hRule="exact" w:val="48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7BB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9E29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6EF0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DE6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Взаимно простые числа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B8E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1079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Составные числа, разложение натуральных чисел на множители. №108 №111 №113 №115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DE9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Находят</w:t>
            </w:r>
          </w:p>
          <w:p w14:paraId="144186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 xml:space="preserve">наибольший общий делитель среди данных чисел, взаимно простые числа; выводят определения </w:t>
            </w:r>
            <w:r>
              <w:rPr>
                <w:rStyle w:val="29pt0pt0"/>
              </w:rPr>
              <w:t xml:space="preserve">наибольшего общего делителя </w:t>
            </w:r>
            <w:r>
              <w:rPr>
                <w:rStyle w:val="285pt0pt"/>
              </w:rPr>
              <w:t>для всех</w:t>
            </w:r>
          </w:p>
          <w:p w14:paraId="30E367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 xml:space="preserve">натуральных чисел, </w:t>
            </w:r>
            <w:r>
              <w:rPr>
                <w:rStyle w:val="29pt0pt0"/>
              </w:rPr>
              <w:t xml:space="preserve">взаимно простые </w:t>
            </w:r>
            <w:r>
              <w:rPr>
                <w:rStyle w:val="285pt0pt"/>
              </w:rPr>
              <w:t>числа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5EF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</w:t>
            </w:r>
          </w:p>
          <w:p w14:paraId="278908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9E4E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2F708B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AFB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п.4,</w:t>
            </w:r>
          </w:p>
          <w:p w14:paraId="53B6FF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№109,№112,</w:t>
            </w:r>
          </w:p>
          <w:p w14:paraId="2E8726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737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0A9A0CC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468A826F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77"/>
      </w:tblGrid>
      <w:tr w:rsidR="00806B68" w14:paraId="5BAC2445" w14:textId="77777777">
        <w:trPr>
          <w:trHeight w:hRule="exact" w:val="46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AAB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D4D8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059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47D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Разложение на простые множители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7A7B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2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A394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Простые и составные числа.</w:t>
            </w:r>
          </w:p>
          <w:p w14:paraId="0F832C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Признаки делимости. Разложение составных чисел на простые множители. №116-№121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7A7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Находят</w:t>
            </w:r>
          </w:p>
          <w:p w14:paraId="75E9C4D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наибольший общий целитель, взаимно простые числа среди данных чисел; выполняют устные вычисления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1F2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F7C2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обнаруживают и формулируют учебную проблему совместно с учителем.</w:t>
            </w:r>
          </w:p>
          <w:p w14:paraId="3D8BAD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328827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4C71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п.4, №122, №123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7797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221B68E" w14:textId="77777777">
        <w:trPr>
          <w:trHeight w:hRule="exact" w:val="53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85AE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563E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78AE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7EF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Наибольший общий делитель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53E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EF64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Разложение составных чисел на простые множители.</w:t>
            </w:r>
          </w:p>
          <w:p w14:paraId="6F6AF04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Самостоятельная работа.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203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Действуют по</w:t>
            </w:r>
          </w:p>
          <w:p w14:paraId="20A9C3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самостоятельно</w:t>
            </w:r>
          </w:p>
          <w:p w14:paraId="2BAC4D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составленному</w:t>
            </w:r>
          </w:p>
          <w:p w14:paraId="0C27B1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алгоритму решения</w:t>
            </w:r>
          </w:p>
          <w:p w14:paraId="69CF6E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нестандартной</w:t>
            </w:r>
          </w:p>
          <w:p w14:paraId="55CD44A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EFB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918B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14:paraId="7D564F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предмет ной учебной задачи.</w:t>
            </w:r>
          </w:p>
          <w:p w14:paraId="734794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8A21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п.4,</w:t>
            </w:r>
          </w:p>
          <w:p w14:paraId="780EC0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№135,</w:t>
            </w:r>
          </w:p>
          <w:p w14:paraId="68F3CD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№136(3)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E8F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265499D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32C5F8AF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4"/>
        <w:gridCol w:w="1992"/>
        <w:gridCol w:w="2688"/>
        <w:gridCol w:w="1272"/>
        <w:gridCol w:w="1277"/>
      </w:tblGrid>
      <w:tr w:rsidR="00806B68" w14:paraId="477EDA94" w14:textId="77777777">
        <w:trPr>
          <w:trHeight w:hRule="exact" w:val="48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213B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BFC0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2FC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3A45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Нахождение наибольшего общего делителя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4619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3"/>
            </w:pPr>
            <w:r>
              <w:rPr>
                <w:rStyle w:val="285pt0pt"/>
              </w:rPr>
              <w:t>УОН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FC7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Ввести понятие НОД чисел.</w:t>
            </w:r>
          </w:p>
          <w:p w14:paraId="5E72B7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Рассмотреть алгоритм нахождения НОД. №138 №140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F259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Выводят</w:t>
            </w:r>
          </w:p>
          <w:p w14:paraId="7E8309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определение</w:t>
            </w:r>
          </w:p>
          <w:p w14:paraId="03FDF0F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0pt0"/>
              </w:rPr>
              <w:t xml:space="preserve">наибольшего общего делителя </w:t>
            </w:r>
            <w:r>
              <w:rPr>
                <w:rStyle w:val="285pt0pt"/>
              </w:rPr>
              <w:t>; находят</w:t>
            </w:r>
          </w:p>
          <w:p w14:paraId="4011053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наибольший общий целитель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233F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 дают позитивную оценку и самооценку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0B03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44C644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слушать других, пытаются принимать другую точку зрения, готовы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F131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п.5, №139, №142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BAF3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17973D6" w14:textId="77777777">
        <w:trPr>
          <w:trHeight w:hRule="exact" w:val="50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43FB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  <w:lang w:val="en-US" w:eastAsia="en-US" w:bidi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E766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0219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6244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Наименьшее общее кратное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9AF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3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E8B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Ввести понятие наименьшего общего кратного №141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A04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 xml:space="preserve">Выводят определение </w:t>
            </w:r>
            <w:r>
              <w:rPr>
                <w:rStyle w:val="29pt0pt0"/>
              </w:rPr>
              <w:t>наименьшего общего кратного</w:t>
            </w:r>
            <w:r>
              <w:rPr>
                <w:rStyle w:val="285pt0pt"/>
              </w:rPr>
              <w:t>; находят</w:t>
            </w:r>
          </w:p>
          <w:p w14:paraId="45AB89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наименьшее общее кратное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EB28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</w:t>
            </w:r>
          </w:p>
          <w:p w14:paraId="74A3D3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себе наиболее</w:t>
            </w:r>
          </w:p>
          <w:p w14:paraId="4BFDD1D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заметные достижения;</w:t>
            </w:r>
          </w:p>
          <w:p w14:paraId="636743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</w:t>
            </w:r>
          </w:p>
          <w:p w14:paraId="0BA59E6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познавательный</w:t>
            </w:r>
          </w:p>
          <w:p w14:paraId="6BB9F3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интерес к изучению</w:t>
            </w:r>
          </w:p>
          <w:p w14:paraId="57CA4C3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математики;</w:t>
            </w:r>
          </w:p>
          <w:p w14:paraId="06DAF7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понимают причины</w:t>
            </w:r>
          </w:p>
          <w:p w14:paraId="194C5C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успеха в учебной</w:t>
            </w:r>
          </w:p>
          <w:p w14:paraId="21880C5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деятельности;</w:t>
            </w:r>
          </w:p>
          <w:p w14:paraId="7B4EC5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дают адекватную</w:t>
            </w:r>
          </w:p>
          <w:p w14:paraId="17EFC33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оценку и самооценку</w:t>
            </w:r>
          </w:p>
          <w:p w14:paraId="6421DE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учебной</w:t>
            </w:r>
          </w:p>
          <w:p w14:paraId="0259A2A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деятельности;</w:t>
            </w:r>
          </w:p>
          <w:p w14:paraId="43C114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анализируют</w:t>
            </w:r>
          </w:p>
          <w:p w14:paraId="61353D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соответствие</w:t>
            </w:r>
          </w:p>
          <w:p w14:paraId="528E9C7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результатов</w:t>
            </w:r>
          </w:p>
          <w:p w14:paraId="441506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требованиям учебной</w:t>
            </w:r>
          </w:p>
          <w:p w14:paraId="75AEE4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D97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 тельные средства получения информации.</w:t>
            </w:r>
          </w:p>
          <w:p w14:paraId="3FEB4E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 </w:t>
            </w:r>
            <w:r>
              <w:rPr>
                <w:rStyle w:val="29pt-1pt"/>
              </w:rPr>
              <w:t xml:space="preserve">(К) - </w:t>
            </w:r>
            <w:r>
              <w:rPr>
                <w:rStyle w:val="285pt0pt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77C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п.5,</w:t>
            </w:r>
          </w:p>
          <w:p w14:paraId="08BA9DE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№147,№149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8AF4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B5DBD5F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1636BD2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4"/>
        <w:gridCol w:w="1992"/>
        <w:gridCol w:w="2688"/>
        <w:gridCol w:w="1272"/>
        <w:gridCol w:w="1277"/>
      </w:tblGrid>
      <w:tr w:rsidR="00806B68" w14:paraId="515ED211" w14:textId="77777777">
        <w:trPr>
          <w:trHeight w:hRule="exact" w:val="43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455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6"/>
            </w:pPr>
            <w:r>
              <w:rPr>
                <w:rStyle w:val="285pt0pt"/>
                <w:lang w:val="en-US" w:eastAsia="en-US" w:bidi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23DB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6327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B57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Нахождение наименьшего общего кратного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79F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D138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2"/>
            </w:pPr>
            <w:r>
              <w:rPr>
                <w:rStyle w:val="285pt0pt"/>
              </w:rPr>
              <w:t>Применение алгоритма нахождения НОД №163 №165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40F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Находят</w:t>
            </w:r>
          </w:p>
          <w:p w14:paraId="41B103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наименьшее общее кратное; решают уравнения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F20D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76CB97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E0F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13F8FC1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</w:t>
            </w:r>
          </w:p>
          <w:p w14:paraId="51EB7E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3E28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п.6, №164, №166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80E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E530E1E" w14:textId="77777777">
        <w:trPr>
          <w:trHeight w:hRule="exact" w:val="4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DC03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6"/>
            </w:pPr>
            <w:r>
              <w:rPr>
                <w:rStyle w:val="285pt0pt"/>
                <w:lang w:val="en-US" w:eastAsia="en-US" w:bidi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33F3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C0C6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477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Применение алгоритма нахождения наименьшего общего кратного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855A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</w:rPr>
              <w:t>УОН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B4C8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2"/>
            </w:pPr>
            <w:r>
              <w:rPr>
                <w:rStyle w:val="285pt0pt"/>
              </w:rPr>
              <w:t>Рассмотреть алгоритм нахождения НОК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29A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Обнаруживают и устраняют ошибки</w:t>
            </w:r>
          </w:p>
          <w:p w14:paraId="7DBAC1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логического (в ходе решения) и арифметического (в вычислении) характера; решают задачи на движение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8FBB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25102D6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воспринимают оценку</w:t>
            </w:r>
          </w:p>
          <w:p w14:paraId="78AA41A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учителя и</w:t>
            </w:r>
          </w:p>
          <w:p w14:paraId="36A661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сверстников;</w:t>
            </w:r>
          </w:p>
          <w:p w14:paraId="2804BB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анализируют</w:t>
            </w:r>
          </w:p>
          <w:p w14:paraId="58A8EF8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соответствие</w:t>
            </w:r>
          </w:p>
          <w:p w14:paraId="63FA9F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результатов</w:t>
            </w:r>
          </w:p>
          <w:p w14:paraId="20D55D2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требованиям</w:t>
            </w:r>
          </w:p>
          <w:p w14:paraId="34635AC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конкретной учебной</w:t>
            </w:r>
          </w:p>
          <w:p w14:paraId="629EC50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BE7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04AF7B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</w:t>
            </w:r>
          </w:p>
          <w:p w14:paraId="5B1FC8D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7ABD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85pt0pt"/>
              </w:rPr>
              <w:t>п.6, №168, №170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7BCC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3516239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14320FEF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05"/>
        <w:gridCol w:w="1699"/>
        <w:gridCol w:w="1992"/>
        <w:gridCol w:w="2688"/>
        <w:gridCol w:w="1272"/>
        <w:gridCol w:w="1277"/>
      </w:tblGrid>
      <w:tr w:rsidR="00806B68" w14:paraId="0937D97A" w14:textId="77777777">
        <w:trPr>
          <w:trHeight w:hRule="exact" w:val="30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9F49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left="200" w:hanging="6"/>
            </w:pPr>
            <w:r>
              <w:rPr>
                <w:rStyle w:val="295pt0pt"/>
                <w:lang w:val="en-US" w:eastAsia="en-US" w:bidi="en-US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99B4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7AD4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EF0C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Урок обобщения и систематизация знаний по теме «Делимость чисел»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8E6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firstLine="8"/>
            </w:pPr>
            <w:r>
              <w:rPr>
                <w:rStyle w:val="285pt0pt"/>
              </w:rPr>
              <w:t>УРК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70A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Обобщение и систематизация знаний по теме. Подготовка к контрольной работе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992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Используют</w:t>
            </w:r>
          </w:p>
          <w:p w14:paraId="107732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различные приемы</w:t>
            </w:r>
          </w:p>
          <w:p w14:paraId="47CFAD3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проверки</w:t>
            </w:r>
          </w:p>
          <w:p w14:paraId="053533B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правильности</w:t>
            </w:r>
          </w:p>
          <w:p w14:paraId="650E667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выполняемых</w:t>
            </w:r>
          </w:p>
          <w:p w14:paraId="747E0C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3C4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0ACB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1DAF62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BE0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3412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E3FF3C2" w14:textId="77777777">
        <w:trPr>
          <w:trHeight w:hRule="exact" w:val="30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EE2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left="200" w:hanging="6"/>
            </w:pPr>
            <w:r>
              <w:rPr>
                <w:rStyle w:val="295pt0pt"/>
                <w:lang w:val="en-US" w:eastAsia="en-US" w:bidi="en-US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080E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D898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23D6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95pt0pt"/>
              </w:rPr>
              <w:t xml:space="preserve">Контрольная работа </w:t>
            </w:r>
            <w:r>
              <w:rPr>
                <w:rStyle w:val="285pt0pt"/>
              </w:rPr>
              <w:t xml:space="preserve">№ </w:t>
            </w:r>
            <w:r>
              <w:rPr>
                <w:rStyle w:val="295pt0pt"/>
              </w:rPr>
              <w:t>1 по теме «Делимость чисел»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9D9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firstLine="8"/>
            </w:pPr>
            <w:r>
              <w:rPr>
                <w:rStyle w:val="285pt0pt"/>
              </w:rPr>
              <w:t>УРК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7C8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4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ADA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Используют</w:t>
            </w:r>
          </w:p>
          <w:p w14:paraId="467B2C0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различные приемы</w:t>
            </w:r>
          </w:p>
          <w:p w14:paraId="7E54576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проверки</w:t>
            </w:r>
          </w:p>
          <w:p w14:paraId="04A96B2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правильности</w:t>
            </w:r>
          </w:p>
          <w:p w14:paraId="72815A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выполняемых</w:t>
            </w:r>
          </w:p>
          <w:p w14:paraId="6781EF4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63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0C23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 </w:t>
            </w: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8109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Составить и решить текстовые задачи на применение НОД и НОК (по желанию)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19C2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5D2621F" w14:textId="77777777">
        <w:trPr>
          <w:trHeight w:hRule="exact" w:val="293"/>
          <w:jc w:val="center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73B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20pt1"/>
              </w:rPr>
              <w:t>Обыкновенные дроби (3£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D4D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10" w:lineRule="exact"/>
              <w:ind w:firstLine="103"/>
            </w:pPr>
            <w:r>
              <w:rPr>
                <w:rStyle w:val="20pt1"/>
              </w:rPr>
              <w:t>часов)</w:t>
            </w:r>
          </w:p>
        </w:tc>
      </w:tr>
      <w:tr w:rsidR="00806B68" w14:paraId="49005ACE" w14:textId="77777777">
        <w:trPr>
          <w:trHeight w:hRule="exact" w:val="36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AEB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left="200" w:hanging="6"/>
            </w:pPr>
            <w:r>
              <w:rPr>
                <w:rStyle w:val="295pt0pt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9DB8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77B6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6AC9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Основное</w:t>
            </w:r>
          </w:p>
          <w:p w14:paraId="0DF8B6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свойство</w:t>
            </w:r>
          </w:p>
          <w:p w14:paraId="1978D1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дроби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ABC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firstLine="8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F83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4"/>
            </w:pPr>
            <w:r>
              <w:rPr>
                <w:rStyle w:val="285pt0pt"/>
              </w:rPr>
              <w:t>Рассмотреть основное свойство дроби.</w:t>
            </w:r>
          </w:p>
          <w:p w14:paraId="666E55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4"/>
            </w:pPr>
            <w:r>
              <w:rPr>
                <w:rStyle w:val="295pt0pt"/>
              </w:rPr>
              <w:t>№187 №189 №191 №192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29A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Записывают дробь, равную данной, используя основное свойство дроби; выполняют устные вычисления; изображают координатный луч и точки с заданными координатами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FAA9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 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0A3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9pt-1pt"/>
              </w:rPr>
              <w:t>(Р)-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349199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779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95pt0pt"/>
              </w:rPr>
              <w:t>п.7, №188, №190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107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DA865CE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305668ED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9"/>
        <w:gridCol w:w="1834"/>
        <w:gridCol w:w="859"/>
        <w:gridCol w:w="2410"/>
        <w:gridCol w:w="1694"/>
        <w:gridCol w:w="1992"/>
        <w:gridCol w:w="2688"/>
        <w:gridCol w:w="1272"/>
        <w:gridCol w:w="1277"/>
      </w:tblGrid>
      <w:tr w:rsidR="00806B68" w14:paraId="20C7958C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424C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51BC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8520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FA6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Применение</w:t>
            </w:r>
          </w:p>
          <w:p w14:paraId="6DD4B0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основного</w:t>
            </w:r>
          </w:p>
          <w:p w14:paraId="139180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свойства</w:t>
            </w:r>
          </w:p>
          <w:p w14:paraId="5009D7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дроби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0508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right="300" w:firstLine="0"/>
              <w:jc w:val="right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76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Рассмотреть применение основного свойства дроби №193 №195 №197 №199 №200 №201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B6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Записывают дробь, равную данной, используя основное свойство дроби; находят значение выражения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40C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0A1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</w:t>
            </w:r>
          </w:p>
          <w:p w14:paraId="1C3E082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получения информации.</w:t>
            </w:r>
          </w:p>
          <w:p w14:paraId="12CB78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22CCCAD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выполнять различные роли в группе, сотрудничают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EFB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п.7, №194, №196, №198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131F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47225A8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0DF3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04C7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863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0E34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Сокращение</w:t>
            </w:r>
          </w:p>
          <w:p w14:paraId="071B88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277C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2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486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Ввести понятие сокращения дробей и дать определение несократимой дроби. №210 №214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7ED2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Сокращают дроби,</w:t>
            </w:r>
          </w:p>
          <w:p w14:paraId="451206A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выполняют</w:t>
            </w:r>
          </w:p>
          <w:p w14:paraId="5F95F6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действия и</w:t>
            </w:r>
          </w:p>
          <w:p w14:paraId="171CAC6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сокращают</w:t>
            </w:r>
          </w:p>
          <w:p w14:paraId="420F24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результат</w:t>
            </w:r>
          </w:p>
          <w:p w14:paraId="59E683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вычислений;</w:t>
            </w:r>
          </w:p>
          <w:p w14:paraId="7B3E676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выводят понятия</w:t>
            </w:r>
          </w:p>
          <w:p w14:paraId="2410F66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0pt0"/>
              </w:rPr>
              <w:t>сокращение дроби,</w:t>
            </w:r>
          </w:p>
          <w:p w14:paraId="39C921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0pt0"/>
              </w:rPr>
              <w:t>несократимая</w:t>
            </w:r>
          </w:p>
          <w:p w14:paraId="7414879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0pt0"/>
              </w:rPr>
              <w:t>дробь</w:t>
            </w:r>
            <w:r>
              <w:rPr>
                <w:rStyle w:val="285pt0pt"/>
              </w:rPr>
              <w:t>; выполняют</w:t>
            </w:r>
          </w:p>
          <w:p w14:paraId="52A3D8F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785D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 мают оценку учителя и одноклассников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C06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3993E83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7A4179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организовать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C662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п.8, №211, №213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8BF5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24C1DB0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B73D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73EA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BF7D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0E00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Сокращение дробей с использованием признаков делимости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E76D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195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Сокращение дробей с использованием признаков делимости №215 №217 №219 №221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444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Сокращают дроби, применяют распределительный закон умножения при нахождении значения</w:t>
            </w:r>
          </w:p>
          <w:p w14:paraId="57A6C3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выражения, а затем сокращают дробь; решают задачи на нахождение части килограмма, которую</w:t>
            </w:r>
          </w:p>
          <w:p w14:paraId="33B026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составляют граммы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CCFA4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99E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4F40DC9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слушать других, пытаются принимать другую точку зрения, готовы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BE9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п.8, №216, №218, №222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64B7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7F88E8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№6</w:t>
            </w:r>
          </w:p>
        </w:tc>
      </w:tr>
    </w:tbl>
    <w:p w14:paraId="7D1BC2C6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2D0C1DF7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5C808A9D" w14:textId="77777777">
        <w:trPr>
          <w:trHeight w:hRule="exact" w:val="30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666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hanging="3"/>
            </w:pPr>
            <w:r>
              <w:rPr>
                <w:rStyle w:val="285pt0pt"/>
                <w:lang w:val="en-US" w:eastAsia="en-US" w:bidi="en-US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E413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937F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40B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Нахождение</w:t>
            </w:r>
          </w:p>
          <w:p w14:paraId="446F6C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значения</w:t>
            </w:r>
          </w:p>
          <w:p w14:paraId="019F16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0AB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EF1B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Сокращение дробей с использованием признаков делимости №255 №223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AEA8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Обнаруживают и устраняют ошибки</w:t>
            </w:r>
          </w:p>
          <w:p w14:paraId="6993B4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логического (в ходе решения) и арифметического (в вычислении) характера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7D7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5063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17EBF32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при необходимости отстаивать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CC99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п.8,</w:t>
            </w:r>
          </w:p>
          <w:p w14:paraId="1E2F2B5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№226, №233, №227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19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7C90DD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</w:t>
            </w:r>
          </w:p>
        </w:tc>
      </w:tr>
      <w:tr w:rsidR="00806B68" w14:paraId="5B6CEF4B" w14:textId="77777777">
        <w:trPr>
          <w:trHeight w:hRule="exact" w:val="3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28F7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hanging="3"/>
            </w:pPr>
            <w:r>
              <w:rPr>
                <w:rStyle w:val="285pt0pt"/>
                <w:lang w:val="en-US" w:eastAsia="en-US" w:bidi="en-US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6875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22C6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D6C0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Приведение дробей к общему знаменателю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69D9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786A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Основное свойство дроби.</w:t>
            </w:r>
          </w:p>
          <w:p w14:paraId="3C35EA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Новый знаменатель.</w:t>
            </w:r>
          </w:p>
          <w:p w14:paraId="7B6184D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Дополнительный</w:t>
            </w:r>
          </w:p>
          <w:p w14:paraId="6732E1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множитель.</w:t>
            </w:r>
          </w:p>
          <w:p w14:paraId="25FB6BF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Общий множитель. Наименьший общий знаменатель.</w:t>
            </w:r>
          </w:p>
          <w:p w14:paraId="396AE19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№236 №238 №239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E24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 xml:space="preserve">Приводят дроби к новому знаменателю; выводят понятие </w:t>
            </w:r>
            <w:r>
              <w:rPr>
                <w:rStyle w:val="29pt0pt0"/>
              </w:rPr>
              <w:t>дополнительный множитель</w:t>
            </w:r>
            <w:r>
              <w:rPr>
                <w:rStyle w:val="285pt0pt"/>
              </w:rPr>
              <w:t>, правило: как привести дробь к наименьшему общему знаменателю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B1F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</w:t>
            </w:r>
          </w:p>
          <w:p w14:paraId="37C3437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 и одноклассников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044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7A3EE7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5A3AAE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881A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п.9, №237, №240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23F8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EB3EF7C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4FFB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hanging="3"/>
            </w:pPr>
            <w:r>
              <w:rPr>
                <w:rStyle w:val="285pt0pt"/>
                <w:lang w:val="en-US" w:eastAsia="en-US" w:bidi="en-US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3DA4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A209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2688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Нахождение наименьшего общего знаменателя для 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FD0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2AB8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Нахождение наименьшего общего знаменателя для дробей. №241 №245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B88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184CA4E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различные приемы</w:t>
            </w:r>
          </w:p>
          <w:p w14:paraId="4F5EB7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7FC53F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4D17CC8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выполняемых</w:t>
            </w:r>
          </w:p>
          <w:p w14:paraId="250ED2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009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4A97ED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 и сверстников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CF4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0BE797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4EA39C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6BA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п.9, №242, №246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5907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7F7421D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23B012C0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77"/>
      </w:tblGrid>
      <w:tr w:rsidR="00806B68" w14:paraId="2BA3856F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C1C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hanging="3"/>
            </w:pPr>
            <w:r>
              <w:rPr>
                <w:rStyle w:val="285pt0pt"/>
                <w:lang w:val="en-US" w:eastAsia="en-US" w:bidi="en-US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CDA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5F42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370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Сравнение</w:t>
            </w:r>
          </w:p>
          <w:p w14:paraId="18AE27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CA8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right="300" w:firstLine="0"/>
              <w:jc w:val="right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46D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Сравнение дробей с одинаковыми и разными знаменателями.</w:t>
            </w:r>
          </w:p>
          <w:p w14:paraId="068CAE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№247 №249 №251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F94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Выводят правило: как сравнить две дроби с разными знаменателями; сравнивают дроби с разными знаменателями; исследуют ситуации, гребующие сравнения чисел и их упорядочения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B69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 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 кам; адекватно воспринимают оценку учителя и одноклассников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5450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230588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05B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п.9, №248, №250, №252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1061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EBEE1A6" w14:textId="77777777">
        <w:trPr>
          <w:trHeight w:hRule="exact" w:val="3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2CE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hanging="3"/>
            </w:pPr>
            <w:r>
              <w:rPr>
                <w:rStyle w:val="285pt0pt"/>
                <w:lang w:val="en-US" w:eastAsia="en-US" w:bidi="en-US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673B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2ACF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360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Правило сложения дробей с разными знаменателями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801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52E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Рассмотреть правило сложения дробей с разными знаменателями №268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DF4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Складывают и вычитают дроби с разными знаменателями; выполняют действия; изображают точку на координатном туче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853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 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</w:t>
            </w:r>
          </w:p>
          <w:p w14:paraId="0634E87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 и одноклассников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616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684EE3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357382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 и пытаются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3EE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0pt0"/>
              </w:rPr>
              <w:t>п.10,</w:t>
            </w:r>
          </w:p>
          <w:p w14:paraId="4DEF90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№269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96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0C19397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</w:t>
            </w:r>
          </w:p>
        </w:tc>
      </w:tr>
      <w:tr w:rsidR="00806B68" w14:paraId="35F97740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37F7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hanging="3"/>
            </w:pPr>
            <w:r>
              <w:rPr>
                <w:rStyle w:val="285pt0pt"/>
                <w:lang w:val="en-US" w:eastAsia="en-US" w:bidi="en-US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DA9C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653C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93DD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дробей с разными знаменателями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5D8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D70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Рассмотреть правило сложения дробей с разными знаменателями №270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00C0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Складывают и вычитают дроби с разными знаменателями; решают уравнения; находят значения выражений, используя свойство вычитания числа из суммы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958E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48E4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3E92228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</w:t>
            </w:r>
          </w:p>
          <w:p w14:paraId="0742EB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  <w:jc w:val="both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A08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0pt0"/>
              </w:rPr>
              <w:t>п.10,</w:t>
            </w:r>
          </w:p>
          <w:p w14:paraId="0C431E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№272,№274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ED1F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E60A486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1C946D17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3A6C6820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9DE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BEB9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9163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5C4B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9B6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A2B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Рассмотреть правило сложения дробей с разными знаменателями 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2BD6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Сравнивают, складывают и вычитают дроби с разными знаменателями; решают задачи на сложение и вычитание дробей с разными знаменателями; находят значения выражения, используя свойство вычитания суммы из числа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837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4B50018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 и сверстников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7F2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 тельные средства.</w:t>
            </w:r>
          </w:p>
          <w:p w14:paraId="640E9E1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319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индивид.</w:t>
            </w:r>
          </w:p>
          <w:p w14:paraId="0074822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задания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2E79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E13AA3F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35CC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ACB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DC1B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D968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29"/>
            </w:pPr>
            <w:r>
              <w:rPr>
                <w:rStyle w:val="285pt0pt"/>
              </w:rPr>
              <w:t>Упрощение выражений содержащих дроби с разными знаменателями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35A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5959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Упрощение</w:t>
            </w:r>
          </w:p>
          <w:p w14:paraId="68B836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выражений, содержащих дроби.</w:t>
            </w:r>
          </w:p>
          <w:p w14:paraId="7E16FBB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№271 №273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480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Обнаруживают и устраняют ошибки</w:t>
            </w:r>
          </w:p>
          <w:p w14:paraId="57916E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логического (в ходе решения) и арифметического (в вычислении) характера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40B8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само- оценку учебной деятельности; адекватно воспринимают оценку учителя и сверстников; анали зируют соответствие результатов требованиям конкретной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C2E1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558FEF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</w:t>
            </w:r>
          </w:p>
          <w:p w14:paraId="0DECCF1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046D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п.10,</w:t>
            </w:r>
          </w:p>
          <w:p w14:paraId="6139ADF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№289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4E2F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0AD38D2" w14:textId="77777777">
        <w:trPr>
          <w:trHeight w:hRule="exact" w:val="30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6F3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EB93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43A1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546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Вычитание дробей с разными знаками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67F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6790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Вычитание дробей с разными знаками. Выполнение заданий из дидактического материала.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D31E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75CFF4C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различные приемы</w:t>
            </w:r>
          </w:p>
          <w:p w14:paraId="45EF82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106069E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5DCCBA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выполняемых</w:t>
            </w:r>
          </w:p>
          <w:p w14:paraId="122B42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9987A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</w:t>
            </w:r>
          </w:p>
          <w:p w14:paraId="3CF551C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себе свои наиболее</w:t>
            </w:r>
          </w:p>
          <w:p w14:paraId="2A4E354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заметные</w:t>
            </w:r>
          </w:p>
          <w:p w14:paraId="155EA8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достижения; дают</w:t>
            </w:r>
          </w:p>
          <w:p w14:paraId="6B6B85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адекватную</w:t>
            </w:r>
          </w:p>
          <w:p w14:paraId="16DC90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самооценку учебной</w:t>
            </w:r>
          </w:p>
          <w:p w14:paraId="26A628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деятельности;</w:t>
            </w:r>
          </w:p>
          <w:p w14:paraId="4F694A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анализируют</w:t>
            </w:r>
          </w:p>
          <w:p w14:paraId="1569F0C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соответствие</w:t>
            </w:r>
          </w:p>
          <w:p w14:paraId="1C45E83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результатов</w:t>
            </w:r>
          </w:p>
          <w:p w14:paraId="40EB5A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требованиям</w:t>
            </w:r>
          </w:p>
          <w:p w14:paraId="200E1B7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конкретной учебной</w:t>
            </w:r>
          </w:p>
          <w:p w14:paraId="584054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D52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497E040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CF0D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09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60FC0D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</w:t>
            </w:r>
          </w:p>
        </w:tc>
      </w:tr>
    </w:tbl>
    <w:p w14:paraId="5069A016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F2F56FC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9"/>
        <w:gridCol w:w="1987"/>
        <w:gridCol w:w="2688"/>
        <w:gridCol w:w="1272"/>
        <w:gridCol w:w="1277"/>
      </w:tblGrid>
      <w:tr w:rsidR="00806B68" w14:paraId="2C5DE84D" w14:textId="77777777">
        <w:trPr>
          <w:trHeight w:hRule="exact" w:val="53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910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85B2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D9F1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C15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95pt0pt"/>
              </w:rPr>
              <w:t xml:space="preserve">Контрольная работа </w:t>
            </w:r>
            <w:r>
              <w:rPr>
                <w:rStyle w:val="285pt0pt"/>
              </w:rPr>
              <w:t xml:space="preserve">№ </w:t>
            </w:r>
            <w:r>
              <w:rPr>
                <w:rStyle w:val="295pt0pt"/>
              </w:rPr>
              <w:t>2 по теме «Сокращение, сложение и вычитание обыкновенных дробей»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43F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firstLine="3"/>
            </w:pPr>
            <w:r>
              <w:rPr>
                <w:rStyle w:val="285pt0pt"/>
              </w:rPr>
              <w:t>УРК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F8B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900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Выводят правило умножения дроби на натуральное число; умножают обыкновенные дроби на</w:t>
            </w:r>
          </w:p>
          <w:p w14:paraId="1F28DE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натуральное число; решают задачи на нахождение периметра квадрата и др.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002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</w:t>
            </w:r>
          </w:p>
          <w:p w14:paraId="15C5D07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учителя; дают позитивную 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A51F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328880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39B29D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245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повторить</w:t>
            </w:r>
          </w:p>
          <w:p w14:paraId="190D36E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теорию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FA4B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BFF57A4" w14:textId="77777777">
        <w:trPr>
          <w:trHeight w:hRule="exact" w:val="4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5AF2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E766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1A04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E2F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Умножение дроби на натуральное число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C1F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 w:firstLine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5673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Рассмотреть правило умножения дроби на натуральное число. №333 №335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600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Умножают обыкновенные дроби, решают задачи, в условие которых введены обыкновенные дроби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A2B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88E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0605AD4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</w:t>
            </w:r>
          </w:p>
          <w:p w14:paraId="22D56C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AF10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85pt0pt"/>
              </w:rPr>
              <w:t>п.11, №334, №336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D205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D20FD6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3EB655E4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4"/>
        <w:gridCol w:w="1992"/>
        <w:gridCol w:w="2688"/>
        <w:gridCol w:w="1272"/>
        <w:gridCol w:w="1277"/>
      </w:tblGrid>
      <w:tr w:rsidR="00806B68" w14:paraId="47E9B5E8" w14:textId="77777777">
        <w:trPr>
          <w:trHeight w:hRule="exact" w:val="50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9DAC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BD58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251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6C26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Умножение</w:t>
            </w:r>
          </w:p>
          <w:p w14:paraId="17DD09B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993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66E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5"/>
              <w:jc w:val="both"/>
            </w:pPr>
            <w:r>
              <w:rPr>
                <w:rStyle w:val="285pt0pt"/>
              </w:rPr>
              <w:t>Рассмотреть правило умножения дроби на дробь.</w:t>
            </w:r>
          </w:p>
          <w:p w14:paraId="69A51A7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5"/>
              <w:jc w:val="both"/>
            </w:pPr>
            <w:r>
              <w:rPr>
                <w:rStyle w:val="285pt0pt"/>
              </w:rPr>
              <w:t>№ 337 №339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614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Выводят правило умножения смешанных чисел; умножают смешанные числа, используют переместительное и сочетательное свойства для умножения обыкновенных дробей;</w:t>
            </w:r>
          </w:p>
          <w:p w14:paraId="647ADD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решают задачи на нахождение объема прямоугольного параллелепипеда;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34B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</w:t>
            </w:r>
          </w:p>
          <w:p w14:paraId="3FE2434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познавательный</w:t>
            </w:r>
          </w:p>
          <w:p w14:paraId="663BDEA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интерес к изучению</w:t>
            </w:r>
          </w:p>
          <w:p w14:paraId="21DA4B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математики,</w:t>
            </w:r>
          </w:p>
          <w:p w14:paraId="4E8387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способам решения</w:t>
            </w:r>
          </w:p>
          <w:p w14:paraId="26EEEDF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учебных задач; дают</w:t>
            </w:r>
          </w:p>
          <w:p w14:paraId="372AD0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позитивную оценку и</w:t>
            </w:r>
          </w:p>
          <w:p w14:paraId="0089CC7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самооценку учебной</w:t>
            </w:r>
          </w:p>
          <w:p w14:paraId="417500C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деятельности;</w:t>
            </w:r>
          </w:p>
          <w:p w14:paraId="40AB206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адекватно</w:t>
            </w:r>
          </w:p>
          <w:p w14:paraId="000682A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</w:t>
            </w:r>
          </w:p>
          <w:p w14:paraId="14D02B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оценку учителя и</w:t>
            </w:r>
          </w:p>
          <w:p w14:paraId="1129276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сверстников;</w:t>
            </w:r>
          </w:p>
          <w:p w14:paraId="72D881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анализируют</w:t>
            </w:r>
          </w:p>
          <w:p w14:paraId="76FE73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соответствие</w:t>
            </w:r>
          </w:p>
          <w:p w14:paraId="1AAF76E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результатов</w:t>
            </w:r>
          </w:p>
          <w:p w14:paraId="5870FD0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требованиям</w:t>
            </w:r>
          </w:p>
          <w:p w14:paraId="01A85E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конкретной учебной</w:t>
            </w:r>
          </w:p>
          <w:p w14:paraId="33355DA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88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0FB856B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2DE29C8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слушать других, пытаются принимать другую точку зрения, готовы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BCF8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п.11, №338, №340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5667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A061966" w14:textId="77777777">
        <w:trPr>
          <w:trHeight w:hRule="exact" w:val="48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45F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8F8E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16E7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890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Умножение</w:t>
            </w:r>
          </w:p>
          <w:p w14:paraId="020EFE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after="300" w:line="170" w:lineRule="exact"/>
              <w:ind w:firstLine="0"/>
              <w:jc w:val="center"/>
            </w:pPr>
            <w:r>
              <w:rPr>
                <w:rStyle w:val="285pt0pt"/>
              </w:rPr>
              <w:t>смешанных</w:t>
            </w:r>
          </w:p>
          <w:p w14:paraId="144F80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C324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0902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5"/>
            </w:pPr>
            <w:r>
              <w:rPr>
                <w:rStyle w:val="285pt0pt"/>
              </w:rPr>
              <w:t>Рассмотреть правило умножения смешанных дробей.</w:t>
            </w:r>
          </w:p>
          <w:p w14:paraId="1246E5E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5"/>
              <w:jc w:val="both"/>
            </w:pPr>
            <w:r>
              <w:rPr>
                <w:rStyle w:val="285pt0pt"/>
              </w:rPr>
              <w:t>№341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EE8E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Пошагово</w:t>
            </w:r>
          </w:p>
          <w:p w14:paraId="1C697D7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контролируют</w:t>
            </w:r>
          </w:p>
          <w:p w14:paraId="15FE599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правильность и</w:t>
            </w:r>
          </w:p>
          <w:p w14:paraId="59C044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полноту</w:t>
            </w:r>
          </w:p>
          <w:p w14:paraId="402246F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выполнения</w:t>
            </w:r>
          </w:p>
          <w:p w14:paraId="7E08608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алгоритма</w:t>
            </w:r>
          </w:p>
          <w:p w14:paraId="226BA76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арифметического</w:t>
            </w:r>
          </w:p>
          <w:p w14:paraId="1702199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BD93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63EA0C3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495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70563C5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5B58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85pt0pt"/>
              </w:rPr>
              <w:t>п.11, №342, №344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4F9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0EF7F88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</w:t>
            </w:r>
          </w:p>
        </w:tc>
      </w:tr>
    </w:tbl>
    <w:p w14:paraId="37094D66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AEB18B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77"/>
      </w:tblGrid>
      <w:tr w:rsidR="00806B68" w14:paraId="271C0520" w14:textId="77777777">
        <w:trPr>
          <w:trHeight w:hRule="exact" w:val="53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137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3254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868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BE22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Нахождение</w:t>
            </w:r>
          </w:p>
          <w:p w14:paraId="0B5FF9F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значения</w:t>
            </w:r>
          </w:p>
          <w:p w14:paraId="7C044B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2C36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9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FD41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1"/>
              <w:jc w:val="both"/>
            </w:pPr>
            <w:r>
              <w:rPr>
                <w:rStyle w:val="285pt0pt"/>
              </w:rPr>
              <w:t>Закрепить правила умножения дробей. №343 №345 №347 №349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81F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Выводят правило нахождения дроби от числа; находят дробь от числа; объясняют ход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454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</w:t>
            </w:r>
          </w:p>
          <w:p w14:paraId="7242538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B482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7B5C89A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2819215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</w:t>
            </w:r>
            <w:r>
              <w:rPr>
                <w:rStyle w:val="285pt0pt"/>
              </w:rPr>
              <w:t xml:space="preserve"> -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0A21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п.11,</w:t>
            </w:r>
          </w:p>
          <w:p w14:paraId="69F7B2A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№346, №348, №350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ECB5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4B1D797" w14:textId="77777777">
        <w:trPr>
          <w:trHeight w:hRule="exact" w:val="48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D76C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2046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F130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9847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Умножение</w:t>
            </w:r>
          </w:p>
          <w:p w14:paraId="0B5C181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5B14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9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ED9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11"/>
            </w:pPr>
            <w:r>
              <w:rPr>
                <w:rStyle w:val="285pt0pt"/>
              </w:rPr>
              <w:t>Закрепить правила. №351 №353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B41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Выводят правило нахождения процентов от числа; находят проценты от числа, планируют решение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F14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4380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708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п.11,</w:t>
            </w:r>
          </w:p>
          <w:p w14:paraId="500DC9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№352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FF04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5A8A91B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026C1DD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4"/>
        <w:gridCol w:w="1992"/>
        <w:gridCol w:w="2688"/>
        <w:gridCol w:w="1272"/>
        <w:gridCol w:w="1277"/>
      </w:tblGrid>
      <w:tr w:rsidR="00806B68" w14:paraId="626AEA05" w14:textId="77777777">
        <w:trPr>
          <w:trHeight w:hRule="exact" w:val="50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1A1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5C9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B1E9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10F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Нахождение дроби от числа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ADD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D56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Нахождение дроби от числа.</w:t>
            </w:r>
          </w:p>
          <w:p w14:paraId="2A1A4F5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№389 №390 №391 №393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2CD7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Находят дробь от числа; самостоятельно выбирают способ решения задачи; решают уравнения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046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514072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30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01C2809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</w:t>
            </w:r>
          </w:p>
          <w:p w14:paraId="1DCCC9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94A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п.12, №392, №394, №372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5975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8276B9D" w14:textId="77777777">
        <w:trPr>
          <w:trHeight w:hRule="exact" w:val="48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0BBB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E965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AD4F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99CA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85pt0pt"/>
              </w:rPr>
              <w:t>Нахождение дроби от числа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C0C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34B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Решение задач на нахождение дроби от числа.</w:t>
            </w:r>
          </w:p>
          <w:p w14:paraId="68F3FD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№395 №396 №398 №400 №402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AE5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Используют</w:t>
            </w:r>
          </w:p>
          <w:p w14:paraId="011A9A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различные приемы</w:t>
            </w:r>
          </w:p>
          <w:p w14:paraId="74A7F1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проверки</w:t>
            </w:r>
          </w:p>
          <w:p w14:paraId="69DF493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правильности</w:t>
            </w:r>
          </w:p>
          <w:p w14:paraId="3609B3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выполняемых</w:t>
            </w:r>
          </w:p>
          <w:p w14:paraId="2D45945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9189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</w:t>
            </w:r>
          </w:p>
          <w:p w14:paraId="32110EC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1C64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4ED0A30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A37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п.12, №397, №399, №403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564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B5811A4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2CA9B5D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9"/>
        <w:gridCol w:w="1987"/>
        <w:gridCol w:w="2688"/>
        <w:gridCol w:w="1272"/>
        <w:gridCol w:w="1277"/>
      </w:tblGrid>
      <w:tr w:rsidR="00806B68" w14:paraId="4C932F49" w14:textId="77777777">
        <w:trPr>
          <w:trHeight w:hRule="exact" w:val="39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1DD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1"/>
            </w:pPr>
            <w:r>
              <w:rPr>
                <w:rStyle w:val="285pt0pt"/>
                <w:lang w:val="en-US" w:eastAsia="en-US" w:bidi="en-US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30DB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2EBC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CA64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Решение задач на нахождение дроби от числа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4FD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firstLine="8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208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Нахождение дроби от числа.</w:t>
            </w:r>
          </w:p>
          <w:p w14:paraId="7E7ED7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№404 №406 №408 №410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60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 xml:space="preserve">Находят число, обратное дроби </w:t>
            </w:r>
            <w:r>
              <w:rPr>
                <w:rStyle w:val="29pt-1pt"/>
              </w:rPr>
              <w:t>а/Ъ</w:t>
            </w:r>
            <w:r>
              <w:rPr>
                <w:rStyle w:val="285pt0pt"/>
              </w:rPr>
              <w:t>, обратное натуральному числу, обратное смешанному числу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27E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</w:t>
            </w:r>
          </w:p>
          <w:p w14:paraId="0799FE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учителя;</w:t>
            </w:r>
          </w:p>
          <w:p w14:paraId="39B954B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41C8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50F6CF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2786B3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выполнять различные роли в группе, сотрудничать в совместном решении учебной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9ED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п.12, №405, №407, №409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E5D6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C608F42" w14:textId="77777777">
        <w:trPr>
          <w:trHeight w:hRule="exact" w:val="23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9D3B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1"/>
            </w:pPr>
            <w:r>
              <w:rPr>
                <w:rStyle w:val="285pt0pt"/>
                <w:lang w:val="en-US" w:eastAsia="en-US" w:bidi="en-US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14C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EA3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E043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0pt"/>
              </w:rPr>
              <w:t>Контрольная работа № 3 по теме «Умножение обыкновенных дробей»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584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firstLine="8"/>
            </w:pPr>
            <w:r>
              <w:rPr>
                <w:rStyle w:val="285pt0pt"/>
              </w:rPr>
              <w:t>УРК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DBC3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BA0A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32D005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приёмы</w:t>
            </w:r>
          </w:p>
          <w:p w14:paraId="71696A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742FCA5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687260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нахождения</w:t>
            </w:r>
          </w:p>
          <w:p w14:paraId="06DE4A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значения</w:t>
            </w:r>
          </w:p>
          <w:p w14:paraId="18CE5E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числового</w:t>
            </w:r>
          </w:p>
          <w:p w14:paraId="400598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7AE5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7D99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14E3EA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делают предположения об информации, которая нужна для решения учебной задачи.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F468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повторить</w:t>
            </w:r>
          </w:p>
          <w:p w14:paraId="2761DE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теорию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12C6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89C4F4C" w14:textId="77777777">
        <w:trPr>
          <w:trHeight w:hRule="exact" w:val="36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4A0E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1"/>
            </w:pPr>
            <w:r>
              <w:rPr>
                <w:rStyle w:val="285pt0pt"/>
                <w:lang w:val="en-US" w:eastAsia="en-US" w:bidi="en-US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EAF0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CFD4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E4C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Взаимно обратные числа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750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firstLine="8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6D3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Ввести определение взаимно обратных чисел. №434 №437 №439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AA7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 xml:space="preserve">Выводят правило целения дроби на дробь; выполняют целение обыкновенных дробей; решают задачи на нахождение </w:t>
            </w:r>
            <w:r>
              <w:rPr>
                <w:rStyle w:val="29pt-1pt"/>
                <w:lang w:val="en-US" w:eastAsia="en-US" w:bidi="en-US"/>
              </w:rPr>
              <w:t>S</w:t>
            </w:r>
            <w:r w:rsidRPr="000168E0">
              <w:rPr>
                <w:rStyle w:val="285pt0pt"/>
                <w:lang w:eastAsia="en-US" w:bidi="en-US"/>
              </w:rPr>
              <w:t xml:space="preserve"> </w:t>
            </w:r>
            <w:r>
              <w:rPr>
                <w:rStyle w:val="285pt0pt"/>
              </w:rPr>
              <w:t xml:space="preserve">и </w:t>
            </w:r>
            <w:r>
              <w:rPr>
                <w:rStyle w:val="29pt-1pt"/>
              </w:rPr>
              <w:t xml:space="preserve">а </w:t>
            </w:r>
            <w:r>
              <w:rPr>
                <w:rStyle w:val="285pt0pt"/>
              </w:rPr>
              <w:t>по формуле площади прямоугольника, объема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98ADE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</w:t>
            </w:r>
          </w:p>
          <w:p w14:paraId="7554C9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C041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57F4B95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умеют передавать содержание в сжатом или развернутом виде.</w:t>
            </w:r>
          </w:p>
          <w:p w14:paraId="6277558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высказывают свою точку зрения и пытаются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855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п.13,</w:t>
            </w:r>
          </w:p>
          <w:p w14:paraId="1B9C05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№436,№438,</w:t>
            </w:r>
          </w:p>
          <w:p w14:paraId="4B831B1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2C77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F9AC955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202AC0F6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9"/>
        <w:gridCol w:w="1987"/>
        <w:gridCol w:w="2688"/>
        <w:gridCol w:w="1272"/>
        <w:gridCol w:w="1277"/>
      </w:tblGrid>
      <w:tr w:rsidR="00806B68" w14:paraId="0314F6F6" w14:textId="77777777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9533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B3C0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9BAF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696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85pt0pt"/>
              </w:rPr>
              <w:t>Правило деления дробей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122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2CA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4"/>
              <w:jc w:val="both"/>
            </w:pPr>
            <w:r>
              <w:rPr>
                <w:rStyle w:val="285pt0pt"/>
              </w:rPr>
              <w:t>Ввести правило деления дробей.</w:t>
            </w:r>
          </w:p>
          <w:p w14:paraId="30EE522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4"/>
            </w:pPr>
            <w:r>
              <w:rPr>
                <w:rStyle w:val="285pt0pt"/>
              </w:rPr>
              <w:t>№446 №448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27E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Выполняют</w:t>
            </w:r>
          </w:p>
          <w:p w14:paraId="434DE6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целение</w:t>
            </w:r>
          </w:p>
          <w:p w14:paraId="1E7D74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смешанных чисел, составляют уравнение как математическую модель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3DE8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CF4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493B1DA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E49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п.14, №447, №449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EEF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5802810" w14:textId="77777777">
        <w:trPr>
          <w:trHeight w:hRule="exact" w:val="36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2F9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F938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33B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3B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6"/>
            </w:pPr>
            <w:r>
              <w:rPr>
                <w:rStyle w:val="285pt0pt"/>
              </w:rPr>
              <w:t>Применение правила деления дробей при решение примеров и задач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C569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383C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4"/>
            </w:pPr>
            <w:r>
              <w:rPr>
                <w:rStyle w:val="285pt0pt"/>
              </w:rPr>
              <w:t>Применение правила деления дробей при решение примеров и задач №450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237F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Выполняют целение обыкновенных дробей и</w:t>
            </w:r>
          </w:p>
          <w:p w14:paraId="15E8CE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смешанных чисел, используют математическую герминологию при записи и выполнении арифметического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B56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4270E83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8C59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 тельные средства.</w:t>
            </w:r>
          </w:p>
          <w:p w14:paraId="1A1217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430D8F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выполнять различные роли в группе, сотрудничают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74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п.14,</w:t>
            </w:r>
          </w:p>
          <w:p w14:paraId="21FEE5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5133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60E2805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DAEE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C8E0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11A1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2370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360" w:line="170" w:lineRule="exact"/>
              <w:ind w:firstLine="0"/>
              <w:jc w:val="center"/>
            </w:pPr>
            <w:r>
              <w:rPr>
                <w:rStyle w:val="285pt0pt"/>
              </w:rPr>
              <w:t>Деление</w:t>
            </w:r>
          </w:p>
          <w:p w14:paraId="2475BF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360" w:after="60" w:line="170" w:lineRule="exact"/>
              <w:ind w:firstLine="0"/>
              <w:jc w:val="center"/>
            </w:pPr>
            <w:r>
              <w:rPr>
                <w:rStyle w:val="285pt0pt"/>
              </w:rPr>
              <w:t>смешанных</w:t>
            </w:r>
          </w:p>
          <w:p w14:paraId="543299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2D4C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A05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4"/>
            </w:pPr>
            <w:r>
              <w:rPr>
                <w:rStyle w:val="285pt0pt"/>
              </w:rPr>
              <w:t>Применение правила деления дробей при решение примеров и задач №452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F461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1024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7A54A43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D36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задач; решают проблемы творческого и поискового характера.</w:t>
            </w:r>
          </w:p>
          <w:p w14:paraId="0D93F98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00D86C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 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48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п.14, №453, №455, №457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072B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8220CDE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1D544F9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9"/>
        <w:gridCol w:w="1834"/>
        <w:gridCol w:w="854"/>
        <w:gridCol w:w="2414"/>
        <w:gridCol w:w="1694"/>
        <w:gridCol w:w="1992"/>
        <w:gridCol w:w="2688"/>
        <w:gridCol w:w="1272"/>
        <w:gridCol w:w="1277"/>
      </w:tblGrid>
      <w:tr w:rsidR="00806B68" w14:paraId="7642870E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E39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3"/>
            </w:pPr>
            <w:r>
              <w:rPr>
                <w:rStyle w:val="285pt0pt"/>
                <w:lang w:val="en-US" w:eastAsia="en-US" w:bidi="en-US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2339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2EBF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467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16"/>
            </w:pPr>
            <w:r>
              <w:rPr>
                <w:rStyle w:val="285pt0pt"/>
              </w:rPr>
              <w:t>Нахождение</w:t>
            </w:r>
          </w:p>
          <w:p w14:paraId="5AF37B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16"/>
            </w:pPr>
            <w:r>
              <w:rPr>
                <w:rStyle w:val="285pt0pt"/>
              </w:rPr>
              <w:t>значения</w:t>
            </w:r>
          </w:p>
          <w:p w14:paraId="49D4D1E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16"/>
            </w:pPr>
            <w:r>
              <w:rPr>
                <w:rStyle w:val="285pt0pt"/>
              </w:rPr>
              <w:t>выражений,</w:t>
            </w:r>
          </w:p>
          <w:p w14:paraId="0485B94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16"/>
            </w:pPr>
            <w:r>
              <w:rPr>
                <w:rStyle w:val="285pt0pt"/>
              </w:rPr>
              <w:t>содержащих</w:t>
            </w:r>
          </w:p>
          <w:p w14:paraId="1921A6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16"/>
            </w:pPr>
            <w:r>
              <w:rPr>
                <w:rStyle w:val="285pt0pt"/>
              </w:rPr>
              <w:t>дроби.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477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1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7281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5"/>
            </w:pPr>
            <w:r>
              <w:rPr>
                <w:rStyle w:val="285pt0pt"/>
              </w:rPr>
              <w:t>Применение правила деления дробей при решение примеров и задач.</w:t>
            </w:r>
          </w:p>
          <w:p w14:paraId="5ABA97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5"/>
            </w:pPr>
            <w:r>
              <w:rPr>
                <w:rStyle w:val="285pt0pt"/>
              </w:rPr>
              <w:t>№460 №461 №463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B83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02D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130B40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95E6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задач; решают проблемы творческого и поискового характера.</w:t>
            </w:r>
          </w:p>
          <w:p w14:paraId="2F66AFA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116DF35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CF7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п.14, №462, №464 (1-3)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6E16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1F48B76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425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3"/>
            </w:pPr>
            <w:r>
              <w:rPr>
                <w:rStyle w:val="285pt0pt"/>
                <w:lang w:val="en-US" w:eastAsia="en-US" w:bidi="en-US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EFA8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F2B2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80E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112"/>
            </w:pPr>
            <w:r>
              <w:rPr>
                <w:rStyle w:val="285pt0pt"/>
              </w:rPr>
              <w:t>Применение правила деления дробей при решение</w:t>
            </w:r>
          </w:p>
          <w:p w14:paraId="7D6FE5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112"/>
            </w:pPr>
            <w:r>
              <w:rPr>
                <w:rStyle w:val="285pt0pt"/>
              </w:rPr>
              <w:t>примеров и задач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AFB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00" w:lineRule="exact"/>
              <w:ind w:left="300" w:hanging="10"/>
            </w:pPr>
            <w:r>
              <w:rPr>
                <w:rStyle w:val="210pt1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8A42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5"/>
            </w:pPr>
            <w:r>
              <w:rPr>
                <w:rStyle w:val="285pt0pt"/>
              </w:rPr>
              <w:t>Применение правила деления дробей при решение примеров и задач</w:t>
            </w:r>
          </w:p>
          <w:p w14:paraId="25CE2F7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5"/>
            </w:pPr>
            <w:r>
              <w:rPr>
                <w:rStyle w:val="285pt0pt"/>
              </w:rPr>
              <w:t>№467 №469 №471 №475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F535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Обнаруживают и устраняют ошибки</w:t>
            </w:r>
          </w:p>
          <w:p w14:paraId="6B2C7D5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логического (в ходе решения) и арифметического (в вычислении)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1DC9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 ют оценку учителя и сверстников; анализи 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90A5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4FDE71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3F9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п.14, №468, №470,№472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87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35EF21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</w:t>
            </w:r>
          </w:p>
        </w:tc>
      </w:tr>
      <w:tr w:rsidR="00806B68" w14:paraId="06A40411" w14:textId="77777777">
        <w:trPr>
          <w:trHeight w:hRule="exact" w:val="30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700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3"/>
            </w:pPr>
            <w:r>
              <w:rPr>
                <w:rStyle w:val="285pt0pt"/>
                <w:lang w:val="en-US" w:eastAsia="en-US" w:bidi="en-US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CC81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400D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097F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Нахождение числа по значению его дроби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295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00" w:lineRule="exact"/>
              <w:ind w:left="140" w:firstLine="2"/>
            </w:pPr>
            <w:r>
              <w:rPr>
                <w:rStyle w:val="210pt1"/>
              </w:rPr>
              <w:t>УОНЗ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FE7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5"/>
            </w:pPr>
            <w:r>
              <w:rPr>
                <w:rStyle w:val="285pt0pt"/>
              </w:rPr>
              <w:t>Нахождение дроби от числа и числа по его дроби</w:t>
            </w:r>
          </w:p>
          <w:p w14:paraId="30DF9B4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5"/>
            </w:pPr>
            <w:r>
              <w:rPr>
                <w:rStyle w:val="285pt0pt"/>
              </w:rPr>
              <w:t>№497 №499 №501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596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Находят число по заданному значению его дроби;</w:t>
            </w:r>
          </w:p>
          <w:p w14:paraId="2778384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прогнозируют</w:t>
            </w:r>
          </w:p>
          <w:p w14:paraId="4A12BDA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результат</w:t>
            </w:r>
          </w:p>
          <w:p w14:paraId="4C017CD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вычислений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E21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 но 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E32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(Р)-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08D204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</w:t>
            </w:r>
          </w:p>
          <w:p w14:paraId="7BF3E67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DED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п.15, №498, №500, №502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6BC5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D3CA4F7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A9178AF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4"/>
        <w:gridCol w:w="1699"/>
        <w:gridCol w:w="1987"/>
        <w:gridCol w:w="2688"/>
        <w:gridCol w:w="1272"/>
        <w:gridCol w:w="1277"/>
      </w:tblGrid>
      <w:tr w:rsidR="00806B68" w14:paraId="5C9604E8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FD3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6"/>
            </w:pPr>
            <w:r>
              <w:rPr>
                <w:rStyle w:val="285pt0pt"/>
                <w:lang w:val="en-US" w:eastAsia="en-US" w:bidi="en-US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ECE3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9269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A1AD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Нахождение числа по значению его дроби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475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BE58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6"/>
            </w:pPr>
            <w:r>
              <w:rPr>
                <w:rStyle w:val="285pt0pt"/>
              </w:rPr>
              <w:t>Нахождение дроби от числа и числа по его дроби</w:t>
            </w:r>
          </w:p>
          <w:p w14:paraId="1821FA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6"/>
            </w:pPr>
            <w:r>
              <w:rPr>
                <w:rStyle w:val="285pt0pt"/>
              </w:rPr>
              <w:t>№503 №504 №506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668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Находят число по данному значению его процентов; действуют по заданному и самостоятельно составленному плану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807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 ют причины успеха/ неуспеха в учебной деятельности; анализи руют соответствие результатов требова 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631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 тельные средства.</w:t>
            </w:r>
          </w:p>
          <w:p w14:paraId="286DAD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1295501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выполнять различные роли в группе, сотрудничают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EB0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п.15, №505, №507, №509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B4A1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01AEDFF" w14:textId="77777777">
        <w:trPr>
          <w:trHeight w:hRule="exact" w:val="32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72D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6"/>
            </w:pPr>
            <w:r>
              <w:rPr>
                <w:rStyle w:val="285pt0pt"/>
                <w:lang w:val="en-US" w:eastAsia="en-US" w:bidi="en-US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9D25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892D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6AE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105"/>
            </w:pPr>
            <w:r>
              <w:rPr>
                <w:rStyle w:val="285pt0pt"/>
              </w:rPr>
              <w:t>Нахождение дроби от числа и числа по его дроби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E82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929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6"/>
            </w:pPr>
            <w:r>
              <w:rPr>
                <w:rStyle w:val="285pt0pt"/>
              </w:rPr>
              <w:t>Нахождение дроби от числа и числа по его дроби</w:t>
            </w:r>
          </w:p>
          <w:p w14:paraId="4B5022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6"/>
            </w:pPr>
            <w:r>
              <w:rPr>
                <w:rStyle w:val="285pt0pt"/>
              </w:rPr>
              <w:t>№512 №513 №515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681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Моделируют</w:t>
            </w:r>
          </w:p>
          <w:p w14:paraId="7DAC55D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изученные</w:t>
            </w:r>
          </w:p>
          <w:p w14:paraId="57653F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зависимости;</w:t>
            </w:r>
          </w:p>
          <w:p w14:paraId="623336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находят</w:t>
            </w:r>
          </w:p>
          <w:p w14:paraId="61AD1D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  <w:jc w:val="both"/>
            </w:pPr>
            <w:r>
              <w:rPr>
                <w:rStyle w:val="285pt0pt"/>
              </w:rPr>
              <w:t>и выбирают способ решения текстовой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48D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 но 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83E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7F912E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7FC332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</w:t>
            </w:r>
          </w:p>
          <w:p w14:paraId="7E65621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1D09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п.15, №514, №516, №518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B496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BDCFE60" w14:textId="77777777">
        <w:trPr>
          <w:trHeight w:hRule="exact" w:val="37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92EB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6"/>
            </w:pPr>
            <w:r>
              <w:rPr>
                <w:rStyle w:val="285pt0pt"/>
                <w:lang w:val="en-US" w:eastAsia="en-US" w:bidi="en-US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235F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C240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E492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Преобразование обыкновенных дробей в десятичные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A25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F3E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6"/>
            </w:pPr>
            <w:r>
              <w:rPr>
                <w:rStyle w:val="285pt0pt"/>
              </w:rPr>
              <w:t>Нахождение дроби от числа и числа по его дроби</w:t>
            </w:r>
          </w:p>
          <w:p w14:paraId="2199BF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6"/>
            </w:pPr>
            <w:r>
              <w:rPr>
                <w:rStyle w:val="285pt0pt"/>
              </w:rPr>
              <w:t>№542 №544 №546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683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Преобразовывают обыкновенные дроби в десятичные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BDA0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 доброжелательное отношение к сверстникам; адекватно восприни - 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FEE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625E72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слушать других, принимать другую точку зрения, готовы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3FC4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п.16, №543, №541, №545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1A6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634C296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прототип№6</w:t>
            </w:r>
          </w:p>
        </w:tc>
      </w:tr>
    </w:tbl>
    <w:p w14:paraId="68179E49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D2048A2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3378B2AF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F61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075D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54ED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E352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Бесконечные</w:t>
            </w:r>
          </w:p>
          <w:p w14:paraId="6A39985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периодические</w:t>
            </w:r>
          </w:p>
          <w:p w14:paraId="3E9641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десятичные</w:t>
            </w:r>
          </w:p>
          <w:p w14:paraId="256A53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дроби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B75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F8C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Рассмотреть бесконечные периодические десятичные дроби №550 №551 №553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B29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Записывают обыкновенные дроби в виде бесконечной периодической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608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предмета, способам решения учебных задач; дают адекватную самооцен нку учебной деятель ности; понимают причины успеха в учебной деятель 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DCF8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376E71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58CE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п.17, №552, №554, №556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C2DE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7D300F3" w14:textId="77777777">
        <w:trPr>
          <w:trHeight w:hRule="exact" w:val="32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BA1E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F6CA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7B93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9C4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Десятичное</w:t>
            </w:r>
          </w:p>
          <w:p w14:paraId="5B2AD7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приближение</w:t>
            </w:r>
          </w:p>
          <w:p w14:paraId="15A91D6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обыкновенной</w:t>
            </w:r>
          </w:p>
          <w:p w14:paraId="13DA78A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дроби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440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80BD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Рассмотреть десятичное приближение обыкновенной дроби. №561 №563 №565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BB93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Находят десятичное приближения обыкновенной дроби, округляют десятичные дроби до заданного разряда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E03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A8B4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 тельные средства.</w:t>
            </w:r>
          </w:p>
          <w:p w14:paraId="3E3F47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1CB0092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D1C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п.18, №562 №564, №567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0FE9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7D6ECE9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8694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BC46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B583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364C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Округление десятичных дробей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D44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EAE7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Десятичное приближение обыкновенной дроби. №566 №568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73B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Находят десятичное приближения обыкновенной дроби, округляют десятичные дроби до заданного разряда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5B59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 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7C0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380324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F92A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85pt0pt"/>
              </w:rPr>
              <w:t>п.18, №571, №573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6D7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B4B8FB2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5CD46C77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77"/>
      </w:tblGrid>
      <w:tr w:rsidR="00806B68" w14:paraId="1D214C38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1F2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10" w:lineRule="exact"/>
              <w:ind w:left="200" w:hanging="1"/>
            </w:pPr>
            <w:r>
              <w:rPr>
                <w:rStyle w:val="20pt1"/>
                <w:lang w:val="en-US" w:eastAsia="en-US" w:bidi="en-US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F372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4DFD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C05C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76" w:lineRule="exact"/>
              <w:ind w:firstLine="0"/>
              <w:jc w:val="center"/>
            </w:pPr>
            <w:r>
              <w:rPr>
                <w:rStyle w:val="20pt1"/>
              </w:rPr>
              <w:t>Урок обобщения и систематизация знаний по теме «Обыкновенные дроби»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7B3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61AF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Обобщение знаний по геме.</w:t>
            </w:r>
          </w:p>
          <w:p w14:paraId="6DB56B7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Подготовка к контрольной работе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7B59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Обнаруживают и устраняют ошибки</w:t>
            </w:r>
          </w:p>
          <w:p w14:paraId="4B2EAFF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логического (в ходе решения) и арифметического (в вычислении)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2249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 но воспринимают оценку учи теля и сверстников; анализируют соответ - 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3CBF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самостоятельно; осуществляют поиск средств ее достижения.</w:t>
            </w:r>
          </w:p>
          <w:p w14:paraId="7713B0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155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18FA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0340474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5C3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10" w:lineRule="exact"/>
              <w:ind w:left="200" w:hanging="1"/>
            </w:pPr>
            <w:r>
              <w:rPr>
                <w:rStyle w:val="20pt1"/>
                <w:lang w:val="en-US" w:eastAsia="en-US" w:bidi="en-US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F5C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1A3C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5994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76" w:lineRule="exact"/>
              <w:ind w:firstLine="0"/>
              <w:jc w:val="center"/>
            </w:pPr>
            <w:r>
              <w:rPr>
                <w:rStyle w:val="20pt1"/>
              </w:rPr>
              <w:t>Контрольная работа № 4 по теме «Обыкновенные дроби»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646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88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0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D8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Используют</w:t>
            </w:r>
          </w:p>
          <w:p w14:paraId="08F1957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различные приемы</w:t>
            </w:r>
          </w:p>
          <w:p w14:paraId="37008D0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проверки</w:t>
            </w:r>
          </w:p>
          <w:p w14:paraId="2B2F8E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правильности</w:t>
            </w:r>
          </w:p>
          <w:p w14:paraId="5A6965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выполняемых</w:t>
            </w:r>
          </w:p>
          <w:p w14:paraId="185E7B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E23F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7EF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5FA3FF8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F5C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памятка по правилам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DADD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931B61B" w14:textId="77777777">
        <w:trPr>
          <w:trHeight w:hRule="exact" w:val="293"/>
          <w:jc w:val="center"/>
        </w:trPr>
        <w:tc>
          <w:tcPr>
            <w:tcW w:w="164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B91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0pt1"/>
              </w:rPr>
              <w:t>Глава 3. Отношения и пропорции (28 часов)</w:t>
            </w:r>
          </w:p>
        </w:tc>
      </w:tr>
      <w:tr w:rsidR="00806B68" w14:paraId="78EB41BC" w14:textId="77777777">
        <w:trPr>
          <w:trHeight w:hRule="exact" w:val="3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3EC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10" w:lineRule="exact"/>
              <w:ind w:left="200" w:hanging="1"/>
            </w:pPr>
            <w:r>
              <w:rPr>
                <w:rStyle w:val="20pt1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6319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9168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29E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85pt0pt"/>
              </w:rPr>
              <w:t>Понятие отношения и процентного отношения двух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AE95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 w:firstLine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72D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 xml:space="preserve">Ввести понятие отношения и процентного отношения двух чисел </w:t>
            </w:r>
            <w:r>
              <w:rPr>
                <w:rStyle w:val="20pt1"/>
              </w:rPr>
              <w:t>№576 №577 №518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1B72D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 xml:space="preserve">Определяют, что показывает отношение двух чисел; умеют находить, какую часть число </w:t>
            </w:r>
            <w:r>
              <w:rPr>
                <w:rStyle w:val="29pt-1pt"/>
              </w:rPr>
              <w:t xml:space="preserve">а </w:t>
            </w:r>
            <w:r>
              <w:rPr>
                <w:rStyle w:val="285pt0pt"/>
              </w:rPr>
              <w:t xml:space="preserve">составляет от числа </w:t>
            </w:r>
            <w:r>
              <w:rPr>
                <w:rStyle w:val="29pt-1pt"/>
                <w:lang w:val="en-US" w:eastAsia="en-US" w:bidi="en-US"/>
              </w:rPr>
              <w:t>b</w:t>
            </w:r>
            <w:r>
              <w:rPr>
                <w:rStyle w:val="285pt0pt"/>
              </w:rPr>
              <w:t>, решать задачи на нахождение отношения одной величины к другой; осуществляют запись числа в процентах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1041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5938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(Р)-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 тельные средства.</w:t>
            </w:r>
          </w:p>
          <w:p w14:paraId="2E88B6D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организовывают учебное взаимодействие в группе (распределяют роли, договариваются друг с другом)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A72E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0pt1"/>
              </w:rPr>
              <w:t>п.19, №579, №600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6CEE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445CBBF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34A6415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77"/>
      </w:tblGrid>
      <w:tr w:rsidR="00806B68" w14:paraId="344EF87F" w14:textId="77777777">
        <w:trPr>
          <w:trHeight w:hRule="exact" w:val="50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68B0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0DAF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C475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A7F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Отношения двух величин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154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97B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Ввести понятие отношения двух величин №580 №582 №583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9D8F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Находят способ решения задачи и выбирают удобный способ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441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43C490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воспринимают оценку</w:t>
            </w:r>
          </w:p>
          <w:p w14:paraId="66F39F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учителя;</w:t>
            </w:r>
          </w:p>
          <w:p w14:paraId="2B483B7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анализируют</w:t>
            </w:r>
          </w:p>
          <w:p w14:paraId="0D1D68A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соответствие</w:t>
            </w:r>
          </w:p>
          <w:p w14:paraId="3C45434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результатов</w:t>
            </w:r>
          </w:p>
          <w:p w14:paraId="483409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требованиям</w:t>
            </w:r>
          </w:p>
          <w:p w14:paraId="0F6567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конкретной учебной</w:t>
            </w:r>
          </w:p>
          <w:p w14:paraId="402F59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847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684F621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слушать других, принимать другую точку зрения, готовы изменить свою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1DC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п.19, №581, №584, №589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3A93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389E16E" w14:textId="77777777">
        <w:trPr>
          <w:trHeight w:hRule="exact" w:val="50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FFA5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41CD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3759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3FE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Понятие пропорции и ее членов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72E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 w:firstLine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827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Ввести понятие пропорции и ее членов №603 №604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DBC5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Записывают</w:t>
            </w:r>
          </w:p>
          <w:p w14:paraId="2ACE85C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пропорции и</w:t>
            </w:r>
          </w:p>
          <w:p w14:paraId="4FF01E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проверяют</w:t>
            </w:r>
          </w:p>
          <w:p w14:paraId="49DD7E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полученные</w:t>
            </w:r>
          </w:p>
          <w:p w14:paraId="515AEDC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пропорции,</w:t>
            </w:r>
          </w:p>
          <w:p w14:paraId="28603D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определяя</w:t>
            </w:r>
          </w:p>
          <w:p w14:paraId="0F1EE5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отношения чисел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1EC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1F5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017184D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умеют самостоятельно предполагать, какая информация нужна для решения предметной учебной задачи.</w:t>
            </w:r>
          </w:p>
          <w:p w14:paraId="7B01DB1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при необходимости отстаивают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EB09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п.20, №605, №607, №629(а)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853F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B9A035D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E7FEEC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77"/>
      </w:tblGrid>
      <w:tr w:rsidR="00806B68" w14:paraId="2ABDD436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8735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E37E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B4E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07B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Решение</w:t>
            </w:r>
          </w:p>
          <w:p w14:paraId="56401EB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пропорций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78C4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E5D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Решение пропорций №608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8D6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Читают пропорции и проверяют, верны ли они, используя основное свойство пропорции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9C6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 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8FA3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79C4216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7442E6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E90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п.20,</w:t>
            </w:r>
          </w:p>
          <w:p w14:paraId="23672F8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№629(6),</w:t>
            </w:r>
          </w:p>
          <w:p w14:paraId="489764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№609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8915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0BC398D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2E8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571E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0D9F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74B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85pt0pt"/>
              </w:rPr>
              <w:t>Решение задач с помощью пропорций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F952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right="300" w:firstLine="0"/>
              <w:jc w:val="right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988A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Решение задач с помощью пропорций №610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D45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Находят</w:t>
            </w:r>
          </w:p>
          <w:p w14:paraId="2CC75F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неизвестный член пропорции, самостоятельно выбирают способ решения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7219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478FB32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8EC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12F7FA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4E4EDE5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взглянуть на ситуацию с иной позиции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5B3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п.20,</w:t>
            </w:r>
          </w:p>
          <w:p w14:paraId="4FC2C8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№611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23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205ED27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прототип№9</w:t>
            </w:r>
          </w:p>
        </w:tc>
      </w:tr>
      <w:tr w:rsidR="00806B68" w14:paraId="4F5F9CD7" w14:textId="77777777">
        <w:trPr>
          <w:trHeight w:hRule="exact" w:val="3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8C3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B25A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F227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B44E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Понятие отношения двух величин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EC8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 w:firstLine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F6F2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Ввести понятие отношения двух величин №619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7FF9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Составляют новые верные пропорции из данной пропорции, переставив средние или крайние члены пропорции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55F8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 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32D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415C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п.20,</w:t>
            </w:r>
          </w:p>
          <w:p w14:paraId="64A474B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№620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9EB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210B854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67C284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5A695E87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254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0824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2665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CBFD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Процентное отношение двух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889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775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Рассмотреть процентное отношение двух чисел. №634 №636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D9C9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Записывают и находят процентное отношение 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D5C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 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22F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183456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умеют самостоятельно предполагать, какая информация нужна для решения предметной учебной задачи.</w:t>
            </w:r>
          </w:p>
          <w:p w14:paraId="2AD8FEA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при необходимости отстаивают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E8E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п.21, №635, №637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F269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5C06DB9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C46C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4D8A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9332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C0B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Решение задач на процентное соотношение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301E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right="300" w:firstLine="0"/>
              <w:jc w:val="right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CB5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03"/>
            </w:pPr>
            <w:r>
              <w:rPr>
                <w:rStyle w:val="285pt0pt"/>
              </w:rPr>
              <w:t>Решение задач на процентное соотношение №640 №642 №643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A9D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Записывают и находят процентное отношение чисел, решают задачи на использование процентного отношения двух 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6683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Проявляют познава - 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 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9DF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37FD73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1133B72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62F8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п.21, №641, №644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B330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558BC0C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E539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1"/>
            </w:pPr>
            <w:r>
              <w:rPr>
                <w:rStyle w:val="285pt0pt"/>
                <w:lang w:val="en-US" w:eastAsia="en-US" w:bidi="en-US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A55D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B448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02C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Процентное отношение двух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E05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872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Решение задач на процентное соотношение №646 №647 №649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B55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Записывают и находят процентное отношение чисел, решают задачи на использование процентного отношения двух 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09C9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 но 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A9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(Р)-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63B3CA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035F657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взглянуть на ситуацию с иной позиции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3F5D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п.21, №648, №651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A5B9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832EC6D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54A50A2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37980EF8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3846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left="200" w:hanging="1"/>
            </w:pPr>
            <w:r>
              <w:rPr>
                <w:rStyle w:val="295pt0pt"/>
                <w:lang w:val="en-US" w:eastAsia="en-US" w:bidi="en-US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B8ED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431D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7D2A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Урок обобщения и систематизация знаний по теме «Отношения и пропорции»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841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D80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Обобщение знаний по геме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FBC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7EB53A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приемы</w:t>
            </w:r>
          </w:p>
          <w:p w14:paraId="098A311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158A94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00820F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выполняемых</w:t>
            </w:r>
          </w:p>
          <w:p w14:paraId="188D92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A58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 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3D79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4052FD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29B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6188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744A200" w14:textId="77777777">
        <w:trPr>
          <w:trHeight w:hRule="exact" w:val="391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319C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left="200" w:hanging="1"/>
            </w:pPr>
            <w:r>
              <w:rPr>
                <w:rStyle w:val="295pt0pt"/>
                <w:lang w:val="en-US" w:eastAsia="en-US" w:bidi="en-US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0F7C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D88B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3D4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0pt"/>
              </w:rPr>
              <w:t>Контрольная работа № 5 по теме «Отношения и пропорции»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9F51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BF5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440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Определяют, является ли прямо пропорциональной, обратно</w:t>
            </w:r>
          </w:p>
          <w:p w14:paraId="4D12B5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пропорциональной или не является пропорциональной зависимость между величинами 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CF04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B0D2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4814EC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65C6DDA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</w:t>
            </w:r>
          </w:p>
          <w:p w14:paraId="1932A2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8E1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памятка по правилам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CE5B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EAB737A" w14:textId="77777777">
        <w:trPr>
          <w:trHeight w:hRule="exact" w:val="27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7A6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left="200" w:hanging="1"/>
            </w:pPr>
            <w:r>
              <w:rPr>
                <w:rStyle w:val="295pt0pt"/>
                <w:lang w:val="en-US" w:eastAsia="en-US" w:bidi="en-US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1278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6AEE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1931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Прямая и обратная пропорциональные зависимости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5914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 w:firstLine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357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 xml:space="preserve">Составление новых пропорций из данной пропорции </w:t>
            </w:r>
            <w:r>
              <w:rPr>
                <w:rStyle w:val="295pt0pt"/>
              </w:rPr>
              <w:t>№661 №662 №664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12D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CA64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60842A1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 и сверстников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FA2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  <w:jc w:val="both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0F28422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167E45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E8A8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95pt0pt"/>
              </w:rPr>
              <w:t>п.22, №663, №667, №678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B55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279B5C2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23EB44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4"/>
        <w:gridCol w:w="1992"/>
        <w:gridCol w:w="2688"/>
        <w:gridCol w:w="1272"/>
        <w:gridCol w:w="1277"/>
      </w:tblGrid>
      <w:tr w:rsidR="00806B68" w14:paraId="4A1984BD" w14:textId="77777777">
        <w:trPr>
          <w:trHeight w:hRule="exact" w:val="30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7221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4"/>
            </w:pPr>
            <w:r>
              <w:rPr>
                <w:rStyle w:val="285pt0pt"/>
                <w:lang w:val="en-US" w:eastAsia="en-US" w:bidi="en-US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2E66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CE8E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00C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76" w:lineRule="exact"/>
              <w:ind w:firstLine="0"/>
              <w:jc w:val="center"/>
            </w:pPr>
            <w:r>
              <w:rPr>
                <w:rStyle w:val="285pt0pt"/>
              </w:rPr>
              <w:t>Решение уравнений, имеющих вид пропорции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A83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36A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Решение уравнений, имеющих вид пропорции №668 №670 №672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878C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Целят число в данном отношении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57B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5025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5BF87F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673D6A1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 и пытаются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CBB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п.22, №669, №671, №673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1AC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074A57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прототип№9</w:t>
            </w:r>
          </w:p>
        </w:tc>
      </w:tr>
      <w:tr w:rsidR="00806B68" w14:paraId="6B291DDF" w14:textId="77777777">
        <w:trPr>
          <w:trHeight w:hRule="exact" w:val="46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61D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4"/>
            </w:pPr>
            <w:r>
              <w:rPr>
                <w:rStyle w:val="285pt0pt"/>
                <w:lang w:val="en-US" w:eastAsia="en-US" w:bidi="en-US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845F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1F44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5C4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Правила деления чисел в заданном отношении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27B9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C48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Целение числа в данном отношении.</w:t>
            </w:r>
          </w:p>
          <w:p w14:paraId="36AE6DC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№680 №682 №684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6F2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3"/>
              <w:jc w:val="both"/>
            </w:pPr>
            <w:r>
              <w:rPr>
                <w:rStyle w:val="285pt0pt"/>
              </w:rPr>
              <w:t>Целят число в данном отношении, решают задачи при помощи уравнения на деление числа в данном отношении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CD0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541C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67F97A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F5A7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п.23, №681, №683, №685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D970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0ECA53B" w14:textId="77777777">
        <w:trPr>
          <w:trHeight w:hRule="exact" w:val="2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BE4E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4"/>
            </w:pPr>
            <w:r>
              <w:rPr>
                <w:rStyle w:val="285pt0pt"/>
                <w:lang w:val="en-US" w:eastAsia="en-US" w:bidi="en-US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A4E1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3653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F795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Деление числа в данном отношении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F41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7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7CA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Повторить и закрепить правила деления чисел в заданном отношении. №686 №688 №690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3556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85pt0pt"/>
              </w:rPr>
              <w:t>Строят</w:t>
            </w:r>
          </w:p>
          <w:p w14:paraId="3480DF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3"/>
            </w:pPr>
            <w:r>
              <w:rPr>
                <w:rStyle w:val="285pt0pt"/>
              </w:rPr>
              <w:t>окружность, круг с помощью циркуля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906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039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1F6D90D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495981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  <w:jc w:val="both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высказывать свою точку зрения и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FB6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п.23, №687, №689, №691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69FC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18B9FA7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04788DA2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4"/>
        <w:gridCol w:w="1992"/>
        <w:gridCol w:w="2688"/>
        <w:gridCol w:w="1272"/>
        <w:gridCol w:w="1277"/>
      </w:tblGrid>
      <w:tr w:rsidR="00806B68" w14:paraId="54ACA417" w14:textId="77777777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E29A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2"/>
            </w:pPr>
            <w:r>
              <w:rPr>
                <w:rStyle w:val="285pt0pt"/>
                <w:lang w:val="en-US" w:eastAsia="en-US" w:bidi="en-US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11FD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081E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572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left="480" w:hanging="425"/>
            </w:pPr>
            <w:r>
              <w:rPr>
                <w:rStyle w:val="285pt0pt"/>
              </w:rPr>
              <w:t>Окружность и ее основные элементы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67BA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372D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3"/>
            </w:pPr>
            <w:r>
              <w:rPr>
                <w:rStyle w:val="285pt0pt"/>
              </w:rPr>
              <w:t>Дать представление об окружности и ее основных элементах. №703 №705 №706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977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Находят длину окружности и площадь круга; решают задачи при помощи составления пропорции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B2C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 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20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01F13B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1E7F3A8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  <w:jc w:val="both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 и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400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п.24, №704, №707, №708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690C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95342A3" w14:textId="77777777">
        <w:trPr>
          <w:trHeight w:hRule="exact" w:val="30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FED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2"/>
            </w:pPr>
            <w:r>
              <w:rPr>
                <w:rStyle w:val="285pt0pt"/>
                <w:lang w:val="en-US" w:eastAsia="en-US" w:bidi="en-US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9980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A9A2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911A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85pt0pt"/>
              </w:rPr>
              <w:t>Окружность и круг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615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7F2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Дать представление об окружности и ее основных элементах. №720 №710 №711 №713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E58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Моделируют</w:t>
            </w:r>
          </w:p>
          <w:p w14:paraId="27CDCF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разнообразные</w:t>
            </w:r>
          </w:p>
          <w:p w14:paraId="1D919E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ситуации</w:t>
            </w:r>
          </w:p>
          <w:p w14:paraId="768CCE6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расположения</w:t>
            </w:r>
          </w:p>
          <w:p w14:paraId="12D77A1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объектов</w:t>
            </w:r>
          </w:p>
          <w:p w14:paraId="6F72DB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на плоскости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E05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487A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2D9614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71A6CAD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</w:t>
            </w:r>
            <w:r>
              <w:rPr>
                <w:rStyle w:val="285pt0pt"/>
              </w:rPr>
              <w:t xml:space="preserve"> - умеют высказывать свою точку зрения и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1543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п.24, №712, №716, №718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8398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C2BFBCC" w14:textId="77777777">
        <w:trPr>
          <w:trHeight w:hRule="exact" w:val="41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03E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2"/>
            </w:pPr>
            <w:r>
              <w:rPr>
                <w:rStyle w:val="285pt0pt"/>
                <w:lang w:val="en-US" w:eastAsia="en-US" w:bidi="en-US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F4CA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D3F0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7892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360" w:line="170" w:lineRule="exact"/>
              <w:ind w:firstLine="0"/>
              <w:jc w:val="center"/>
            </w:pPr>
            <w:r>
              <w:rPr>
                <w:rStyle w:val="285pt0pt"/>
              </w:rPr>
              <w:t>Длина</w:t>
            </w:r>
          </w:p>
          <w:p w14:paraId="38C6151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360" w:line="170" w:lineRule="exact"/>
              <w:ind w:firstLine="0"/>
              <w:jc w:val="center"/>
            </w:pPr>
            <w:r>
              <w:rPr>
                <w:rStyle w:val="285pt0pt"/>
              </w:rPr>
              <w:t>окружности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488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63C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3"/>
            </w:pPr>
            <w:r>
              <w:rPr>
                <w:rStyle w:val="285pt0pt"/>
              </w:rPr>
              <w:t>Ознакомиться с формулой длины окружности и научиться применять ее при эешении задач.</w:t>
            </w:r>
          </w:p>
          <w:p w14:paraId="14A52A7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3"/>
            </w:pPr>
            <w:r>
              <w:rPr>
                <w:rStyle w:val="285pt0pt"/>
              </w:rPr>
              <w:t>№731 №733 №735 №736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B621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Находят длину радиуса, диаметра, экватора шара, площадь боковой поверхности цилиндра, объясняют ход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CDCE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BE1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76A872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604D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п.25, №732, №734, №738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479A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E678BCF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56B8812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4"/>
        <w:gridCol w:w="1992"/>
        <w:gridCol w:w="2688"/>
        <w:gridCol w:w="1272"/>
        <w:gridCol w:w="1277"/>
      </w:tblGrid>
      <w:tr w:rsidR="00806B68" w14:paraId="20A76FE2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00E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2"/>
            </w:pPr>
            <w:r>
              <w:rPr>
                <w:rStyle w:val="285pt0pt"/>
                <w:lang w:val="en-US" w:eastAsia="en-US" w:bidi="en-US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2D16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7A38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10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Площадь 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5FA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26D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3"/>
            </w:pPr>
            <w:r>
              <w:rPr>
                <w:rStyle w:val="285pt0pt"/>
              </w:rPr>
              <w:t>Ознакомиться с формулой площади круга и научиться применять ее при решении задач. №737 №739 №740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DEC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6ED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 - 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A464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0"/>
              </w:rPr>
              <w:t>(Р)—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4366676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8FB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п.25, №743, №745, №749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0180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DE212CC" w14:textId="77777777">
        <w:trPr>
          <w:trHeight w:hRule="exact" w:val="25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BFDA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2"/>
            </w:pPr>
            <w:r>
              <w:rPr>
                <w:rStyle w:val="285pt0pt"/>
                <w:lang w:val="en-US" w:eastAsia="en-US" w:bidi="en-US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FC81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CDA7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5466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Решение задач на нахождение длины окружности и площади.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B4C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4CFA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Совершенствовать знания и умения по эешению задач на нахождение длины окружности и площади круга.</w:t>
            </w:r>
          </w:p>
          <w:p w14:paraId="24B00E7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№753 №755 №757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6E2C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Строят</w:t>
            </w:r>
          </w:p>
          <w:p w14:paraId="1BD71B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окружность, круг с помощью циркуля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1643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4"/>
            </w:pPr>
            <w:r>
              <w:rPr>
                <w:rStyle w:val="285pt0pt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E009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0"/>
              </w:rPr>
              <w:t>(Р)—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составляют план выполнения заданий совместно с учителем.</w:t>
            </w:r>
          </w:p>
          <w:p w14:paraId="4BE9C2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61C555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  <w:jc w:val="both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 и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3148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п.25, №751, №754, №756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7F21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0FAFFF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№14</w:t>
            </w:r>
          </w:p>
        </w:tc>
      </w:tr>
      <w:tr w:rsidR="00806B68" w14:paraId="44D2254D" w14:textId="77777777">
        <w:trPr>
          <w:trHeight w:hRule="exact" w:val="39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816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2"/>
            </w:pPr>
            <w:r>
              <w:rPr>
                <w:rStyle w:val="285pt0pt"/>
                <w:lang w:val="en-US" w:eastAsia="en-US" w:bidi="en-US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5A4D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1BDD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CFD5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Цилиндр,</w:t>
            </w:r>
          </w:p>
          <w:p w14:paraId="4C7F751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конус,</w:t>
            </w:r>
          </w:p>
          <w:p w14:paraId="50BB59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шар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3EF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 w:firstLine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5FD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Дать представление о цилиндре конусе и шаре, и их основных элементах.</w:t>
            </w:r>
          </w:p>
          <w:p w14:paraId="4697258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№769 №772 №774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735A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Находят длину радиуса, диаметра, экватора шара, площадь боковой поверхности цилиндра, объясняют ход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2176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550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0"/>
              </w:rPr>
              <w:t>(Р)-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3183293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054E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0"/>
              <w:jc w:val="center"/>
            </w:pPr>
            <w:r>
              <w:rPr>
                <w:rStyle w:val="285pt0pt"/>
              </w:rPr>
              <w:t>п.26, №773, №775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617C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6FDB22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№18</w:t>
            </w:r>
          </w:p>
        </w:tc>
      </w:tr>
    </w:tbl>
    <w:p w14:paraId="4CEDE24C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5D0F69F4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2A791A4B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0A88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4"/>
            </w:pPr>
            <w:r>
              <w:rPr>
                <w:rStyle w:val="285pt0pt"/>
                <w:lang w:val="en-US" w:eastAsia="en-US" w:bidi="en-US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D482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2AE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9C4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Диаграммы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CEC5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6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468A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Дать представление о столбчатых диаграммах, научиться извлекать и анализировать информацию, представленную в виде диаграммы №784 №785 №787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AE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Строят столбчатые диаграммы; наблюдают за изменением решения задачи при изменении ее условия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683D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B99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"/>
              </w:rPr>
              <w:t>(Р)—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0BC332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«если... , то ...».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6055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п.27, №786, №788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7991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9C9BB13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26A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4"/>
            </w:pPr>
            <w:r>
              <w:rPr>
                <w:rStyle w:val="285pt0pt"/>
                <w:lang w:val="en-US" w:eastAsia="en-US" w:bidi="en-US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757B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BD5F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CBC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Построение</w:t>
            </w:r>
          </w:p>
          <w:p w14:paraId="41179EA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диаграмм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DB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6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BA5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Заучиться строить столбчатые диаграммы по данным задачи. №796 №795 №793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8A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Строят столбчатые диаграммы; объясняют ход решения задания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DBE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 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F48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"/>
              </w:rPr>
              <w:t>(Р)—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24DD39B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CBD6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п.27, №784, №797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A3B8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45F473E" w14:textId="77777777">
        <w:trPr>
          <w:trHeight w:hRule="exact" w:val="3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AA1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4"/>
            </w:pPr>
            <w:r>
              <w:rPr>
                <w:rStyle w:val="285pt0pt"/>
                <w:lang w:val="en-US" w:eastAsia="en-US" w:bidi="en-US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D685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8BF9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B43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Случайные</w:t>
            </w:r>
          </w:p>
          <w:p w14:paraId="5DC197F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события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FEB8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 w:firstLine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B32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Дать представление о случайных событиях и вероятности произойти случайного события, и научиться применять при эешении задач. У°802-№807-устно №809 №811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787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Приводят примеры случайных событий, вычисляют их вероятность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18F0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 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8CEC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"/>
              </w:rPr>
              <w:t>(Р)—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обнаруживают и формулируют учебную проблему совместно с учителем.</w:t>
            </w:r>
          </w:p>
          <w:p w14:paraId="09B2C4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2A2B178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2B3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п.28, №808, №810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6EC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63D010C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5D5DF5EF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306614F0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0C4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4"/>
            </w:pPr>
            <w:r>
              <w:rPr>
                <w:rStyle w:val="285pt0pt"/>
                <w:lang w:val="en-US" w:eastAsia="en-US" w:bidi="en-US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804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8AFB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988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Вероятность</w:t>
            </w:r>
          </w:p>
          <w:p w14:paraId="68B41C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случайного</w:t>
            </w:r>
          </w:p>
          <w:p w14:paraId="60C0EC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события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C9E3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firstLine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DED4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Дать представление о случайных событиях и вероятности произойти случайного события, и научиться применять при решении задач.</w:t>
            </w:r>
          </w:p>
          <w:p w14:paraId="3064CC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№813 №815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79A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Приводят примеры случайных событий, вычисляют их вероятность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F69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 - 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1AE5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0"/>
              </w:rPr>
              <w:t>(Р)—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составляют план выполнения задач, решают проблемы творческого и поискового характера.</w:t>
            </w:r>
          </w:p>
          <w:p w14:paraId="076A820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принимать точку зрения другого, для этого владеют приемами слушания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BC7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п.28,</w:t>
            </w:r>
          </w:p>
          <w:p w14:paraId="0AF320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№812,№814,</w:t>
            </w:r>
          </w:p>
          <w:p w14:paraId="2C3C25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№816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661E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DB2463B" w14:textId="77777777">
        <w:trPr>
          <w:trHeight w:hRule="exact" w:val="30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DFC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4"/>
            </w:pPr>
            <w:r>
              <w:rPr>
                <w:rStyle w:val="285pt0pt"/>
                <w:lang w:val="en-US" w:eastAsia="en-US" w:bidi="en-US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96A6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412E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579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Нахождение</w:t>
            </w:r>
          </w:p>
          <w:p w14:paraId="7B032D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вероятности</w:t>
            </w:r>
          </w:p>
          <w:p w14:paraId="43E3AFA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случайного</w:t>
            </w:r>
          </w:p>
          <w:p w14:paraId="10D5629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события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52A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firstLine="8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BC22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Дать представление о случайных событиях и вероятности произойти случайного события, и научиться применять при решении задач.</w:t>
            </w:r>
          </w:p>
          <w:p w14:paraId="15140AA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№817 №819 №820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9F3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</w:pPr>
            <w:r>
              <w:rPr>
                <w:rStyle w:val="285pt0pt"/>
              </w:rPr>
              <w:t>Приводят примеры случайных событий, вычисляют их вероятность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083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 ют при 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23D6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0"/>
              </w:rPr>
              <w:t>(Р)—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составляют план выполнения задач, решают проблемы творческого и поискового характера.</w:t>
            </w:r>
          </w:p>
          <w:p w14:paraId="1F2AAB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принимать точку зрения другого, для этого владеют приемами слушания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6BD5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п.28,</w:t>
            </w:r>
          </w:p>
          <w:p w14:paraId="0ECB599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№818,№821,</w:t>
            </w:r>
          </w:p>
          <w:p w14:paraId="2A3920F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№824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850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3E02D5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№10</w:t>
            </w:r>
          </w:p>
        </w:tc>
      </w:tr>
      <w:tr w:rsidR="00806B68" w14:paraId="02DFC205" w14:textId="77777777">
        <w:trPr>
          <w:trHeight w:hRule="exact" w:val="37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D08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4"/>
            </w:pPr>
            <w:r>
              <w:rPr>
                <w:rStyle w:val="285pt0pt"/>
                <w:lang w:val="en-US" w:eastAsia="en-US" w:bidi="en-US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D5A1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4F89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2B9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Урок обобщения и систематизация знаний по теме «Окружность и круг»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C0BD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firstLine="8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E8E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Обобщить приобретенные знания, навыки и умения по теме «Окружность и круг».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6065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Обнаруживают и устраняют ошибки</w:t>
            </w:r>
          </w:p>
          <w:p w14:paraId="61AEAA5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логического (в ходе решения) и арифметического (в вычислении) характера; решают задачи на движение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CAEC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 но воспринимают оценку учителя и сверстников; анализируют соответствие результа тов требованиям конкретной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1A43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9pt-1pt0"/>
              </w:rPr>
              <w:t>(Р)-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409610A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</w:t>
            </w:r>
          </w:p>
          <w:p w14:paraId="580A7AF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C1F7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FC18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D22DDDB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1DA60290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4"/>
        <w:gridCol w:w="2410"/>
        <w:gridCol w:w="1699"/>
        <w:gridCol w:w="1992"/>
        <w:gridCol w:w="2688"/>
        <w:gridCol w:w="1272"/>
        <w:gridCol w:w="1277"/>
      </w:tblGrid>
      <w:tr w:rsidR="00806B68" w14:paraId="171E27D9" w14:textId="77777777">
        <w:trPr>
          <w:trHeight w:hRule="exact" w:val="30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D1D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4"/>
            </w:pPr>
            <w:r>
              <w:rPr>
                <w:rStyle w:val="285pt0pt"/>
                <w:lang w:val="en-US" w:eastAsia="en-US" w:bidi="en-US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649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4E45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90EF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9pt0pt0"/>
              </w:rPr>
              <w:t>Контрольная работа № 6 по теме «Окружность</w:t>
            </w:r>
            <w:r>
              <w:rPr>
                <w:rStyle w:val="29pt-1pt"/>
              </w:rPr>
              <w:t xml:space="preserve"> и круг»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FCB1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firstLine="5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FBF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437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Используют</w:t>
            </w:r>
          </w:p>
          <w:p w14:paraId="6EC3DF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различные приемы</w:t>
            </w:r>
          </w:p>
          <w:p w14:paraId="6B739B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проверки</w:t>
            </w:r>
          </w:p>
          <w:p w14:paraId="4D2689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правильности</w:t>
            </w:r>
          </w:p>
          <w:p w14:paraId="5A7FFE0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выполняемых</w:t>
            </w:r>
          </w:p>
          <w:p w14:paraId="7B41BDA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622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 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C9E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50EC02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AA3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памятка по теории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F25E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77DCF22" w14:textId="77777777">
        <w:trPr>
          <w:trHeight w:hRule="exact" w:val="293"/>
          <w:jc w:val="center"/>
        </w:trPr>
        <w:tc>
          <w:tcPr>
            <w:tcW w:w="164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B7F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0pt"/>
              </w:rPr>
              <w:t>Рациональные числа и действия над ними (70 часов)</w:t>
            </w:r>
          </w:p>
        </w:tc>
      </w:tr>
      <w:tr w:rsidR="00806B68" w14:paraId="3E3BCC13" w14:textId="77777777">
        <w:trPr>
          <w:trHeight w:hRule="exact" w:val="3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022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C9FA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61D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8754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360" w:line="170" w:lineRule="exact"/>
              <w:ind w:firstLine="0"/>
              <w:jc w:val="center"/>
            </w:pPr>
            <w:r>
              <w:rPr>
                <w:rStyle w:val="285pt0pt"/>
              </w:rPr>
              <w:t>Представление о</w:t>
            </w:r>
          </w:p>
          <w:p w14:paraId="31F76F9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360" w:line="288" w:lineRule="exact"/>
              <w:ind w:firstLine="0"/>
              <w:jc w:val="center"/>
            </w:pPr>
            <w:r>
              <w:rPr>
                <w:rStyle w:val="285pt0pt"/>
              </w:rPr>
              <w:t>положительных и отрицательных числах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0F5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18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372C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Дать представление о положительных и отрицательных числах. №830 №831 №833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7B1A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Находят числа, противоположные данным; записывают натуральные числа по заданному условию, положительные и отрицательные числа.</w:t>
            </w:r>
          </w:p>
          <w:p w14:paraId="1B185B9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Пошагово</w:t>
            </w:r>
          </w:p>
          <w:p w14:paraId="107F9C8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контролируют</w:t>
            </w:r>
          </w:p>
          <w:p w14:paraId="0AA4E8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правильность и</w:t>
            </w:r>
          </w:p>
          <w:p w14:paraId="738A4A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полноту</w:t>
            </w:r>
          </w:p>
          <w:p w14:paraId="1B5C23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выполнения</w:t>
            </w:r>
          </w:p>
          <w:p w14:paraId="38D72C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2CB9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A51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обнаруживают и формулируют учебную проблему совместно с учителем.</w:t>
            </w:r>
          </w:p>
          <w:p w14:paraId="186910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11BC1FC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D006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п.29,</w:t>
            </w:r>
          </w:p>
          <w:p w14:paraId="68A5055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№834,№837,</w:t>
            </w:r>
          </w:p>
          <w:p w14:paraId="1DCBEFE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№839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EEAA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DB6AD57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0C7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2"/>
            </w:pPr>
            <w:r>
              <w:rPr>
                <w:rStyle w:val="285pt0pt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14D3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D06A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551A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Положительные и отрицательные числа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9EF0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firstLine="5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389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Научиться применять приобретенные знания, умения, навыки в конкретной деятельности №835 №836 №838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0898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Находят числа,</w:t>
            </w:r>
          </w:p>
          <w:p w14:paraId="26BA13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противоположные</w:t>
            </w:r>
          </w:p>
          <w:p w14:paraId="4B80A7E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данным;</w:t>
            </w:r>
          </w:p>
          <w:p w14:paraId="21B74C1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записывают</w:t>
            </w:r>
          </w:p>
          <w:p w14:paraId="0FEE3C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натуральные числа</w:t>
            </w:r>
          </w:p>
          <w:p w14:paraId="41A65F5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по заданному</w:t>
            </w:r>
          </w:p>
          <w:p w14:paraId="26A49DF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условию,</w:t>
            </w:r>
          </w:p>
          <w:p w14:paraId="144CF5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положительные и</w:t>
            </w:r>
          </w:p>
          <w:p w14:paraId="6769A75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отрицательные</w:t>
            </w:r>
          </w:p>
          <w:p w14:paraId="5B46721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числа.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9334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62E3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5967DB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"/>
              </w:rPr>
              <w:t>(К)—</w:t>
            </w:r>
            <w:r>
              <w:rPr>
                <w:rStyle w:val="285pt0pt"/>
              </w:rPr>
              <w:t xml:space="preserve"> умеют принимать точку зрения другого, для этого владеют приемами слушания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94A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п.29,</w:t>
            </w:r>
          </w:p>
          <w:p w14:paraId="6266A1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№840,№841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75E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4B1131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№13и №6</w:t>
            </w:r>
          </w:p>
        </w:tc>
      </w:tr>
    </w:tbl>
    <w:p w14:paraId="1424CFEE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3499189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4"/>
        <w:gridCol w:w="1992"/>
        <w:gridCol w:w="2688"/>
        <w:gridCol w:w="1272"/>
        <w:gridCol w:w="1277"/>
      </w:tblGrid>
      <w:tr w:rsidR="00806B68" w14:paraId="1898B16D" w14:textId="77777777">
        <w:trPr>
          <w:trHeight w:hRule="exact" w:val="39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117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BD86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11E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AED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Координатная</w:t>
            </w:r>
          </w:p>
          <w:p w14:paraId="05397A7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прямая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B30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088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Сформировать понятие координатной прямой, научить строить координатную прямую, находить координаты точек и строить точки по заданным координатам. №846 №848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099B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Определяют, какими числами являются координаты точек на горизонтальной прямой,</w:t>
            </w:r>
          </w:p>
          <w:p w14:paraId="5446FD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расположенные</w:t>
            </w:r>
          </w:p>
          <w:p w14:paraId="428135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справа</w:t>
            </w:r>
          </w:p>
          <w:p w14:paraId="71E28A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(слева) от начала координат, какими числами являются координаты точек на вертикальной прямой,</w:t>
            </w:r>
          </w:p>
          <w:p w14:paraId="1AE6E6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расположенные выше (ниже) начала координат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72C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1394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0"/>
              </w:rPr>
              <w:t>(Р)—</w:t>
            </w:r>
            <w:r>
              <w:rPr>
                <w:rStyle w:val="210pt0pt2"/>
              </w:rPr>
              <w:t xml:space="preserve"> </w:t>
            </w:r>
            <w:r>
              <w:rPr>
                <w:rStyle w:val="285pt0pt"/>
              </w:rPr>
              <w:t>обнаруживают и формулируют учебную проблему совместно с учителем.</w:t>
            </w:r>
          </w:p>
          <w:p w14:paraId="789F69E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0"/>
              </w:rPr>
              <w:t>(П)</w:t>
            </w:r>
            <w:r>
              <w:rPr>
                <w:rStyle w:val="210pt0pt2"/>
              </w:rPr>
              <w:t xml:space="preserve"> </w:t>
            </w:r>
            <w:r>
              <w:rPr>
                <w:rStyle w:val="285pt0pt"/>
              </w:rPr>
              <w:t>- самостоятельно предполагают, какая информация нужна для решения учебной задачи.</w:t>
            </w:r>
          </w:p>
          <w:p w14:paraId="16AFA31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"/>
              </w:rPr>
              <w:t>(К)</w:t>
            </w:r>
            <w:r>
              <w:rPr>
                <w:rStyle w:val="285pt0pt"/>
              </w:rPr>
              <w:t xml:space="preserve"> - умеют уважительно относиться к позиции другого, пытаются договориться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2B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п.30, №847, №849, №867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CFE6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8A0444F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B6DA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B5FD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8745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471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22"/>
            </w:pPr>
            <w:r>
              <w:rPr>
                <w:rStyle w:val="285pt0pt"/>
              </w:rPr>
              <w:t>Нахождение координаты точек и строить точки по заданным координатам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03A7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EEC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Заучить строить координатную прямую, находить координаты точек и строить точки по заданным координатам. №850 №852 №854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550C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Определяют координаты точки, отмечают точки с заданными координатами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7E0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 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5B0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0"/>
              </w:rPr>
              <w:t>(Р)</w:t>
            </w:r>
            <w:r>
              <w:rPr>
                <w:rStyle w:val="210pt0pt2"/>
              </w:rPr>
              <w:t xml:space="preserve"> </w:t>
            </w:r>
            <w:r>
              <w:rPr>
                <w:rStyle w:val="285pt0pt"/>
              </w:rPr>
              <w:t>- составляют план выполнения задач, решают проблемы творческого и поискового характера.</w:t>
            </w:r>
          </w:p>
          <w:p w14:paraId="53D83D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1200"/>
              </w:rPr>
              <w:t>(П)</w:t>
            </w:r>
            <w:r>
              <w:rPr>
                <w:rStyle w:val="210pt0pt2"/>
              </w:rPr>
              <w:t xml:space="preserve"> </w:t>
            </w:r>
            <w:r>
              <w:rPr>
                <w:rStyle w:val="285pt0pt"/>
              </w:rPr>
              <w:t xml:space="preserve">- записывают выводы в виде правил «если ... , то ...». </w:t>
            </w:r>
            <w:r>
              <w:rPr>
                <w:rStyle w:val="29pt-1pt"/>
              </w:rPr>
              <w:t>(К)</w:t>
            </w:r>
            <w:r>
              <w:rPr>
                <w:rStyle w:val="285pt0pt"/>
              </w:rPr>
              <w:t xml:space="preserve"> - умеют принимать точку зрения другого, для этого владеют приемами слушания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426A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п.30, №851, №853, №856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B2BE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61953E4" w14:textId="77777777">
        <w:trPr>
          <w:trHeight w:hRule="exact" w:val="30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9938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D22D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F786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B45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Перемещение точки на координатной прямой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B06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9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9CD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Заучиться объяснять смысл положительного и отрицательного изменения величин. Показывать на координатной прямой перемещение точки. №857 №859 №862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58A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Пошагово</w:t>
            </w:r>
          </w:p>
          <w:p w14:paraId="1B765A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контролируют</w:t>
            </w:r>
          </w:p>
          <w:p w14:paraId="266873A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правильность и</w:t>
            </w:r>
          </w:p>
          <w:p w14:paraId="102A38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полноту</w:t>
            </w:r>
          </w:p>
          <w:p w14:paraId="3ECBDD6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выполнения</w:t>
            </w:r>
          </w:p>
          <w:p w14:paraId="2DF942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6BE9E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8EF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9pt-1pt1200"/>
              </w:rPr>
              <w:t xml:space="preserve">(Р) </w:t>
            </w:r>
            <w:r>
              <w:rPr>
                <w:rStyle w:val="29pt-1pt"/>
              </w:rPr>
              <w:t>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150BBE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9pt-1pt1200"/>
              </w:rPr>
              <w:t>(П)</w:t>
            </w:r>
            <w:r>
              <w:rPr>
                <w:rStyle w:val="210pt0pt2"/>
              </w:rPr>
              <w:t xml:space="preserve"> </w:t>
            </w:r>
            <w:r>
              <w:rPr>
                <w:rStyle w:val="285pt0pt"/>
              </w:rPr>
              <w:t xml:space="preserve">- передают содержание в сжатом или развернутом виде. </w:t>
            </w:r>
            <w:r>
              <w:rPr>
                <w:rStyle w:val="29pt-1pt"/>
              </w:rPr>
              <w:t>(К)</w:t>
            </w:r>
            <w:r>
              <w:rPr>
                <w:rStyle w:val="285pt0pt"/>
              </w:rPr>
              <w:t xml:space="preserve"> -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9EF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п.30, №858, №861, №864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771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0EAB8B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прототип№7</w:t>
            </w:r>
          </w:p>
        </w:tc>
      </w:tr>
    </w:tbl>
    <w:p w14:paraId="74B443F1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429F66E4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3F1E037E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B19D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BEF6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29C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F042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Целые числа.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EF0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48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"/>
            </w:pPr>
            <w:r>
              <w:rPr>
                <w:rStyle w:val="285pt0pt"/>
              </w:rPr>
              <w:t>Ознакомиться с понятием</w:t>
            </w:r>
          </w:p>
          <w:p w14:paraId="71333C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"/>
            </w:pPr>
            <w:r>
              <w:rPr>
                <w:rStyle w:val="285pt0pt"/>
              </w:rPr>
              <w:t>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нахождении значений выражений №871-№878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7E3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Находят числа,</w:t>
            </w:r>
          </w:p>
          <w:p w14:paraId="3EF275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противоположные</w:t>
            </w:r>
          </w:p>
          <w:p w14:paraId="76A13E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данным;</w:t>
            </w:r>
          </w:p>
          <w:p w14:paraId="22EF9D4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записывают</w:t>
            </w:r>
          </w:p>
          <w:p w14:paraId="5D7108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натуральные числа</w:t>
            </w:r>
          </w:p>
          <w:p w14:paraId="54699FC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по заданному</w:t>
            </w:r>
          </w:p>
          <w:p w14:paraId="7323F3C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условию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B18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90B0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</w:t>
            </w:r>
            <w:r>
              <w:rPr>
                <w:rStyle w:val="285pt0pt"/>
              </w:rPr>
              <w:t xml:space="preserve"> - составляют план выполнения задач, решают проблемы творческого и поискового характера;</w:t>
            </w:r>
          </w:p>
          <w:p w14:paraId="43597E2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5B49CAB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327A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п.31, №872, №879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3E7B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B242D45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8DD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E0F9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80B1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F1E6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Рациональные</w:t>
            </w:r>
          </w:p>
          <w:p w14:paraId="385EC2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числа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FA1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3"/>
            </w:pPr>
            <w:r>
              <w:rPr>
                <w:rStyle w:val="285pt0pt"/>
              </w:rPr>
              <w:t>УОН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30B7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"/>
            </w:pPr>
            <w:r>
              <w:rPr>
                <w:rStyle w:val="285pt0pt"/>
              </w:rPr>
              <w:t>Цать строгое математическое определение целых чисел, научиться применять его в устной речи и при решении задач №883 -№886 №882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B80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F48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C80D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2CD717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52BC35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ее, подтверждать аргументы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3FDF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п.31,</w:t>
            </w:r>
          </w:p>
          <w:p w14:paraId="4643CB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№883,</w:t>
            </w:r>
          </w:p>
          <w:p w14:paraId="31D05F2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№891(1)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00B7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B5745A3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978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178F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A256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97E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Модуль числа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70F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3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A69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"/>
            </w:pPr>
            <w:r>
              <w:rPr>
                <w:rStyle w:val="285pt0pt"/>
              </w:rPr>
              <w:t>Цать определение модулю числа, научиться вычислять модуль числа. №894 №895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118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Находят модуль числа; значение выражения, содержащего модуль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AC4D8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62A2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(Р)-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082CD1C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3A79439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"/>
              </w:rPr>
              <w:t>(К)-</w:t>
            </w:r>
            <w:r>
              <w:rPr>
                <w:rStyle w:val="285pt0pt"/>
              </w:rPr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2F8C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п.32,</w:t>
            </w:r>
          </w:p>
          <w:p w14:paraId="2DAFE7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№896,</w:t>
            </w:r>
          </w:p>
          <w:p w14:paraId="505D868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№891(2)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EDE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E173BF5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C63F341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49F2A918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7E8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67F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B187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793D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85pt0pt"/>
              </w:rPr>
              <w:t>Свойства модуля числа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F367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1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A00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Заучиться сравнивать модули чисел, познакомиться со свойствами модуля и научиться находить числа, имеющие данный модуль.</w:t>
            </w:r>
          </w:p>
          <w:p w14:paraId="216A47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№897 №899-900 №901 №902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3C4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Находят все числа, имеющие заданный модуль; на координатной прямой отмечают числа, модули которых равны данным числам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531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AD3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6FFEAEF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при необходимости отстаивать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A805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п.32, №898, №905, №915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A37F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4602E1D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DE2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2873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6AC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E27C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Нахождения значения выражений, содержащих модуль.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A04F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1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C7C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4"/>
            </w:pPr>
            <w:r>
              <w:rPr>
                <w:rStyle w:val="285pt0pt"/>
              </w:rPr>
              <w:t>Заучиться применять полученное умение для нахождения значения выражений, содержащих модуль. №906 №907 №908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B0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Находят все числа, имеющие заданный модуль; на координатной прямой отмечают числа, модули которых равны данным числам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FF00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 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751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6E18D29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при необходимости отстаивать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518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п.32, №916, №912, №909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7E74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8769D4D" w14:textId="77777777">
        <w:trPr>
          <w:trHeight w:hRule="exact" w:val="3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5E58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6"/>
            </w:pPr>
            <w:r>
              <w:rPr>
                <w:rStyle w:val="285pt0pt"/>
                <w:lang w:val="en-US" w:eastAsia="en-US" w:bidi="en-US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3417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3286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1DD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Сравнение</w:t>
            </w:r>
          </w:p>
          <w:p w14:paraId="3795AD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CA78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3139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Освоить правила сравнения чисел с эазличными комбинациями знаков и применять умения при эешении задач.</w:t>
            </w:r>
          </w:p>
          <w:p w14:paraId="40249C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№919 №921 №923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51CA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Сравнивают числа; исследуют ситуацию, требующую сравнения чисел и их упорядочения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AA48D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9C6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1D0FB7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7EF8C2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FBA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47" w:lineRule="exact"/>
              <w:ind w:firstLine="0"/>
              <w:jc w:val="center"/>
            </w:pPr>
            <w:r>
              <w:rPr>
                <w:rStyle w:val="285pt0pt"/>
              </w:rPr>
              <w:t>п.ЗЗ, №920, №922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70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7644CCE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прототип№7</w:t>
            </w:r>
          </w:p>
        </w:tc>
      </w:tr>
    </w:tbl>
    <w:p w14:paraId="097D80E5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2EC69694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56D5154F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B66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6D20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34B6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07C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Сравнение</w:t>
            </w:r>
          </w:p>
          <w:p w14:paraId="2344D1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223751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C45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6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05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Отработать умение сравнивать рациональные числа. №927 №924 №925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F89C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Сравнивают числа; исследуют ситуацию, гребующую сравнения чисел и их упорядочения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61E8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8B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7A1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п.ЗЗ, №926, №928, №931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DF67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688F17A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F6EF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199F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D034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2C2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Сравнение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F066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6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497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Отработать умение сравнивать рациональные числа. №9930 №933 №935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473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Сравнивают числа; исследуют ситуацию, гребующую сравнения чисел и их упорядочения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350D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5370C1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119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502DDD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зрения,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57F8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п.ЗЗ, №934, №936, №937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49E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1ACEB1D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№7</w:t>
            </w:r>
          </w:p>
        </w:tc>
      </w:tr>
      <w:tr w:rsidR="00806B68" w14:paraId="15C44069" w14:textId="77777777">
        <w:trPr>
          <w:trHeight w:hRule="exact" w:val="3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4988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C70A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96E1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12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Сравнение положительных и отрицательных 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2BCB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6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F4C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Совершенствовать навыки сравнения положительных и отрицательных чисел и научиться применять их при решении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EA4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Сравнивают числа; исследуют ситуацию, гребующую сравнения чисел и их упорядочения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C89D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795DBE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0D3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499E50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высказывать свою точку зрения,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DD1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712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4E7C20E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A0C589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37BCEEEB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094D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9F39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29D6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E5A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9pt-1pt2"/>
              </w:rPr>
              <w:t>Контрольная работа №7 по теме «Противоположные числа и модуль»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FB8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20" w:hanging="6"/>
            </w:pPr>
            <w:r>
              <w:rPr>
                <w:rStyle w:val="285pt0pt"/>
              </w:rPr>
              <w:t>УРК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F2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D88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Используют</w:t>
            </w:r>
          </w:p>
          <w:p w14:paraId="26F5BD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различные приемы</w:t>
            </w:r>
          </w:p>
          <w:p w14:paraId="3C7E09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проверки</w:t>
            </w:r>
          </w:p>
          <w:p w14:paraId="4A37CD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правильности</w:t>
            </w:r>
          </w:p>
          <w:p w14:paraId="59E2E5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выполняемых</w:t>
            </w:r>
          </w:p>
          <w:p w14:paraId="7080681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51C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</w:t>
            </w:r>
          </w:p>
          <w:p w14:paraId="6FB140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A3C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03E17B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A36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памятка по правилам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C502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472AE45" w14:textId="77777777">
        <w:trPr>
          <w:trHeight w:hRule="exact" w:val="32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691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9633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02DD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B6A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Сложение рациональных чисел с помощью координатной прямой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158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2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7B38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Заучиться складывать числа с помощью координатной прямой. №952 №953 №954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F811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Складывают числа с помощью координатной прямой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907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095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  <w:jc w:val="both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63E3956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6C1F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п.34, №955, №974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C1A1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F00711D" w14:textId="77777777">
        <w:trPr>
          <w:trHeight w:hRule="exact" w:val="37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437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115D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ECC3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E2D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6" w:lineRule="exact"/>
              <w:ind w:firstLine="0"/>
              <w:jc w:val="center"/>
            </w:pPr>
            <w:r>
              <w:rPr>
                <w:rStyle w:val="285pt0pt"/>
              </w:rPr>
              <w:t>Сложение чисел с разными знаками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F218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5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62A0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Вывести алгоритм сложения чисел с эазными знаками и научиться применять его.</w:t>
            </w:r>
          </w:p>
          <w:p w14:paraId="5C2673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№956 №958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BA21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Складывают числа с разными знаками; прогнозируют результат вычисления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27064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9BB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68F8A31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619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п.34,</w:t>
            </w:r>
          </w:p>
          <w:p w14:paraId="0A4BE4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№959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BE7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F001A82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205D72C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0D65364C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CAD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D148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9762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795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</w:t>
            </w:r>
          </w:p>
          <w:p w14:paraId="27E3EB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6DD107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1BE7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hanging="9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566C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3"/>
            </w:pPr>
            <w:r>
              <w:rPr>
                <w:rStyle w:val="285pt0pt"/>
              </w:rPr>
              <w:t>Составить алгоритм сложения отрицательных чисел и научиться применять его №960 №961 №962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592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Складывают</w:t>
            </w:r>
          </w:p>
          <w:p w14:paraId="1ED026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отрицательные</w:t>
            </w:r>
          </w:p>
          <w:p w14:paraId="3267F5E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числа,</w:t>
            </w:r>
          </w:p>
          <w:p w14:paraId="5951E7A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прогнозируют</w:t>
            </w:r>
          </w:p>
          <w:p w14:paraId="3630BCB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результат</w:t>
            </w:r>
          </w:p>
          <w:p w14:paraId="06C5C56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вычисления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1D37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B0D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</w:t>
            </w:r>
            <w:r>
              <w:rPr>
                <w:rStyle w:val="285pt0pt"/>
              </w:rPr>
              <w:t xml:space="preserve"> - понимают причины своего неуспеха и находят способы</w:t>
            </w:r>
          </w:p>
          <w:p w14:paraId="478606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выхода из этой ситуации.</w:t>
            </w:r>
          </w:p>
          <w:p w14:paraId="7BA937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913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п.34, №963, №965, №967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A3B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73C9523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прототип№6</w:t>
            </w:r>
          </w:p>
        </w:tc>
      </w:tr>
      <w:tr w:rsidR="00806B68" w14:paraId="1EAE3B2C" w14:textId="77777777">
        <w:trPr>
          <w:trHeight w:hRule="exact" w:val="3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0BB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153C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8B81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C05C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Нахождение значения буквенных выражений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77E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hanging="9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A56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Заучиться применять сложение отрицательных чисел для нахождения значения буквенных выражений и решения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5531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Складывают рациональные числа; вычисляют числовое значение буквенного выражения при заданных значениях букв 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215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65721E9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C42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7F5472F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65CB89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выполнять различные роли в группе, сотрудничают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8AC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п.34,</w:t>
            </w:r>
          </w:p>
          <w:p w14:paraId="00E636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8A6A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8ACE4DE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0D8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02E9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924A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ED9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Свойства</w:t>
            </w:r>
          </w:p>
          <w:p w14:paraId="1213C9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сложения</w:t>
            </w:r>
          </w:p>
          <w:p w14:paraId="1C2BBB4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54BB46D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96F9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</w:rPr>
              <w:t>УОН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B94C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1овторить</w:t>
            </w:r>
          </w:p>
          <w:p w14:paraId="50677F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переместительный и сочетательный законы сложения и показать на примерах их применение для рациональных чисел. №976 №977 №979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B7F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Складывают</w:t>
            </w:r>
          </w:p>
          <w:p w14:paraId="4168BA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рациональные</w:t>
            </w:r>
          </w:p>
          <w:p w14:paraId="69D426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числа, используя</w:t>
            </w:r>
          </w:p>
          <w:p w14:paraId="0AD385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свойства сложения;</w:t>
            </w:r>
          </w:p>
          <w:p w14:paraId="6FAA19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прогнозируют</w:t>
            </w:r>
          </w:p>
          <w:p w14:paraId="6B8EBBB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результат</w:t>
            </w:r>
          </w:p>
          <w:p w14:paraId="5DC35E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</w:pPr>
            <w:r>
              <w:rPr>
                <w:rStyle w:val="285pt0pt"/>
              </w:rPr>
              <w:t>вычисления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048F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9B1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33FB9A2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5A7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п.35, №978, №980 (1-3)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4BC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BD4F9FB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1486EA27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4"/>
        <w:gridCol w:w="1992"/>
        <w:gridCol w:w="2688"/>
        <w:gridCol w:w="1272"/>
        <w:gridCol w:w="1277"/>
      </w:tblGrid>
      <w:tr w:rsidR="00806B68" w14:paraId="726D404C" w14:textId="77777777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197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DF45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2B2A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C61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Нахождение</w:t>
            </w:r>
          </w:p>
          <w:p w14:paraId="53B061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значения</w:t>
            </w:r>
          </w:p>
          <w:p w14:paraId="30956D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выражения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7FEF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3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E7A7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Заучиться применять сложение отрицательных чисел для нахождения значения буквенных выражений и решения задач.</w:t>
            </w:r>
          </w:p>
          <w:p w14:paraId="10BC19F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№981 №983 №984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F0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Складывают рациональные числа, используя свойства сложения; прогнозируют результат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F07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41F9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120"/>
              </w:rPr>
              <w:t>(Р)—</w:t>
            </w:r>
            <w:r>
              <w:rPr>
                <w:rStyle w:val="285pt0pt0"/>
              </w:rPr>
              <w:t xml:space="preserve"> </w:t>
            </w:r>
            <w:r>
              <w:rPr>
                <w:rStyle w:val="285pt0pt"/>
              </w:rPr>
              <w:t>понимают причины своего неуспеха и находят способы выхода из этой ситуации.</w:t>
            </w:r>
          </w:p>
          <w:p w14:paraId="57ADE66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120"/>
              </w:rPr>
              <w:t>(ПО-</w:t>
            </w:r>
            <w:r>
              <w:rPr>
                <w:rStyle w:val="285pt0pt0"/>
              </w:rPr>
              <w:t xml:space="preserve"> </w:t>
            </w:r>
            <w:r>
              <w:rPr>
                <w:rStyle w:val="285pt0pt"/>
              </w:rPr>
              <w:t xml:space="preserve">самостоятельно предполагают, какая информация нужна для решения учебной задачи. </w:t>
            </w:r>
            <w:r>
              <w:rPr>
                <w:rStyle w:val="285pt-1pt120"/>
              </w:rPr>
              <w:t>(К)-</w:t>
            </w:r>
            <w:r>
              <w:rPr>
                <w:rStyle w:val="285pt0pt0"/>
              </w:rPr>
              <w:t xml:space="preserve"> </w:t>
            </w:r>
            <w:r>
              <w:rPr>
                <w:rStyle w:val="285pt0pt"/>
              </w:rPr>
              <w:t>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D273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п.35,</w:t>
            </w:r>
          </w:p>
          <w:p w14:paraId="0785E6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№980(4-5),</w:t>
            </w:r>
          </w:p>
          <w:p w14:paraId="36EEA3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№982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1483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5E61DAA" w14:textId="77777777">
        <w:trPr>
          <w:trHeight w:hRule="exact" w:val="36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892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</w:rPr>
              <w:t>ПО.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6525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A46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0A9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Вычитание</w:t>
            </w:r>
          </w:p>
          <w:p w14:paraId="1D13DE1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1E3C91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C26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firstLine="5"/>
            </w:pPr>
            <w:r>
              <w:rPr>
                <w:rStyle w:val="285pt0pt"/>
              </w:rPr>
              <w:t>УОН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2D7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1овторить</w:t>
            </w:r>
          </w:p>
          <w:p w14:paraId="2420B61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переместительный и сочетательный законы сложения и показать на примерах их применение для рациональных чисел. №993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568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Заменяют вычитание сложением и находят сумму данных чисел; вычисляют числовое значение буквенного выражения при заданных значениях букв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00E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D97D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120"/>
              </w:rPr>
              <w:t>(Р)—</w:t>
            </w:r>
            <w:r>
              <w:rPr>
                <w:rStyle w:val="285pt0pt0"/>
              </w:rPr>
              <w:t xml:space="preserve"> </w:t>
            </w:r>
            <w:r>
              <w:rPr>
                <w:rStyle w:val="285pt0pt"/>
              </w:rPr>
              <w:t>составляют план выполнения задач, решают проблемы творческого и поискового характера.</w:t>
            </w:r>
          </w:p>
          <w:p w14:paraId="61E5E5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120"/>
              </w:rPr>
              <w:t>(П)-</w:t>
            </w:r>
            <w:r>
              <w:rPr>
                <w:rStyle w:val="285pt0pt0"/>
              </w:rPr>
              <w:t xml:space="preserve"> </w:t>
            </w:r>
            <w:r>
              <w:rPr>
                <w:rStyle w:val="285pt0pt"/>
              </w:rPr>
              <w:t>самостоятельно предполагают, какая информация нужна для решения учебной задачи.</w:t>
            </w:r>
          </w:p>
          <w:p w14:paraId="4BB08E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120"/>
              </w:rPr>
              <w:t>(К)-</w:t>
            </w:r>
            <w:r>
              <w:rPr>
                <w:rStyle w:val="285pt0pt0"/>
              </w:rPr>
              <w:t xml:space="preserve"> </w:t>
            </w:r>
            <w:r>
              <w:rPr>
                <w:rStyle w:val="285pt0pt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D73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п.36,</w:t>
            </w:r>
          </w:p>
          <w:p w14:paraId="4F13F0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№994,</w:t>
            </w:r>
          </w:p>
          <w:p w14:paraId="4B0B8B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№996(1-6)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B2D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16A9A9D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</w:t>
            </w:r>
          </w:p>
        </w:tc>
      </w:tr>
      <w:tr w:rsidR="00806B68" w14:paraId="4ECEA8D9" w14:textId="77777777">
        <w:trPr>
          <w:trHeight w:hRule="exact" w:val="37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CB3D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BF19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0B17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5A44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Переместительный и сочетательный законы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C4D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3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45D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1овторить</w:t>
            </w:r>
          </w:p>
          <w:p w14:paraId="43B58F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3"/>
            </w:pPr>
            <w:r>
              <w:rPr>
                <w:rStyle w:val="285pt0pt"/>
              </w:rPr>
              <w:t>переместительный и сочетательный законы сложения и показать на примерах их применение для рациональных чисел. №995 №997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206C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0B46A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 - 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160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120"/>
              </w:rPr>
              <w:t>(Р)-</w:t>
            </w:r>
            <w:r>
              <w:rPr>
                <w:rStyle w:val="285pt0pt0"/>
              </w:rPr>
              <w:t xml:space="preserve"> </w:t>
            </w:r>
            <w:r>
              <w:rPr>
                <w:rStyle w:val="285pt0pt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4C09DD4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120"/>
              </w:rPr>
              <w:t>(П)-</w:t>
            </w:r>
            <w:r>
              <w:rPr>
                <w:rStyle w:val="285pt0pt0"/>
              </w:rPr>
              <w:t xml:space="preserve"> </w:t>
            </w:r>
            <w:r>
              <w:rPr>
                <w:rStyle w:val="285pt0pt"/>
              </w:rPr>
              <w:t xml:space="preserve">передают содержание в сжатом или развернутом виде. </w:t>
            </w:r>
            <w:r>
              <w:rPr>
                <w:rStyle w:val="285pt-1pt120"/>
              </w:rPr>
              <w:t>(К)—</w:t>
            </w:r>
            <w:r>
              <w:rPr>
                <w:rStyle w:val="285pt0pt0"/>
              </w:rPr>
              <w:t xml:space="preserve"> </w:t>
            </w:r>
            <w:r>
              <w:rPr>
                <w:rStyle w:val="285pt0pt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9B3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п.36,</w:t>
            </w:r>
          </w:p>
          <w:p w14:paraId="24F640C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№998,</w:t>
            </w:r>
          </w:p>
          <w:p w14:paraId="161F4F0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996(7-9)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D53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9306F10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022197AD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0A9E4E39" w14:textId="77777777">
        <w:trPr>
          <w:trHeight w:hRule="exact" w:val="3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479A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CB3A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5A57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910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Решение</w:t>
            </w:r>
          </w:p>
          <w:p w14:paraId="43D9DC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уравнений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7832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00" w:hanging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F463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Заучиться применять вычитание</w:t>
            </w:r>
          </w:p>
          <w:p w14:paraId="00E648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эациональных чисел для эешения уравнений и задач.</w:t>
            </w:r>
          </w:p>
          <w:p w14:paraId="1D6C0B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№999 №1002 №1000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1A1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Находят</w:t>
            </w:r>
          </w:p>
          <w:p w14:paraId="3A8FA22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расстояние между гонками; решают простейшие уравнения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D94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4244120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3AC9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18B123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зрения,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04F8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п.36,</w:t>
            </w:r>
          </w:p>
          <w:p w14:paraId="47175BA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№1001,</w:t>
            </w:r>
          </w:p>
          <w:p w14:paraId="6625358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30D3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94FA14B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B9B5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4945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B4E6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CABB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Вычитание</w:t>
            </w:r>
          </w:p>
          <w:p w14:paraId="00C4E04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1BDCD83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06AD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8"/>
            </w:pPr>
            <w:r>
              <w:rPr>
                <w:rStyle w:val="285pt0pt"/>
              </w:rPr>
              <w:t>УОН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F6E7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Заучиться применять вычитание</w:t>
            </w:r>
          </w:p>
          <w:p w14:paraId="476CCD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эациональных чисел для эешения уравнений и задач.</w:t>
            </w:r>
          </w:p>
          <w:p w14:paraId="340D70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3"/>
            </w:pPr>
            <w:r>
              <w:rPr>
                <w:rStyle w:val="285pt0pt"/>
              </w:rPr>
              <w:t>№Ю04 №1008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46A3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788B2C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различные приемы</w:t>
            </w:r>
          </w:p>
          <w:p w14:paraId="0E39DB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5CA75F3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1BFDDD3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выполняемых</w:t>
            </w:r>
          </w:p>
          <w:p w14:paraId="751D2F7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3054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</w:t>
            </w:r>
          </w:p>
          <w:p w14:paraId="1DDE6A3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D3F0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4386FB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309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п.36,</w:t>
            </w:r>
          </w:p>
          <w:p w14:paraId="543D56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№1005,</w:t>
            </w:r>
          </w:p>
          <w:p w14:paraId="503391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9723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114F122" w14:textId="77777777">
        <w:trPr>
          <w:trHeight w:hRule="exact" w:val="3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B70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D3ED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069D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A20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Вычитание рациональных чисел при решении уравнений и задач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F21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hanging="8"/>
            </w:pPr>
            <w:r>
              <w:rPr>
                <w:rStyle w:val="285pt0pt"/>
              </w:rPr>
              <w:t>УОН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696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Заучиться применять вычитание</w:t>
            </w:r>
          </w:p>
          <w:p w14:paraId="2743151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эациональных чисел для эешения уравнений и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C70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Умножают</w:t>
            </w:r>
          </w:p>
          <w:p w14:paraId="4DC540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отрицательные</w:t>
            </w:r>
          </w:p>
          <w:p w14:paraId="233669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числа</w:t>
            </w:r>
          </w:p>
          <w:p w14:paraId="79699C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 числа с разными</w:t>
            </w:r>
          </w:p>
          <w:p w14:paraId="63992C8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знаками;</w:t>
            </w:r>
          </w:p>
          <w:p w14:paraId="064D60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прогнозируют</w:t>
            </w:r>
          </w:p>
          <w:p w14:paraId="616AB0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результат</w:t>
            </w:r>
          </w:p>
          <w:p w14:paraId="55147A5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вычисления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A6C17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996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74EAC3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8E1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п.36,</w:t>
            </w:r>
          </w:p>
          <w:p w14:paraId="200B2B8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№1014,</w:t>
            </w:r>
          </w:p>
          <w:p w14:paraId="67907FA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D0AD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B736CD6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6230C2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9"/>
        <w:gridCol w:w="1834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7B07F95D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640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73DE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DBF4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0A9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5pt"/>
              </w:rPr>
              <w:t xml:space="preserve">Контрольная работа </w:t>
            </w:r>
            <w:r>
              <w:rPr>
                <w:rStyle w:val="29pt-1pt2"/>
              </w:rPr>
              <w:t xml:space="preserve">№ </w:t>
            </w:r>
            <w:r>
              <w:rPr>
                <w:rStyle w:val="295pt"/>
              </w:rPr>
              <w:t>8 по теме «Сложение и вычитание положительных и отрицательных чисел»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B5E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firstLine="10"/>
            </w:pPr>
            <w:r>
              <w:rPr>
                <w:rStyle w:val="285pt0pt"/>
              </w:rPr>
              <w:t>УРК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93D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2"/>
            </w:pPr>
            <w:r>
              <w:rPr>
                <w:rStyle w:val="285pt0pt"/>
              </w:rPr>
              <w:t>Выполнение контрольной работы.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02D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4C8BB6F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приемы</w:t>
            </w:r>
          </w:p>
          <w:p w14:paraId="26F8347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1B01C5A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2E0833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выполняемых</w:t>
            </w:r>
          </w:p>
          <w:p w14:paraId="0BBC843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8A3D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</w:t>
            </w:r>
          </w:p>
          <w:p w14:paraId="64217C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BE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5E89AD4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8BE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памятка по теории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35C4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A6253C3" w14:textId="77777777">
        <w:trPr>
          <w:trHeight w:hRule="exact" w:val="32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662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741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B266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DC5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Умножение</w:t>
            </w:r>
          </w:p>
          <w:p w14:paraId="5387843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10E869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C06E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2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27C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2"/>
            </w:pPr>
            <w:r>
              <w:rPr>
                <w:rStyle w:val="285pt0pt"/>
              </w:rPr>
              <w:t>Составить алгоритм умножения положительных и отрицательных чисел и научиться применять его.</w:t>
            </w:r>
          </w:p>
          <w:p w14:paraId="2E8C14C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2"/>
            </w:pPr>
            <w:r>
              <w:rPr>
                <w:rStyle w:val="285pt0pt"/>
              </w:rPr>
              <w:t>№Ю24 №1026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594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Умножают</w:t>
            </w:r>
          </w:p>
          <w:p w14:paraId="241E98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отрицательные</w:t>
            </w:r>
          </w:p>
          <w:p w14:paraId="44C151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числа</w:t>
            </w:r>
          </w:p>
          <w:p w14:paraId="4758544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 числа с разными</w:t>
            </w:r>
          </w:p>
          <w:p w14:paraId="22A6242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знаками;</w:t>
            </w:r>
          </w:p>
          <w:p w14:paraId="5AC699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прогнозируют</w:t>
            </w:r>
          </w:p>
          <w:p w14:paraId="100B1EA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результат</w:t>
            </w:r>
          </w:p>
          <w:p w14:paraId="15A4413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вычисления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7A71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0EB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04E4D8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9B36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п.37,</w:t>
            </w:r>
          </w:p>
          <w:p w14:paraId="58740B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№1025,</w:t>
            </w:r>
          </w:p>
          <w:p w14:paraId="76F75B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6A48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D273B20" w14:textId="77777777">
        <w:trPr>
          <w:trHeight w:hRule="exact" w:val="37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44A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21C8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D31A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76A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Умножение положительных и отрицательных 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B608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firstLine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276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2"/>
            </w:pPr>
            <w:r>
              <w:rPr>
                <w:rStyle w:val="285pt0pt"/>
              </w:rPr>
              <w:t>Умножение положительных и отрицательных чисел №1028 №1030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67B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Умножают</w:t>
            </w:r>
          </w:p>
          <w:p w14:paraId="0F13D76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отрицательные</w:t>
            </w:r>
          </w:p>
          <w:p w14:paraId="073B09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числа</w:t>
            </w:r>
          </w:p>
          <w:p w14:paraId="7EFA45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 числа с разными</w:t>
            </w:r>
          </w:p>
          <w:p w14:paraId="6248907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знаками;</w:t>
            </w:r>
          </w:p>
          <w:p w14:paraId="14DA3C8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1351F6F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математическую</w:t>
            </w:r>
          </w:p>
          <w:p w14:paraId="4A7B4F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терминологию при</w:t>
            </w:r>
          </w:p>
          <w:p w14:paraId="77B2F89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записи и</w:t>
            </w:r>
          </w:p>
          <w:p w14:paraId="27F6D07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выполнении</w:t>
            </w:r>
          </w:p>
          <w:p w14:paraId="42A8D7A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арифметического</w:t>
            </w:r>
          </w:p>
          <w:p w14:paraId="6264DF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EE856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 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063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0F80E5A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высказывать свою точку зрения,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7AE2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п.37,</w:t>
            </w:r>
          </w:p>
          <w:p w14:paraId="5EE20B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№1029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2F5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5140866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C931FB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19C4FD66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4E0E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294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D727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C37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Умножение</w:t>
            </w:r>
          </w:p>
          <w:p w14:paraId="592FDF1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1C8DB3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BCF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7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71C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Умножение положительных и отрицательных чисел №1028 №1032 №1034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6D23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Умножают</w:t>
            </w:r>
          </w:p>
          <w:p w14:paraId="140BFA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отрицательные</w:t>
            </w:r>
          </w:p>
          <w:p w14:paraId="2A9F5F0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числа</w:t>
            </w:r>
          </w:p>
          <w:p w14:paraId="3F0C9F9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и числа с разными знаками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3A2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3D8FB94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328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52F431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8A9A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п.37,</w:t>
            </w:r>
          </w:p>
          <w:p w14:paraId="506292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№1033,</w:t>
            </w:r>
          </w:p>
          <w:p w14:paraId="70A8FE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95D8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8263156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9FC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E5CE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E818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BE4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Умножение рациональных чисел с разными знаками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1538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7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E84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Систематизировать знания и умения учащихся по теме «Умножение рациональных чисел».. №Ю41 №1042 №1044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061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  <w:jc w:val="both"/>
            </w:pPr>
            <w:r>
              <w:rPr>
                <w:rStyle w:val="285pt0pt"/>
              </w:rPr>
              <w:t>Умножают</w:t>
            </w:r>
          </w:p>
          <w:p w14:paraId="791585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  <w:jc w:val="both"/>
            </w:pPr>
            <w:r>
              <w:rPr>
                <w:rStyle w:val="285pt0pt"/>
              </w:rPr>
              <w:t>рациональные</w:t>
            </w:r>
          </w:p>
          <w:p w14:paraId="49A145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  <w:jc w:val="both"/>
            </w:pPr>
            <w:r>
              <w:rPr>
                <w:rStyle w:val="285pt0pt"/>
              </w:rPr>
              <w:t>числа используя</w:t>
            </w:r>
          </w:p>
          <w:p w14:paraId="4AF77C6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  <w:jc w:val="both"/>
            </w:pPr>
            <w:r>
              <w:rPr>
                <w:rStyle w:val="285pt0pt"/>
              </w:rPr>
              <w:t>соответствующие</w:t>
            </w:r>
          </w:p>
          <w:p w14:paraId="136C97B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  <w:jc w:val="both"/>
            </w:pPr>
            <w:r>
              <w:rPr>
                <w:rStyle w:val="285pt0pt"/>
              </w:rPr>
              <w:t>свойства</w:t>
            </w:r>
          </w:p>
          <w:p w14:paraId="480543F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  <w:jc w:val="both"/>
            </w:pPr>
            <w:r>
              <w:rPr>
                <w:rStyle w:val="285pt0pt"/>
              </w:rPr>
              <w:t>умножения</w:t>
            </w:r>
          </w:p>
          <w:p w14:paraId="0D0C1C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  <w:jc w:val="both"/>
            </w:pPr>
            <w:r>
              <w:rPr>
                <w:rStyle w:val="285pt0pt"/>
              </w:rPr>
              <w:t>рациональных</w:t>
            </w:r>
          </w:p>
          <w:p w14:paraId="24B659B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9"/>
              <w:jc w:val="both"/>
            </w:pPr>
            <w:r>
              <w:rPr>
                <w:rStyle w:val="285pt0pt"/>
              </w:rPr>
              <w:t>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DAF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12D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6EDCC4B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2C7B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п.37,</w:t>
            </w:r>
          </w:p>
          <w:p w14:paraId="1C63A1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№1037,</w:t>
            </w:r>
          </w:p>
          <w:p w14:paraId="3544E5C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35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6788DA2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</w:t>
            </w:r>
          </w:p>
        </w:tc>
      </w:tr>
      <w:tr w:rsidR="00806B68" w14:paraId="73AF6B56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F6CE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2EB9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590E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477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Свойства</w:t>
            </w:r>
          </w:p>
          <w:p w14:paraId="137B3A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умножения</w:t>
            </w:r>
          </w:p>
          <w:p w14:paraId="79788B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209F57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E0C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4846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Повторить переместительное и сочетательное свойство умножения для упрощения вычислений с рациональными числами. №1055 №1056 №1057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906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Умножают</w:t>
            </w:r>
          </w:p>
          <w:p w14:paraId="689BC35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рациональные</w:t>
            </w:r>
          </w:p>
          <w:p w14:paraId="3AA245F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числа используя</w:t>
            </w:r>
          </w:p>
          <w:p w14:paraId="7E62C84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соответствующие</w:t>
            </w:r>
          </w:p>
          <w:p w14:paraId="2EAA4AC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свойства</w:t>
            </w:r>
          </w:p>
          <w:p w14:paraId="560449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умножения</w:t>
            </w:r>
          </w:p>
          <w:p w14:paraId="7D82BC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рациональных</w:t>
            </w:r>
          </w:p>
          <w:p w14:paraId="1B8E563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чисел; используют</w:t>
            </w:r>
          </w:p>
          <w:p w14:paraId="3E8ECD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математическую</w:t>
            </w:r>
          </w:p>
          <w:p w14:paraId="07651CD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терминологию при</w:t>
            </w:r>
          </w:p>
          <w:p w14:paraId="4D0F4E7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записи и</w:t>
            </w:r>
          </w:p>
          <w:p w14:paraId="5F425BE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выполнении</w:t>
            </w:r>
          </w:p>
          <w:p w14:paraId="0FCCDF5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арифметического</w:t>
            </w:r>
          </w:p>
          <w:p w14:paraId="41A0394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9"/>
              <w:jc w:val="both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C27F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Проявляют познава 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3BD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5468C7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высказывать свою гочку зрения,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01A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п.38,</w:t>
            </w:r>
          </w:p>
          <w:p w14:paraId="48E307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№1058,</w:t>
            </w:r>
          </w:p>
          <w:p w14:paraId="48AD84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№1060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397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BB5ABAB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3878879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53248EA7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B83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0443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63B8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6E8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Распределительное</w:t>
            </w:r>
          </w:p>
          <w:p w14:paraId="222459B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свойство</w:t>
            </w:r>
          </w:p>
          <w:p w14:paraId="6793650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умножения</w:t>
            </w:r>
          </w:p>
          <w:p w14:paraId="1C978E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7D3B8B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3B60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1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BD7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5"/>
            </w:pPr>
            <w:r>
              <w:rPr>
                <w:rStyle w:val="285pt0pt"/>
              </w:rPr>
              <w:t>Научиться применять эаспределительное свойство умножения для упрощения буквенных выражений, решения уравнений и задач. №1059 №1061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88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Умножают</w:t>
            </w:r>
          </w:p>
          <w:p w14:paraId="372852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рациональные</w:t>
            </w:r>
          </w:p>
          <w:p w14:paraId="210208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числа используя</w:t>
            </w:r>
          </w:p>
          <w:p w14:paraId="65FA6A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соответствующие</w:t>
            </w:r>
          </w:p>
          <w:p w14:paraId="52E5E2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свойства</w:t>
            </w:r>
          </w:p>
          <w:p w14:paraId="583E0C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умножения</w:t>
            </w:r>
          </w:p>
          <w:p w14:paraId="5F82167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рациональных</w:t>
            </w:r>
          </w:p>
          <w:p w14:paraId="1CA3D8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42C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395AC2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FC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0370125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C5F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п.38,</w:t>
            </w:r>
          </w:p>
          <w:p w14:paraId="276E97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№1064,</w:t>
            </w:r>
          </w:p>
          <w:p w14:paraId="58C589A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E894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364BB29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189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7EAB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91B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A1EA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Применение распределительног о свойства умножения рациональных 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5D7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137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5"/>
            </w:pPr>
            <w:r>
              <w:rPr>
                <w:rStyle w:val="285pt0pt"/>
              </w:rPr>
              <w:t>Научиться применять эаспределительное свойство умножения для упрощения буквенных выражений, решения уравнений. Выполнение заданий из дидактического материала.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A21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Умножают</w:t>
            </w:r>
          </w:p>
          <w:p w14:paraId="596036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рациональные</w:t>
            </w:r>
          </w:p>
          <w:p w14:paraId="5B073F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числа используя</w:t>
            </w:r>
          </w:p>
          <w:p w14:paraId="401F18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распределительное</w:t>
            </w:r>
          </w:p>
          <w:p w14:paraId="03F47F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свойство</w:t>
            </w:r>
          </w:p>
          <w:p w14:paraId="55BC80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умножения</w:t>
            </w:r>
          </w:p>
          <w:p w14:paraId="3BA904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рациональных</w:t>
            </w:r>
          </w:p>
          <w:p w14:paraId="5E1763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A67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EBF9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22B94C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DA8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9245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3015EB2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CD04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F69C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A727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5A09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Коэффициент.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E693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845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5"/>
            </w:pPr>
            <w:r>
              <w:rPr>
                <w:rStyle w:val="285pt0pt"/>
              </w:rPr>
              <w:t>Научиться определять коэффициент в выражении, упрощать выражения с использованием свойств умножения.</w:t>
            </w:r>
          </w:p>
          <w:p w14:paraId="3FB66C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5"/>
            </w:pPr>
            <w:r>
              <w:rPr>
                <w:rStyle w:val="285pt0pt"/>
              </w:rPr>
              <w:t>№1076 №1078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88B5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Умножают</w:t>
            </w:r>
          </w:p>
          <w:p w14:paraId="2F85D85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рациональные</w:t>
            </w:r>
          </w:p>
          <w:p w14:paraId="3CC9CF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числа используя</w:t>
            </w:r>
          </w:p>
          <w:p w14:paraId="2527AD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распределительное</w:t>
            </w:r>
          </w:p>
          <w:p w14:paraId="7E46D2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свойство</w:t>
            </w:r>
          </w:p>
          <w:p w14:paraId="7DF80E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умножения</w:t>
            </w:r>
          </w:p>
          <w:p w14:paraId="305923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рациональных</w:t>
            </w:r>
          </w:p>
          <w:p w14:paraId="66C5E8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чисел; используют</w:t>
            </w:r>
          </w:p>
          <w:p w14:paraId="5180655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математическую</w:t>
            </w:r>
          </w:p>
          <w:p w14:paraId="45BCEA9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терминологию при</w:t>
            </w:r>
          </w:p>
          <w:p w14:paraId="7B81565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записи и</w:t>
            </w:r>
          </w:p>
          <w:p w14:paraId="2BDAF2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выполнении</w:t>
            </w:r>
          </w:p>
          <w:p w14:paraId="099B7B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арифметического</w:t>
            </w:r>
          </w:p>
          <w:p w14:paraId="2CCDB7F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8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1812D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7A9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76432DB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высказывать свою гочку зрения, ее обосновать, приводя аргументы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CDE8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п.39,</w:t>
            </w:r>
          </w:p>
          <w:p w14:paraId="5C31CB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№1077,</w:t>
            </w:r>
          </w:p>
          <w:p w14:paraId="7D53A5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№1079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224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69AC442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4A67D98A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64"/>
        <w:gridCol w:w="2405"/>
        <w:gridCol w:w="1699"/>
        <w:gridCol w:w="1987"/>
        <w:gridCol w:w="2693"/>
        <w:gridCol w:w="1272"/>
        <w:gridCol w:w="1277"/>
      </w:tblGrid>
      <w:tr w:rsidR="00806B68" w14:paraId="38419EF8" w14:textId="77777777">
        <w:trPr>
          <w:trHeight w:hRule="exact" w:val="34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15A8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firstLine="9"/>
            </w:pPr>
            <w:r>
              <w:rPr>
                <w:rStyle w:val="285pt0pt"/>
                <w:lang w:val="en-US" w:eastAsia="en-US" w:bidi="en-US"/>
              </w:rPr>
              <w:t>124.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9B265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DBAFC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B3DC7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Распределительное</w:t>
            </w:r>
          </w:p>
          <w:p w14:paraId="60CDA1E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свойство</w:t>
            </w:r>
          </w:p>
          <w:p w14:paraId="4BC8237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6115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280" w:firstLine="6"/>
            </w:pPr>
            <w:r>
              <w:rPr>
                <w:rStyle w:val="285pt0pt"/>
              </w:rPr>
              <w:t>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AA92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6"/>
            </w:pPr>
            <w:r>
              <w:rPr>
                <w:rStyle w:val="285pt0pt"/>
              </w:rPr>
              <w:t>Повторить распределительное свойство умножения для упрощения вычислений с рациональными числами. Ввести понятия раскрытие скобок и вынесение общего множителя за скобки. Заучиться раскрывать скобки, перед которыми стоит знак «+» или « - ». №1082 №1083 №1084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08D10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6"/>
            </w:pPr>
            <w:r>
              <w:rPr>
                <w:rStyle w:val="285pt0pt"/>
              </w:rPr>
              <w:t>Умножают</w:t>
            </w:r>
          </w:p>
          <w:p w14:paraId="3250798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6"/>
            </w:pPr>
            <w:r>
              <w:rPr>
                <w:rStyle w:val="285pt0pt"/>
              </w:rPr>
              <w:t>рациональные</w:t>
            </w:r>
          </w:p>
          <w:p w14:paraId="5453EEC9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6"/>
            </w:pPr>
            <w:r>
              <w:rPr>
                <w:rStyle w:val="285pt0pt"/>
              </w:rPr>
              <w:t>числа используя</w:t>
            </w:r>
          </w:p>
          <w:p w14:paraId="32FC89AF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6"/>
            </w:pPr>
            <w:r>
              <w:rPr>
                <w:rStyle w:val="285pt0pt"/>
              </w:rPr>
              <w:t>распределительное</w:t>
            </w:r>
          </w:p>
          <w:p w14:paraId="1D3AD14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6"/>
            </w:pPr>
            <w:r>
              <w:rPr>
                <w:rStyle w:val="285pt0pt"/>
              </w:rPr>
              <w:t>свойство</w:t>
            </w:r>
          </w:p>
          <w:p w14:paraId="747C1876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6"/>
            </w:pPr>
            <w:r>
              <w:rPr>
                <w:rStyle w:val="285pt0pt"/>
              </w:rPr>
              <w:t>умножения</w:t>
            </w:r>
          </w:p>
          <w:p w14:paraId="57C36E7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6"/>
            </w:pPr>
            <w:r>
              <w:rPr>
                <w:rStyle w:val="285pt0pt"/>
              </w:rPr>
              <w:t>рациональных</w:t>
            </w:r>
          </w:p>
          <w:p w14:paraId="7F72828E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6"/>
            </w:pPr>
            <w:r>
              <w:rPr>
                <w:rStyle w:val="285pt0pt"/>
              </w:rPr>
              <w:t>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776E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246A26F5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55C1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2689FAE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(ПО-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C2E84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п.39,</w:t>
            </w:r>
          </w:p>
          <w:p w14:paraId="4F413E5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№1081,</w:t>
            </w:r>
          </w:p>
          <w:p w14:paraId="15008464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№1085,</w:t>
            </w:r>
          </w:p>
          <w:p w14:paraId="4FE3B76F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1059F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BC84B68" w14:textId="77777777">
        <w:trPr>
          <w:trHeight w:hRule="exact" w:val="34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C73D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firstLine="9"/>
            </w:pPr>
            <w:r>
              <w:rPr>
                <w:rStyle w:val="285pt0pt"/>
                <w:lang w:val="en-US" w:eastAsia="en-US" w:bidi="en-US"/>
              </w:rPr>
              <w:t>125.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4366C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8C618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46009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Упрощение</w:t>
            </w:r>
          </w:p>
          <w:p w14:paraId="64D50086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выражений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20AEA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80" w:firstLine="7"/>
            </w:pPr>
            <w:r>
              <w:rPr>
                <w:rStyle w:val="285pt0pt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9A4F9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6"/>
              <w:jc w:val="both"/>
            </w:pPr>
            <w:r>
              <w:rPr>
                <w:rStyle w:val="285pt0pt"/>
              </w:rPr>
              <w:t>Совершенствовать навыки по упрощению выражений, научиться составлять и упрощать сумму и разность двух данных выражений. №1088 №1090 №1091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AC8D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Умножают</w:t>
            </w:r>
          </w:p>
          <w:p w14:paraId="52A8890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рациональные</w:t>
            </w:r>
          </w:p>
          <w:p w14:paraId="269E6522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числа используя</w:t>
            </w:r>
          </w:p>
          <w:p w14:paraId="259A7FA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распределительное</w:t>
            </w:r>
          </w:p>
          <w:p w14:paraId="3320DDC6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свойство</w:t>
            </w:r>
          </w:p>
          <w:p w14:paraId="0EE8CB2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умножения</w:t>
            </w:r>
          </w:p>
          <w:p w14:paraId="13C7337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рациональных</w:t>
            </w:r>
          </w:p>
          <w:p w14:paraId="5C0D7BC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323B8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6C8DFED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81E0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(Р)~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1D044239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D4200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п.39,</w:t>
            </w:r>
          </w:p>
          <w:p w14:paraId="4589C3CE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№1089,</w:t>
            </w:r>
          </w:p>
          <w:p w14:paraId="51298C74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№1092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E1715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BDB5E39" w14:textId="77777777">
        <w:trPr>
          <w:trHeight w:hRule="exact" w:val="30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1B942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firstLine="9"/>
            </w:pPr>
            <w:r>
              <w:rPr>
                <w:rStyle w:val="285pt0pt"/>
                <w:lang w:val="en-US" w:eastAsia="en-US" w:bidi="en-US"/>
              </w:rPr>
              <w:t>126.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D0913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1C72F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3598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Раскрытие скобок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D64F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80" w:firstLine="7"/>
            </w:pPr>
            <w:r>
              <w:rPr>
                <w:rStyle w:val="285pt0pt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7D716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6"/>
            </w:pPr>
            <w:r>
              <w:rPr>
                <w:rStyle w:val="285pt0pt"/>
              </w:rPr>
              <w:t>Ввести понятие подобных слагаемых. Научиться раскрывать скобки и приводить подобные слагаемые, основываясь на свойствах действий с эациональными числами. №1093 №1095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34208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Умножают</w:t>
            </w:r>
          </w:p>
          <w:p w14:paraId="75F8FAF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рациональные</w:t>
            </w:r>
          </w:p>
          <w:p w14:paraId="6BC1535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числа используя</w:t>
            </w:r>
          </w:p>
          <w:p w14:paraId="72A7EB14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распределительное</w:t>
            </w:r>
          </w:p>
          <w:p w14:paraId="2EF2457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свойство</w:t>
            </w:r>
          </w:p>
          <w:p w14:paraId="1F5EDE8A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умножения</w:t>
            </w:r>
          </w:p>
          <w:p w14:paraId="158C097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рациональных</w:t>
            </w:r>
          </w:p>
          <w:p w14:paraId="38549A1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6"/>
            </w:pPr>
            <w:r>
              <w:rPr>
                <w:rStyle w:val="285pt0pt"/>
              </w:rPr>
              <w:t>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A909A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3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316B8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15EB5149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A1915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п.39,</w:t>
            </w:r>
          </w:p>
          <w:p w14:paraId="55C14A57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№1094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D46D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9BA77A9" w14:textId="77777777" w:rsidR="00806B68" w:rsidRDefault="00806B68">
      <w:pPr>
        <w:framePr w:w="16426" w:wrap="notBeside" w:vAnchor="text" w:hAnchor="text" w:xAlign="center" w:y="1"/>
        <w:rPr>
          <w:sz w:val="2"/>
          <w:szCs w:val="2"/>
        </w:rPr>
      </w:pPr>
    </w:p>
    <w:p w14:paraId="018D8F20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4A1865B9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8748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A1CF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69D4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D08D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Приведение</w:t>
            </w:r>
          </w:p>
          <w:p w14:paraId="2E69A5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подобных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8C2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9"/>
            </w:pPr>
            <w:r>
              <w:rPr>
                <w:rStyle w:val="285pt0pt"/>
              </w:rPr>
              <w:t>УРК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8ED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"/>
            </w:pPr>
            <w:r>
              <w:rPr>
                <w:rStyle w:val="285pt0pt"/>
              </w:rPr>
              <w:t>Совершенствовать навык приведения подобных слагаемых и научиться применять его при решении упражнений.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F8E4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Умножают</w:t>
            </w:r>
          </w:p>
          <w:p w14:paraId="0681CC6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рациональные</w:t>
            </w:r>
          </w:p>
          <w:p w14:paraId="3C8A5A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числа используя</w:t>
            </w:r>
          </w:p>
          <w:p w14:paraId="22BF33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распределительное</w:t>
            </w:r>
          </w:p>
          <w:p w14:paraId="1C163CF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свойство</w:t>
            </w:r>
          </w:p>
          <w:p w14:paraId="1C2C74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умножения</w:t>
            </w:r>
          </w:p>
          <w:p w14:paraId="706C8D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рациональных</w:t>
            </w:r>
          </w:p>
          <w:p w14:paraId="0F8EC02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чисел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F65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36A7E3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569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5DAED99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E3D9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п.39,</w:t>
            </w:r>
          </w:p>
          <w:p w14:paraId="43EC90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№1100,</w:t>
            </w:r>
          </w:p>
          <w:p w14:paraId="6575701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A090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EB6EDA4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335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5CB4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2D9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9D8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Деление</w:t>
            </w:r>
          </w:p>
          <w:p w14:paraId="435BA38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рациональных</w:t>
            </w:r>
          </w:p>
          <w:p w14:paraId="2D9DCD5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C0F4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2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3BE6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"/>
            </w:pPr>
            <w:r>
              <w:rPr>
                <w:rStyle w:val="285pt0pt"/>
              </w:rPr>
              <w:t>Составить алгоритм деления положительных и отрицательных чисел и научиться применять его.</w:t>
            </w:r>
          </w:p>
          <w:p w14:paraId="03EBA5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"/>
            </w:pPr>
            <w:r>
              <w:rPr>
                <w:rStyle w:val="285pt0pt"/>
              </w:rPr>
              <w:t>№1П6 №1115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4EDD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Находят частное от целения отрицательных чисел</w:t>
            </w:r>
          </w:p>
          <w:p w14:paraId="4394CB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и чисел с разными</w:t>
            </w:r>
          </w:p>
          <w:p w14:paraId="3E521C3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знаками;</w:t>
            </w:r>
          </w:p>
          <w:p w14:paraId="6F11771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прогнозируют</w:t>
            </w:r>
          </w:p>
          <w:p w14:paraId="0C11C88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результат</w:t>
            </w:r>
          </w:p>
          <w:p w14:paraId="2145C4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вычисления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1A9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26F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40B55A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086A602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выполнять различные роли в группе, сотрудничать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718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п.40,</w:t>
            </w:r>
          </w:p>
          <w:p w14:paraId="6981198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№1117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CD15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07CA3F9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75E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34D5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B083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687A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Деление рациональных чисел с разными знаками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E3C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6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FFA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"/>
            </w:pPr>
            <w:r>
              <w:rPr>
                <w:rStyle w:val="285pt0pt"/>
              </w:rPr>
              <w:t>Заучиться применять деление положительных и отрицательных чисел при нахождении значений числовых и буквенных выражений. №1118 №1121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BC57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Находят частное от целения отрицательных чисел</w:t>
            </w:r>
          </w:p>
          <w:p w14:paraId="22233B4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и чисел с разными знаками; вычисляют числовое значение буквенного выражения при заданных значениях букв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A5CC7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</w:t>
            </w:r>
          </w:p>
          <w:p w14:paraId="3FA2AC0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D7E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40ED03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5FB6C3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CE01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п.40,</w:t>
            </w:r>
          </w:p>
          <w:p w14:paraId="2EAEC1C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№1119,</w:t>
            </w:r>
          </w:p>
          <w:p w14:paraId="014DCC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3A8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8AB815D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68EBB01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480ECDE6" w14:textId="77777777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8F6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CE2A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F1DC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5DB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Деление</w:t>
            </w:r>
          </w:p>
          <w:p w14:paraId="65D1A50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отрицательных</w:t>
            </w:r>
          </w:p>
          <w:p w14:paraId="36B5BA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чисел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E93A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2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2CE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Научиться применять деление положительных и отрицательных чисел при нахождении значений числовых и буквенных выражений. №1126 №1128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7283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Находят частное от целения отрицательных чисел</w:t>
            </w:r>
          </w:p>
          <w:p w14:paraId="755D97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 чисел с разными знаками; решают простейшие уравнения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734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8D6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3CC7903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организовывают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4D81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п.40,</w:t>
            </w:r>
          </w:p>
          <w:p w14:paraId="2211B3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№1124,</w:t>
            </w:r>
          </w:p>
          <w:p w14:paraId="1C15BA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2A27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01423FF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DCC4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2332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5E8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6CC9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Нахождение значений числовых и буквенных выражений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380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2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C34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Систематизировать знания и умения учащихся по теме «Деление рациональных чисел». №1130 №1132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AC7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</w:t>
            </w:r>
          </w:p>
          <w:p w14:paraId="4545F0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различные приемы</w:t>
            </w:r>
          </w:p>
          <w:p w14:paraId="2716B9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проверки</w:t>
            </w:r>
          </w:p>
          <w:p w14:paraId="2DE884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правильности</w:t>
            </w:r>
          </w:p>
          <w:p w14:paraId="4C4171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выполняемых</w:t>
            </w:r>
          </w:p>
          <w:p w14:paraId="059E262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A893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</w:t>
            </w:r>
          </w:p>
          <w:p w14:paraId="3DDF2E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768F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5553D4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F18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п.40,</w:t>
            </w:r>
          </w:p>
          <w:p w14:paraId="3A34145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№1129,</w:t>
            </w:r>
          </w:p>
          <w:p w14:paraId="7AFD7B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5611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571B5EE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</w:t>
            </w:r>
          </w:p>
        </w:tc>
      </w:tr>
      <w:tr w:rsidR="00806B68" w14:paraId="11078C74" w14:textId="77777777">
        <w:trPr>
          <w:trHeight w:hRule="exact" w:val="39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5DF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47BD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0C6E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B118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Урок обобщения и систематизация знаний по теме «Рациональные числа и действия над ними»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CA68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2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CBF1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Обобщить</w:t>
            </w:r>
          </w:p>
          <w:p w14:paraId="481BBB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приобретенные знания, навыки и умения по теме рациональные числа и действия над ними. Выполнение заданий из дидактического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44D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Решают уравнения, объясняют ход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5BB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682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14077C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7E5266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выполнять различные роли в группе, сотрудничают в совместном решении задачи 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3C0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730C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9A3F429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51DAC7AC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1BC4376C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AF8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10A9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FBD3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B8F2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pt-1pt2"/>
              </w:rPr>
              <w:t>Контрольная работа № 9 по теме «Рациональные числа и действия над ними»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065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firstLine="10"/>
            </w:pPr>
            <w:r>
              <w:rPr>
                <w:rStyle w:val="285pt0pt"/>
              </w:rPr>
              <w:t>УРК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E22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7" w:lineRule="exact"/>
              <w:ind w:firstLine="9"/>
            </w:pPr>
            <w:r>
              <w:rPr>
                <w:rStyle w:val="285pt0pt"/>
              </w:rPr>
              <w:t>Выполнение контрольной работы.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DE3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Решают уравнения,</w:t>
            </w:r>
          </w:p>
          <w:p w14:paraId="2ABFFE3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пошагово</w:t>
            </w:r>
          </w:p>
          <w:p w14:paraId="2288DDA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контролируют</w:t>
            </w:r>
          </w:p>
          <w:p w14:paraId="77ABF6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правильность</w:t>
            </w:r>
          </w:p>
          <w:p w14:paraId="1B15EA3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и полноту</w:t>
            </w:r>
          </w:p>
          <w:p w14:paraId="32C79A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выполнения</w:t>
            </w:r>
          </w:p>
          <w:p w14:paraId="2E8680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задания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D50B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DA97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AE3D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памятка по теории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29B7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F92A6CB" w14:textId="77777777">
        <w:trPr>
          <w:trHeight w:hRule="exact" w:val="32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EED5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25C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671E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D3A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Основы приемы решения уравнений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11E2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2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E51B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Познакомиться с основными приемами эешения линейных уравнений и научиться применять их.</w:t>
            </w:r>
          </w:p>
          <w:p w14:paraId="71021B2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№1143 №1145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2F3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Решают уравнения и задачи при помощи уравнений; выбирают удобный способ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52E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E054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37EE97F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зрения,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7D6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п.41,</w:t>
            </w:r>
          </w:p>
          <w:p w14:paraId="79EED18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№1144,</w:t>
            </w:r>
          </w:p>
          <w:p w14:paraId="59E93F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№1146,</w:t>
            </w:r>
          </w:p>
          <w:p w14:paraId="644621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A3EA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10B7152" w14:textId="77777777">
        <w:trPr>
          <w:trHeight w:hRule="exact" w:val="37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5AC0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4C90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0040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66FA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85pt0pt"/>
              </w:rPr>
              <w:t>Решение линейных уравнений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5687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40" w:firstLine="10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4F2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Познакомиться с основными приемами эешения линейных уравнений и научиться применять их.</w:t>
            </w:r>
          </w:p>
          <w:p w14:paraId="7F33043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№1149 №1151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6C7A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Решают уравнения, объясняют ход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95C80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697A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5B9461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665F97D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выполнять различные роли в группе, сотрудничают в совместном решении задачи 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1E7C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п.41,</w:t>
            </w:r>
          </w:p>
          <w:p w14:paraId="6D36A09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№1150,</w:t>
            </w:r>
          </w:p>
          <w:p w14:paraId="63BC1AF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3930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F07161B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3DE7CFF1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4"/>
        <w:gridCol w:w="1992"/>
        <w:gridCol w:w="2688"/>
        <w:gridCol w:w="1272"/>
        <w:gridCol w:w="1277"/>
      </w:tblGrid>
      <w:tr w:rsidR="00806B68" w14:paraId="17BEC8A8" w14:textId="77777777">
        <w:trPr>
          <w:trHeight w:hRule="exact" w:val="3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1367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44B2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3E6A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508D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</w:t>
            </w:r>
          </w:p>
          <w:p w14:paraId="34D1B87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уравнений</w:t>
            </w:r>
          </w:p>
          <w:p w14:paraId="6C9F61D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повышенной</w:t>
            </w:r>
          </w:p>
          <w:p w14:paraId="397A15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AB4E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1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7E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0"/>
            </w:pPr>
            <w:r>
              <w:rPr>
                <w:rStyle w:val="285pt0pt"/>
              </w:rPr>
              <w:t>Совершенствовать навык эешения линейных уравнений с применением свойств действий над числами. №1153 №1155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E33A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Решают уравнения,</w:t>
            </w:r>
          </w:p>
          <w:p w14:paraId="0C8FFFE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пошагово</w:t>
            </w:r>
          </w:p>
          <w:p w14:paraId="0B584A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контролируют</w:t>
            </w:r>
          </w:p>
          <w:p w14:paraId="5538BD2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правильность</w:t>
            </w:r>
          </w:p>
          <w:p w14:paraId="7CBD88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и полноту</w:t>
            </w:r>
          </w:p>
          <w:p w14:paraId="0E329E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выполнения</w:t>
            </w:r>
          </w:p>
          <w:p w14:paraId="46F7CC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6AE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A986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61AC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п.41,</w:t>
            </w:r>
          </w:p>
          <w:p w14:paraId="5BBE69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№1156,</w:t>
            </w:r>
          </w:p>
          <w:p w14:paraId="32E864A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AB9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51612B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№9</w:t>
            </w:r>
          </w:p>
        </w:tc>
      </w:tr>
      <w:tr w:rsidR="00806B68" w14:paraId="706DF598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48A7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0718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0761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F9B6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Решение уравнений различных видов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9EE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1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98E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0"/>
            </w:pPr>
            <w:r>
              <w:rPr>
                <w:rStyle w:val="285pt0pt"/>
              </w:rPr>
              <w:t>Совершенствовать навык эешения линейных уравнений с применением свойств действий над числами. №1157 №1159 №1161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80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Решают уравнения и задачи при помощи уравнений; выбирают удобный способ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70E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3B0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21242CB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зрения,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3A67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п.41,</w:t>
            </w:r>
          </w:p>
          <w:p w14:paraId="69A6227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№1158,</w:t>
            </w:r>
          </w:p>
          <w:p w14:paraId="2584CCA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№1162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CF17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6FB792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прототип№9</w:t>
            </w:r>
          </w:p>
        </w:tc>
      </w:tr>
      <w:tr w:rsidR="00806B68" w14:paraId="58021C56" w14:textId="77777777">
        <w:trPr>
          <w:trHeight w:hRule="exact" w:val="30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C0E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D35E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A287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F9B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Составление уравнений для решения задач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692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3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285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Заучиться применять линейные уравнения для эешения текстовых задач.</w:t>
            </w:r>
          </w:p>
          <w:p w14:paraId="6B608E4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1173 №1175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E261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Решают уравнения и задачи при помощи уравнений; действуют по заданному и самостоятельно составленному плану решения задачи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48D98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F379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обнаруживают и формулируют учебную проблему совместно с учителем.</w:t>
            </w:r>
          </w:p>
          <w:p w14:paraId="369554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19E15E5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CC4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п.42,</w:t>
            </w:r>
          </w:p>
          <w:p w14:paraId="172D43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№1174,</w:t>
            </w:r>
          </w:p>
          <w:p w14:paraId="3E8B849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№1176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A8F2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05FB49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54861CE0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61568FC2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E92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2524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7A8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7AB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Решение задач с помощью уравнений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340D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1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AEB7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Научиться применять линейные уравнения для эешения текстовых задач.</w:t>
            </w:r>
          </w:p>
          <w:p w14:paraId="05E7338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№1177 №1179 №1181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FB37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44FF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1AFBB2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02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6C89D5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высказывать свою точку зрения,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3857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п.42,</w:t>
            </w:r>
          </w:p>
          <w:p w14:paraId="13B382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№1178,</w:t>
            </w:r>
          </w:p>
          <w:p w14:paraId="68965D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№1180,</w:t>
            </w:r>
          </w:p>
          <w:p w14:paraId="6B8FDC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D613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822042F" w14:textId="77777777">
        <w:trPr>
          <w:trHeight w:hRule="exact" w:val="30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5E2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F535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FE6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C77A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с помощью уравнений на движение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8577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1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0DA8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Научиться применять линейные уравнения для эешения задач на движение, на части. №1183 №1185 №1187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C6C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Решают уравнения и задачи при помощи уравнений; действуют по заданному и самостоятельно составленному плану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97C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14:paraId="308EC4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404D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обнаруживают и формулируют учебную проблему совместно с учителем.</w:t>
            </w:r>
          </w:p>
          <w:p w14:paraId="30D9A3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285A0D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5E2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п.42,</w:t>
            </w:r>
          </w:p>
          <w:p w14:paraId="255A07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№1184,</w:t>
            </w:r>
          </w:p>
          <w:p w14:paraId="09E7C4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№1186,</w:t>
            </w:r>
          </w:p>
          <w:p w14:paraId="1B68C4C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2AF7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88AAC77" w14:textId="77777777">
        <w:trPr>
          <w:trHeight w:hRule="exact" w:val="37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729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E0D5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1CE7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A969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с помощью уравнений на части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077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firstLine="10"/>
            </w:pPr>
            <w:r>
              <w:rPr>
                <w:rStyle w:val="285pt0pt"/>
              </w:rPr>
              <w:t>УОН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2FC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Научиться применять линейные уравнения для эешения текстовых задач.</w:t>
            </w:r>
          </w:p>
          <w:p w14:paraId="3FD59E4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№1191 №1189 №1193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65CF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85E2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</w:r>
          </w:p>
          <w:p w14:paraId="1CD08E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6818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31032A9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высказывать свою точку зрения,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514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п.42,</w:t>
            </w:r>
          </w:p>
          <w:p w14:paraId="497B0C2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№1192,</w:t>
            </w:r>
          </w:p>
          <w:p w14:paraId="108E29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№1196,</w:t>
            </w:r>
          </w:p>
          <w:p w14:paraId="38E0E4A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№1194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1A81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B06FB7D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5EAD555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1CFFA261" w14:textId="77777777">
        <w:trPr>
          <w:trHeight w:hRule="exact" w:val="30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6FF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2323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C7F2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6F6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Решение задач с помощью уравнений на смеси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CA4D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hanging="5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BA5E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Систематизировать знания и умения учащихся по теме «Решение уравнений».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8E07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Решают уравнения и задачи при помощи уравнений; действуют по заданному и самостоятельно составленному плану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91D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FE45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"/>
              </w:rPr>
              <w:t>(Р)—</w:t>
            </w:r>
            <w:r>
              <w:rPr>
                <w:rStyle w:val="24pt0pt"/>
              </w:rPr>
              <w:t xml:space="preserve"> </w:t>
            </w:r>
            <w:r>
              <w:rPr>
                <w:rStyle w:val="285pt0pt"/>
              </w:rPr>
              <w:t>обнаруживают и формулируют учебную проблему совместно с учителем.</w:t>
            </w:r>
          </w:p>
          <w:p w14:paraId="6B47E5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1"/>
              </w:rPr>
              <w:t>Познавательные</w:t>
            </w:r>
            <w:r>
              <w:rPr>
                <w:rStyle w:val="24pt0pt"/>
              </w:rPr>
              <w:t xml:space="preserve"> - </w:t>
            </w:r>
            <w:r>
              <w:rPr>
                <w:rStyle w:val="285pt0pt"/>
              </w:rPr>
              <w:t xml:space="preserve">сопоставляют и отбирают информацию, полученную из разных источников. </w:t>
            </w:r>
            <w:r>
              <w:rPr>
                <w:rStyle w:val="285pt0pt1"/>
              </w:rPr>
              <w:t>Коммуникативные</w:t>
            </w:r>
            <w:r>
              <w:rPr>
                <w:rStyle w:val="24pt0pt"/>
              </w:rPr>
              <w:t xml:space="preserve"> </w:t>
            </w:r>
            <w:r>
              <w:rPr>
                <w:rStyle w:val="285pt0pt"/>
              </w:rPr>
              <w:t>- 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492F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5E49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63505CA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№22</w:t>
            </w:r>
          </w:p>
        </w:tc>
      </w:tr>
      <w:tr w:rsidR="00806B68" w14:paraId="2EE2C327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514B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79FA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528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E2F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pt-1pt2"/>
              </w:rPr>
              <w:t>Контрольная работа №10 по теме «Решение уравнений»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8C42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hanging="5"/>
            </w:pPr>
            <w:r>
              <w:rPr>
                <w:rStyle w:val="285pt0pt"/>
              </w:rPr>
              <w:t>УРК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51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9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9ABF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Используют</w:t>
            </w:r>
          </w:p>
          <w:p w14:paraId="7A3646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различные приемы</w:t>
            </w:r>
          </w:p>
          <w:p w14:paraId="0F3B38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проверки</w:t>
            </w:r>
          </w:p>
          <w:p w14:paraId="6E0583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правильности</w:t>
            </w:r>
          </w:p>
          <w:p w14:paraId="6486EDB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выполняемых</w:t>
            </w:r>
          </w:p>
          <w:p w14:paraId="275AED6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1A94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</w:t>
            </w:r>
          </w:p>
          <w:p w14:paraId="65D72E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128A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"/>
              </w:rPr>
              <w:t>(Р)—</w:t>
            </w:r>
            <w:r>
              <w:rPr>
                <w:rStyle w:val="24pt0pt"/>
              </w:rPr>
              <w:t xml:space="preserve"> </w:t>
            </w:r>
            <w:r>
              <w:rPr>
                <w:rStyle w:val="285pt0pt"/>
              </w:rPr>
              <w:t>понимают причины своего неуспеха и находят способы выхода из этой ситуации.</w:t>
            </w:r>
          </w:p>
          <w:p w14:paraId="77F1324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"/>
              </w:rPr>
              <w:t>(П)-</w:t>
            </w:r>
            <w:r>
              <w:rPr>
                <w:rStyle w:val="24pt0pt"/>
              </w:rPr>
              <w:t xml:space="preserve"> </w:t>
            </w:r>
            <w:r>
              <w:rPr>
                <w:rStyle w:val="285pt0pt"/>
              </w:rPr>
              <w:t xml:space="preserve">самостоятельно предполагают, какая информация нужна для решения учебной задачи. </w:t>
            </w:r>
            <w:r>
              <w:rPr>
                <w:rStyle w:val="285pt-1pt"/>
              </w:rPr>
              <w:t>(К)-</w:t>
            </w:r>
            <w:r>
              <w:rPr>
                <w:rStyle w:val="24pt0pt"/>
              </w:rPr>
              <w:t xml:space="preserve"> </w:t>
            </w:r>
            <w:r>
              <w:rPr>
                <w:rStyle w:val="285pt0pt"/>
              </w:rPr>
              <w:t>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1F28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памятка по теории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21C4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B96E5E7" w14:textId="77777777">
        <w:trPr>
          <w:trHeight w:hRule="exact" w:val="39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58B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EFF6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86C0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62EE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Перпендикулярные</w:t>
            </w:r>
          </w:p>
          <w:p w14:paraId="78130B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прямые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75DF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80" w:hanging="5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C4E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Цать представление учащимся о перпендикулярных прямых.</w:t>
            </w:r>
          </w:p>
          <w:p w14:paraId="5D74D90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9"/>
            </w:pPr>
            <w:r>
              <w:rPr>
                <w:rStyle w:val="285pt0pt"/>
              </w:rPr>
              <w:t>№1219 №1220 №1221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7DC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Распознают на чертеже</w:t>
            </w:r>
          </w:p>
          <w:p w14:paraId="368B7D9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перпендикулярные прямые, строят перпендикулярные прямые при помощи чертежного треугольника и транспортира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E013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1826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"/>
              </w:rPr>
              <w:t>(Р)-</w:t>
            </w:r>
            <w:r>
              <w:rPr>
                <w:rStyle w:val="24pt0pt"/>
              </w:rPr>
              <w:t xml:space="preserve"> </w:t>
            </w:r>
            <w:r>
              <w:rPr>
                <w:rStyle w:val="285pt0pt"/>
              </w:rPr>
              <w:t>работают по составленному плану, используют наряду с основными и дополнительные средства.</w:t>
            </w:r>
          </w:p>
          <w:p w14:paraId="24D3B6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"/>
              </w:rPr>
              <w:t>(П)</w:t>
            </w:r>
            <w:r>
              <w:rPr>
                <w:rStyle w:val="24pt0pt"/>
              </w:rPr>
              <w:t xml:space="preserve"> </w:t>
            </w:r>
            <w:r>
              <w:rPr>
                <w:rStyle w:val="285pt0pt"/>
              </w:rPr>
              <w:t>- передают содержание в сжатом, выборочном или развернутом виде.</w:t>
            </w:r>
          </w:p>
          <w:p w14:paraId="690F2D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-1pt"/>
              </w:rPr>
              <w:t>(К)—</w:t>
            </w:r>
            <w:r>
              <w:rPr>
                <w:rStyle w:val="24pt0pt"/>
              </w:rPr>
              <w:t xml:space="preserve"> </w:t>
            </w:r>
            <w:r>
              <w:rPr>
                <w:rStyle w:val="285pt0pt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348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п.43,</w:t>
            </w:r>
          </w:p>
          <w:p w14:paraId="29DD71E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№1222,</w:t>
            </w:r>
          </w:p>
          <w:p w14:paraId="2F68A1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№1223,</w:t>
            </w:r>
          </w:p>
          <w:p w14:paraId="5C07ECB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0D3B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FEA145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17D7914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10"/>
        <w:gridCol w:w="1699"/>
        <w:gridCol w:w="1987"/>
        <w:gridCol w:w="2688"/>
        <w:gridCol w:w="1272"/>
        <w:gridCol w:w="1277"/>
      </w:tblGrid>
      <w:tr w:rsidR="00806B68" w14:paraId="5BAAFE40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AEA2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4C33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0E22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FCF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Построение</w:t>
            </w:r>
          </w:p>
          <w:p w14:paraId="6610CDD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перпендикулярных</w:t>
            </w:r>
          </w:p>
          <w:p w14:paraId="2DB57E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прямых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8CCC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1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78D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0"/>
            </w:pPr>
            <w:r>
              <w:rPr>
                <w:rStyle w:val="285pt0pt"/>
              </w:rPr>
              <w:t>Научиться распознавать перпендикулярные прямые, строить их с помощью чертежного угольника. №1225 №1227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8A11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Распознают на чертеже</w:t>
            </w:r>
          </w:p>
          <w:p w14:paraId="44A823C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перпендикулярные прямые, строят перпендикулярные прямые при помощи чертежного греугольника и транспортира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080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907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7979E4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</w:t>
            </w:r>
            <w:r>
              <w:rPr>
                <w:rStyle w:val="285pt0pt"/>
              </w:rPr>
              <w:t xml:space="preserve"> -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E52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п.43,</w:t>
            </w:r>
          </w:p>
          <w:p w14:paraId="5BB331E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№1232,</w:t>
            </w:r>
          </w:p>
          <w:p w14:paraId="048F70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№1234,</w:t>
            </w:r>
          </w:p>
          <w:p w14:paraId="0DD7B2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9E3F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B1EEB62" w14:textId="77777777">
        <w:trPr>
          <w:trHeight w:hRule="exact" w:val="3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8CBB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B3B7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508D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1EED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Построение перпендикулярных прямых с помощью чертежного угольника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37A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0B0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E00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Распознают на</w:t>
            </w:r>
          </w:p>
          <w:p w14:paraId="0B623B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чертеже</w:t>
            </w:r>
          </w:p>
          <w:p w14:paraId="528D729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симметричные</w:t>
            </w:r>
          </w:p>
          <w:p w14:paraId="177145E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фигуры, строят</w:t>
            </w:r>
          </w:p>
          <w:p w14:paraId="6F94446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симметричные</w:t>
            </w:r>
          </w:p>
          <w:p w14:paraId="261008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фигуры.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BE5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2B2D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6ED46AD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сжатом, выборочном или развернутом виде.</w:t>
            </w:r>
          </w:p>
          <w:p w14:paraId="661316B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C34B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п.43,</w:t>
            </w:r>
          </w:p>
          <w:p w14:paraId="3D5E309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№1233,</w:t>
            </w:r>
          </w:p>
          <w:p w14:paraId="617AAC8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8ABA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4974F6E8" w14:textId="77777777">
        <w:trPr>
          <w:trHeight w:hRule="exact" w:val="30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8D8C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143C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1077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793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47" w:lineRule="exact"/>
              <w:ind w:firstLine="0"/>
              <w:jc w:val="center"/>
            </w:pPr>
            <w:r>
              <w:rPr>
                <w:rStyle w:val="285pt0pt"/>
              </w:rPr>
              <w:t>Осевая и симметрия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FB5D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F822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Познакомиться с осевой и центральной симметриями.</w:t>
            </w:r>
          </w:p>
          <w:p w14:paraId="3D01AB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0"/>
            </w:pPr>
            <w:r>
              <w:rPr>
                <w:rStyle w:val="285pt0pt"/>
              </w:rPr>
              <w:t>№1245 №1246 №1247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9F0C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Распознают на</w:t>
            </w:r>
          </w:p>
          <w:p w14:paraId="0C65AFB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чертеже</w:t>
            </w:r>
          </w:p>
          <w:p w14:paraId="3413FC7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симметричные</w:t>
            </w:r>
          </w:p>
          <w:p w14:paraId="7DCA39E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фигуры, строят</w:t>
            </w:r>
          </w:p>
          <w:p w14:paraId="521C1B5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симметричные</w:t>
            </w:r>
          </w:p>
          <w:p w14:paraId="1B52FE3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фигуры.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FD4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 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5663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2A2009A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</w:t>
            </w:r>
            <w:r>
              <w:rPr>
                <w:rStyle w:val="285pt0pt"/>
              </w:rPr>
              <w:t xml:space="preserve"> - записывают выводы в виде правил «если ... , то ...».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011A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п.44,</w:t>
            </w:r>
          </w:p>
          <w:p w14:paraId="2B53264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№1248,</w:t>
            </w:r>
          </w:p>
          <w:p w14:paraId="2FEFC1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№1253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8064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730EF76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1B5F38CB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54"/>
        <w:gridCol w:w="2410"/>
        <w:gridCol w:w="1699"/>
        <w:gridCol w:w="1992"/>
        <w:gridCol w:w="2688"/>
        <w:gridCol w:w="1272"/>
        <w:gridCol w:w="1282"/>
      </w:tblGrid>
      <w:tr w:rsidR="00806B68" w14:paraId="2CD49A4F" w14:textId="77777777">
        <w:trPr>
          <w:trHeight w:hRule="exact" w:val="34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27CB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80" w:hanging="5"/>
            </w:pPr>
            <w:r>
              <w:rPr>
                <w:rStyle w:val="285pt0pt"/>
                <w:lang w:val="en-US" w:eastAsia="en-US" w:bidi="en-US"/>
              </w:rPr>
              <w:t>148.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66DEF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46FA5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BF6A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Центральная</w:t>
            </w:r>
          </w:p>
          <w:p w14:paraId="3BE2BCF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симметрия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8F89A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280" w:firstLine="6"/>
            </w:pPr>
            <w:r>
              <w:rPr>
                <w:rStyle w:val="285pt0pt"/>
              </w:rPr>
              <w:t>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5D26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4" w:lineRule="exact"/>
              <w:ind w:firstLine="11"/>
            </w:pPr>
            <w:r>
              <w:rPr>
                <w:rStyle w:val="285pt0pt"/>
              </w:rPr>
              <w:t>Научиться строить симметричные фигуры. №1251 №1252 №1254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4DA69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Распознают на</w:t>
            </w:r>
          </w:p>
          <w:p w14:paraId="00FBBBB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чертеже</w:t>
            </w:r>
          </w:p>
          <w:p w14:paraId="545C756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симметричные</w:t>
            </w:r>
          </w:p>
          <w:p w14:paraId="7A11C7AA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фигуры, строят</w:t>
            </w:r>
          </w:p>
          <w:p w14:paraId="1725ADB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симметричные</w:t>
            </w:r>
          </w:p>
          <w:p w14:paraId="1B86CB35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фигуры.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E75CA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98F7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-1pt2"/>
              </w:rPr>
              <w:t>(Р)</w:t>
            </w:r>
            <w:r>
              <w:rPr>
                <w:rStyle w:val="285pt0pt"/>
              </w:rPr>
              <w:t xml:space="preserve"> - работают по составленному плану, используют наряду с основными и дополнительные средства.</w:t>
            </w:r>
          </w:p>
          <w:p w14:paraId="5EB09959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-1pt2"/>
              </w:rPr>
              <w:t>(П)</w:t>
            </w:r>
            <w:r>
              <w:rPr>
                <w:rStyle w:val="285pt0pt"/>
              </w:rPr>
              <w:t xml:space="preserve"> - передают содержание в сжатом, выборочном или развернутом виде.</w:t>
            </w:r>
          </w:p>
          <w:p w14:paraId="37F7C71F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EB74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п.44,</w:t>
            </w:r>
          </w:p>
          <w:p w14:paraId="5EEA9994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№1255,</w:t>
            </w:r>
          </w:p>
          <w:p w14:paraId="69129AB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6DB38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98BD3B3" w14:textId="77777777">
        <w:trPr>
          <w:trHeight w:hRule="exact" w:val="346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08D8E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80" w:hanging="5"/>
            </w:pPr>
            <w:r>
              <w:rPr>
                <w:rStyle w:val="285pt0pt"/>
                <w:lang w:val="en-US" w:eastAsia="en-US" w:bidi="en-US"/>
              </w:rPr>
              <w:t>149.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37E05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63BFE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83F4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Построение</w:t>
            </w:r>
          </w:p>
          <w:p w14:paraId="5F4FCBD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симметричных</w:t>
            </w:r>
          </w:p>
          <w:p w14:paraId="134B395E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фигур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48B36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D7C12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Научиться строить симметричные фигуры. №1259 №1261 №1263 №1264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D962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Распознают на чертеже параллельные прямые; строят параллельные прямые при помощи треугольника и линейки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556CA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F655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6CBE9769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организовывать учебное взаимодействие в группе (распределяют роли, договариваются друг с другом)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37FD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п.44,</w:t>
            </w:r>
          </w:p>
          <w:p w14:paraId="750B6BAF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№1260,</w:t>
            </w:r>
          </w:p>
          <w:p w14:paraId="522F14F4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№1262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3C28F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E6B6DB4" w14:textId="77777777">
        <w:trPr>
          <w:trHeight w:hRule="exact" w:val="32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5354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80" w:hanging="5"/>
            </w:pPr>
            <w:r>
              <w:rPr>
                <w:rStyle w:val="285pt0pt"/>
                <w:lang w:val="en-US" w:eastAsia="en-US" w:bidi="en-US"/>
              </w:rPr>
              <w:t>150.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A7215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788C9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77C48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Параллельные</w:t>
            </w:r>
          </w:p>
          <w:p w14:paraId="7C17BA42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прямые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16998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hanging="2"/>
            </w:pPr>
            <w:r>
              <w:rPr>
                <w:rStyle w:val="285pt0pt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CAA30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Дать представление учащимся о параллельных прямых; научиться распознавать параллельные прямые на чертеже, строить параллельные прямые с помощью линейки и угольника.</w:t>
            </w:r>
          </w:p>
          <w:p w14:paraId="0B29AF3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№1280 №1281 №1283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4425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Распознают на чертеже параллельные прямые; строят параллельные прямые при помощи треугольника и линейки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E14677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914AE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</w:t>
            </w:r>
          </w:p>
          <w:p w14:paraId="217B1BB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 xml:space="preserve">дополнительные средства. </w:t>
            </w: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25642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п.45,</w:t>
            </w:r>
          </w:p>
          <w:p w14:paraId="2813C63E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№1282,</w:t>
            </w:r>
          </w:p>
          <w:p w14:paraId="19A90F1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№1284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3D127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A5C767E" w14:textId="77777777" w:rsidR="00806B68" w:rsidRDefault="00806B68">
      <w:pPr>
        <w:framePr w:w="16426" w:wrap="notBeside" w:vAnchor="text" w:hAnchor="text" w:xAlign="center" w:y="1"/>
        <w:rPr>
          <w:sz w:val="2"/>
          <w:szCs w:val="2"/>
        </w:rPr>
      </w:pPr>
    </w:p>
    <w:p w14:paraId="283AB364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44F954EF" w14:textId="77777777">
        <w:trPr>
          <w:trHeight w:hRule="exact" w:val="39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0C13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15C8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7A97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E29A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Построение</w:t>
            </w:r>
          </w:p>
          <w:p w14:paraId="21D1C91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параллельных</w:t>
            </w:r>
          </w:p>
          <w:p w14:paraId="081B1D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прямых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76F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3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1E58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Расширить</w:t>
            </w:r>
          </w:p>
          <w:p w14:paraId="0CDF12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представления учащихся о геометрических фигу- эах на плоскости, в основе построения которых лежат свойства параллельных прямых. №285 №1287 №1289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39A4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0"/>
            </w:pPr>
            <w:r>
              <w:rPr>
                <w:rStyle w:val="285pt0pt"/>
              </w:rPr>
              <w:t>Строят точки по заданным координатам, определяют координаты точки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208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F5C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6A341ED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0C3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п.45,</w:t>
            </w:r>
          </w:p>
          <w:p w14:paraId="08BB10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№1288,</w:t>
            </w:r>
          </w:p>
          <w:p w14:paraId="0B7238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41B5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FBA9A77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C32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99AD6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5CAC7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0EF4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Координатная</w:t>
            </w:r>
          </w:p>
          <w:p w14:paraId="6087B5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плоскость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3549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127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FEB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Ознакомиться с прямоугольной декартовой системой координат и историей ее возникновения, научиться строить точки по заданным координатам.</w:t>
            </w:r>
          </w:p>
          <w:p w14:paraId="1065EA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№1296 №1298 №1300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F550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Строят точки по заданным координатам, определяют координаты точки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DC9E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 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887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4711831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людьми, имеющими другой взгляд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F6E6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п.46,</w:t>
            </w:r>
          </w:p>
          <w:p w14:paraId="679B96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№1297,</w:t>
            </w:r>
          </w:p>
          <w:p w14:paraId="56EB61F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№1299,</w:t>
            </w:r>
          </w:p>
          <w:p w14:paraId="1F1AD45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0041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61C4818" w14:textId="77777777">
        <w:trPr>
          <w:trHeight w:hRule="exact" w:val="29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4771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A49A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7AB3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0FF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Нахождение координат точки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2FC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3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F7A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Научиться находить координаты имеющихся точек, по данным координатам определять, лежит ли точка на оси координат.</w:t>
            </w:r>
          </w:p>
          <w:p w14:paraId="55E376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№1302 №1304 №1306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D2B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0"/>
            </w:pPr>
            <w:r>
              <w:rPr>
                <w:rStyle w:val="285pt0pt"/>
              </w:rPr>
              <w:t>Строят точки по заданным координатам, определяют координаты точки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A19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 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09CB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 -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9049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п.46,</w:t>
            </w:r>
          </w:p>
          <w:p w14:paraId="2B5265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№1303,</w:t>
            </w:r>
          </w:p>
          <w:p w14:paraId="131C469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№1305,</w:t>
            </w:r>
          </w:p>
          <w:p w14:paraId="3ECC78A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E67A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0677F2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41342D5F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854"/>
        <w:gridCol w:w="1838"/>
        <w:gridCol w:w="864"/>
        <w:gridCol w:w="2405"/>
        <w:gridCol w:w="1694"/>
        <w:gridCol w:w="1992"/>
        <w:gridCol w:w="2688"/>
        <w:gridCol w:w="1272"/>
        <w:gridCol w:w="1282"/>
      </w:tblGrid>
      <w:tr w:rsidR="00806B68" w14:paraId="712E0089" w14:textId="77777777">
        <w:trPr>
          <w:trHeight w:hRule="exact" w:val="34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D60A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firstLine="9"/>
            </w:pPr>
            <w:r>
              <w:rPr>
                <w:rStyle w:val="285pt0pt"/>
                <w:lang w:val="en-US" w:eastAsia="en-US" w:bidi="en-US"/>
              </w:rPr>
              <w:t>154.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23AB7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59F8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F509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firstLine="112"/>
            </w:pPr>
            <w:r>
              <w:rPr>
                <w:rStyle w:val="285pt0pt"/>
              </w:rPr>
              <w:t>Построение точки по заданным координатам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488DA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firstLine="8"/>
            </w:pPr>
            <w:r>
              <w:rPr>
                <w:rStyle w:val="285pt0pt"/>
              </w:rPr>
              <w:t>УОН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2E9B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Научиться строить геометрические фигуры в координатной плоскости, находить координаты точек пересечения прямых, отрезков</w:t>
            </w:r>
          </w:p>
          <w:p w14:paraId="5FADC9A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№1308 №1309 №1310 №1312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D1AC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Читают графики; объясняют ход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81BDA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16DCF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648E8274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предметной учебной задачи.</w:t>
            </w:r>
          </w:p>
          <w:p w14:paraId="4A2F7754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1AD88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п.46,</w:t>
            </w:r>
          </w:p>
          <w:p w14:paraId="4D6AEFF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№1311,</w:t>
            </w:r>
          </w:p>
          <w:p w14:paraId="1A854528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№1313,</w:t>
            </w:r>
          </w:p>
          <w:p w14:paraId="05BAC24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B36B1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2A5F8803" w14:textId="77777777">
        <w:trPr>
          <w:trHeight w:hRule="exact" w:val="346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7789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firstLine="9"/>
            </w:pPr>
            <w:r>
              <w:rPr>
                <w:rStyle w:val="285pt0pt"/>
                <w:lang w:val="en-US" w:eastAsia="en-US" w:bidi="en-US"/>
              </w:rPr>
              <w:t>155.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AE7CA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1889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905A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Графики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BA9BE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firstLine="8"/>
            </w:pPr>
            <w:r>
              <w:rPr>
                <w:rStyle w:val="285pt0pt"/>
              </w:rPr>
              <w:t>УОНЗ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BCD7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  <w:p w14:paraId="1CE545B7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№1335 №1337 №1338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032E8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Читают графики; объясняют ход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DB550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положи 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19F65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заданий совместно с учителем.</w:t>
            </w:r>
          </w:p>
          <w:p w14:paraId="558CBDA8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предметной учебной задачи.</w:t>
            </w:r>
          </w:p>
          <w:p w14:paraId="1354B950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принимать точку зрения другого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5FF64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п.47,</w:t>
            </w:r>
          </w:p>
          <w:p w14:paraId="6233642F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№1336,</w:t>
            </w:r>
          </w:p>
          <w:p w14:paraId="68975C8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№1337,</w:t>
            </w:r>
          </w:p>
          <w:p w14:paraId="11C49D4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№1339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78AA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050EF87D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№11</w:t>
            </w:r>
          </w:p>
        </w:tc>
      </w:tr>
      <w:tr w:rsidR="00806B68" w14:paraId="77F798BA" w14:textId="77777777">
        <w:trPr>
          <w:trHeight w:hRule="exact" w:val="32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1A23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160" w:firstLine="9"/>
            </w:pPr>
            <w:r>
              <w:rPr>
                <w:rStyle w:val="285pt0pt"/>
                <w:lang w:val="en-US" w:eastAsia="en-US" w:bidi="en-US"/>
              </w:rPr>
              <w:t>156.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84077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DE913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3618F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Построение</w:t>
            </w:r>
          </w:p>
          <w:p w14:paraId="4E2274C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графиков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5E6B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170" w:lineRule="exact"/>
              <w:ind w:left="280" w:firstLine="1"/>
            </w:pPr>
            <w:r>
              <w:rPr>
                <w:rStyle w:val="285pt0pt"/>
              </w:rPr>
              <w:t>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16CE1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Заучиться строить графики зависимости величин по данным задачи.</w:t>
            </w:r>
          </w:p>
          <w:p w14:paraId="7D4A9826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№1340 №1339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BF4A6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firstLine="8"/>
            </w:pPr>
            <w:r>
              <w:rPr>
                <w:rStyle w:val="285pt0pt"/>
              </w:rPr>
              <w:t>Читают графики; объясняют ход решения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A559A7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D0ADF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2E46F77C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2"/>
              </w:rPr>
              <w:t>(П)</w:t>
            </w:r>
            <w:r>
              <w:rPr>
                <w:rStyle w:val="285pt0pt"/>
              </w:rPr>
              <w:t xml:space="preserve"> - передают содержание в сжатом, выборочном или развернутом виде.</w:t>
            </w:r>
          </w:p>
          <w:p w14:paraId="73912E3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773A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п.47,</w:t>
            </w:r>
          </w:p>
          <w:p w14:paraId="6A0C04C3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№1341,</w:t>
            </w:r>
          </w:p>
          <w:p w14:paraId="6A1F90CB" w14:textId="77777777" w:rsidR="00806B68" w:rsidRDefault="00000000">
            <w:pPr>
              <w:pStyle w:val="22"/>
              <w:framePr w:w="1642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№1342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2A16C" w14:textId="77777777" w:rsidR="00806B68" w:rsidRDefault="00806B68">
            <w:pPr>
              <w:framePr w:w="164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0AB185F" w14:textId="77777777" w:rsidR="00806B68" w:rsidRDefault="00806B68">
      <w:pPr>
        <w:framePr w:w="16426" w:wrap="notBeside" w:vAnchor="text" w:hAnchor="text" w:xAlign="center" w:y="1"/>
        <w:rPr>
          <w:sz w:val="2"/>
          <w:szCs w:val="2"/>
        </w:rPr>
      </w:pPr>
    </w:p>
    <w:p w14:paraId="6ED2D7A4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59"/>
        <w:gridCol w:w="2405"/>
        <w:gridCol w:w="1699"/>
        <w:gridCol w:w="1992"/>
        <w:gridCol w:w="2688"/>
        <w:gridCol w:w="1272"/>
        <w:gridCol w:w="1277"/>
      </w:tblGrid>
      <w:tr w:rsidR="00806B68" w14:paraId="3661D961" w14:textId="77777777">
        <w:trPr>
          <w:trHeight w:hRule="exact" w:val="3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794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2DE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FB644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008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Урок обобщения и систематизация знаний по теме «Координатная плоскость»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0A6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9"/>
            </w:pPr>
            <w:r>
              <w:rPr>
                <w:rStyle w:val="285pt0pt"/>
              </w:rPr>
              <w:t>УРК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87C7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1"/>
            </w:pPr>
            <w:r>
              <w:rPr>
                <w:rStyle w:val="285pt0pt"/>
              </w:rPr>
              <w:t>Обобщить приобретенные знания, навыки и умения по теме координатная плоскость.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BA66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5"/>
            </w:pPr>
            <w:r>
              <w:rPr>
                <w:rStyle w:val="285pt0pt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B16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A8E2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02CD7AF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50"/>
              </w:rPr>
              <w:t>(П)-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 xml:space="preserve">передают содержание в сжатом или развернутом виде. </w:t>
            </w:r>
            <w:r>
              <w:rPr>
                <w:rStyle w:val="29pt-1pt150"/>
              </w:rPr>
              <w:t>(К)-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умеют высказывать свою точку зрения,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4148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53A7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825F29C" w14:textId="77777777">
        <w:trPr>
          <w:trHeight w:hRule="exact" w:val="30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D1D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DD6F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D178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B6BC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pt-1pt2"/>
              </w:rPr>
              <w:t>Контрольная работа № 11 по теме «Координатная плоскость»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A3A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 w:firstLine="9"/>
            </w:pPr>
            <w:r>
              <w:rPr>
                <w:rStyle w:val="285pt0pt"/>
              </w:rPr>
              <w:t>УРК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A84D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11"/>
            </w:pPr>
            <w:r>
              <w:rPr>
                <w:rStyle w:val="285pt0pt"/>
              </w:rPr>
              <w:t>Выполнение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68B3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Используют</w:t>
            </w:r>
          </w:p>
          <w:p w14:paraId="16977A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различные приемы</w:t>
            </w:r>
          </w:p>
          <w:p w14:paraId="4C4058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проверки</w:t>
            </w:r>
          </w:p>
          <w:p w14:paraId="5BA23D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правильности</w:t>
            </w:r>
          </w:p>
          <w:p w14:paraId="7A1280D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выполняемых</w:t>
            </w:r>
          </w:p>
          <w:p w14:paraId="32E6154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BBF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 руют соответствие результатов требованиям учебной задачи; понимают причины</w:t>
            </w:r>
          </w:p>
          <w:p w14:paraId="068CE83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58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561B99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150"/>
              </w:rPr>
              <w:t>(П)-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 xml:space="preserve">самостоятельно предполагают, какая информация нужна для решения учебной задачи. </w:t>
            </w:r>
            <w:r>
              <w:rPr>
                <w:rStyle w:val="29pt-1pt150"/>
              </w:rPr>
              <w:t>(К)-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DF1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памятка по теории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4B7A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C6C4904" w14:textId="77777777">
        <w:trPr>
          <w:trHeight w:hRule="exact" w:val="293"/>
          <w:jc w:val="center"/>
        </w:trPr>
        <w:tc>
          <w:tcPr>
            <w:tcW w:w="164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910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t>Повторение (17 часов)</w:t>
            </w:r>
          </w:p>
        </w:tc>
      </w:tr>
      <w:tr w:rsidR="00806B68" w14:paraId="7CA39080" w14:textId="77777777">
        <w:trPr>
          <w:trHeight w:hRule="exact" w:val="3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9F9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</w:rPr>
              <w:t>159.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C9C3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2B7A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BBC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Признаки</w:t>
            </w:r>
          </w:p>
          <w:p w14:paraId="351D4EF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делимости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B92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6"/>
            </w:pPr>
            <w:r>
              <w:rPr>
                <w:rStyle w:val="285pt0pt"/>
              </w:rPr>
              <w:t>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315B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1"/>
            </w:pPr>
            <w:r>
              <w:rPr>
                <w:rStyle w:val="285pt0pt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551D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Раскладывают числа на простые множители; находят</w:t>
            </w:r>
          </w:p>
          <w:p w14:paraId="07E28EA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5"/>
            </w:pPr>
            <w:r>
              <w:rPr>
                <w:rStyle w:val="285pt0pt"/>
              </w:rPr>
              <w:t>наибольший общий делитель и наименьшее общее кратное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86C6A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6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 тельный интерес к изучению предмета, способам решения учебных задач; дают адекватную самооценку учебной деятельности; понима ют причины успеха/ 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7FBA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(Р)-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591FC5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50"/>
              </w:rPr>
              <w:t>(П)-</w:t>
            </w:r>
            <w:r>
              <w:rPr>
                <w:rStyle w:val="29pt0pt1"/>
              </w:rPr>
              <w:t xml:space="preserve"> </w:t>
            </w:r>
            <w:r>
              <w:rPr>
                <w:rStyle w:val="285pt0pt"/>
              </w:rPr>
              <w:t>передают содержание в сжатом, выборочном или развернутом виде.</w:t>
            </w:r>
          </w:p>
          <w:p w14:paraId="32EAD03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ее, подтверждают аргументы фактами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3DD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BDF1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9EB896B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4C039EB8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64C82401" w14:textId="77777777">
        <w:trPr>
          <w:trHeight w:hRule="exact" w:val="30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CD24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CF5E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219D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580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НОД</w:t>
            </w:r>
          </w:p>
          <w:p w14:paraId="2FAC83B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и НОК 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636A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2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ACA4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Повторить понятие простого и составного числа, методы разложения на простые множители, алгоритмы нахождения НОД и НОК чисел и их применение к эешению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FE9E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Сравнивают, складывают и вычитают дроби с разными знаменателями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E0FE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4CC7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30759A6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0FD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4CF7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39007707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A2C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656C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C687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051F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Сравнение дробей с разными знаменателями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5DF3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2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194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Повторить алгоритм сложения, умножения, деления обыкновенных дробей, свойства действий и их применение к решению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8AB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Используют математическую герминологию при записи и выполнении арифметического действия (сложения и вычитания)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3127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8DD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19105CF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сопоставляют и отбирают информацию, полученную из разных источников.</w:t>
            </w:r>
          </w:p>
          <w:p w14:paraId="23CAD1B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</w:t>
            </w:r>
            <w:r>
              <w:rPr>
                <w:rStyle w:val="285pt0pt"/>
              </w:rPr>
              <w:t xml:space="preserve"> - умеют выполнять различные роли в группе, сотрудничают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B06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A497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639EFA15" w14:textId="77777777">
        <w:trPr>
          <w:trHeight w:hRule="exact" w:val="39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30E8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01ED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CE06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87F6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дробей с разными знаменателями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CFC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2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7F8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4"/>
            </w:pPr>
            <w:r>
              <w:rPr>
                <w:rStyle w:val="285pt0pt"/>
              </w:rPr>
              <w:t>Повторить алгоритм сложения, умножения, деления обыкновенных дробей, свойства действий и их применение к решению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DC40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Пошагово</w:t>
            </w:r>
          </w:p>
          <w:p w14:paraId="7876AF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контролируют</w:t>
            </w:r>
          </w:p>
          <w:p w14:paraId="7C3A11C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правильность и</w:t>
            </w:r>
          </w:p>
          <w:p w14:paraId="5AC92A3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полноту</w:t>
            </w:r>
          </w:p>
          <w:p w14:paraId="7264F3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выполнения</w:t>
            </w:r>
          </w:p>
          <w:p w14:paraId="25D190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алгоритма</w:t>
            </w:r>
          </w:p>
          <w:p w14:paraId="73936E8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арифметического</w:t>
            </w:r>
          </w:p>
          <w:p w14:paraId="7A04D6E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B591C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 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6066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14:paraId="6250CDC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 -</w:t>
            </w:r>
            <w:r>
              <w:rPr>
                <w:rStyle w:val="285pt0pt"/>
              </w:rPr>
              <w:t xml:space="preserve"> умеют при необходимости отстаивать свою точку зрения, аргументируя 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3FB4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BA96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ECE8C5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FAAB20B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4"/>
        <w:gridCol w:w="1992"/>
        <w:gridCol w:w="2688"/>
        <w:gridCol w:w="1272"/>
        <w:gridCol w:w="1277"/>
      </w:tblGrid>
      <w:tr w:rsidR="00806B68" w14:paraId="44E472DE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D40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820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83D6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9600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Умножение</w:t>
            </w:r>
          </w:p>
          <w:p w14:paraId="6E24E5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D73C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9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F315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5"/>
            </w:pPr>
            <w:r>
              <w:rPr>
                <w:rStyle w:val="285pt0pt"/>
              </w:rPr>
              <w:t>Повторить алгоритм сложения, умножения, деления обыкновенных дробей, свойства действий и их применение к решению задач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4E29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 xml:space="preserve">Определяют, что показывает отношение двух чисел, находят, какую часть число </w:t>
            </w:r>
            <w:r>
              <w:rPr>
                <w:rStyle w:val="29pt-1pt2"/>
              </w:rPr>
              <w:t>а</w:t>
            </w:r>
            <w:r>
              <w:rPr>
                <w:rStyle w:val="285pt0pt"/>
              </w:rPr>
              <w:t xml:space="preserve"> составляет от числа </w:t>
            </w:r>
            <w:r>
              <w:rPr>
                <w:rStyle w:val="29pt-1pt2"/>
                <w:lang w:val="en-US" w:eastAsia="en-US" w:bidi="en-US"/>
              </w:rPr>
              <w:t>b</w:t>
            </w:r>
            <w:r>
              <w:rPr>
                <w:rStyle w:val="285pt0pt"/>
              </w:rPr>
              <w:t>,</w:t>
            </w:r>
          </w:p>
          <w:p w14:paraId="5294E09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неизвестный член пропорции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7F93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 - 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1557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работают по составленному плану, используют наряду с основными и дополнительные средства.</w:t>
            </w:r>
          </w:p>
          <w:p w14:paraId="3D590BA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записывают выводы в виде правил «если ... , то ...».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FDE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90AB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0EDCBA5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№6</w:t>
            </w:r>
          </w:p>
        </w:tc>
      </w:tr>
      <w:tr w:rsidR="00806B68" w14:paraId="26779EB6" w14:textId="77777777">
        <w:trPr>
          <w:trHeight w:hRule="exact" w:val="3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7866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B78B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26B1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2C8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Деление</w:t>
            </w:r>
          </w:p>
          <w:p w14:paraId="72FD796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дробей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7CB6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9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3C81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5"/>
            </w:pPr>
            <w:r>
              <w:rPr>
                <w:rStyle w:val="285pt0pt"/>
              </w:rPr>
              <w:t>Повторить алгоритм сложения, умножения, деления обыкновенных дробей, свойства действий и их применение к решению задач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F52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Находят числа,</w:t>
            </w:r>
          </w:p>
          <w:p w14:paraId="20DFB6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противоположные</w:t>
            </w:r>
          </w:p>
          <w:p w14:paraId="4162A80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данным;</w:t>
            </w:r>
          </w:p>
          <w:p w14:paraId="00D6156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записывают</w:t>
            </w:r>
          </w:p>
          <w:p w14:paraId="2FFEDA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натуральные числа</w:t>
            </w:r>
          </w:p>
          <w:p w14:paraId="5F028D5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по заданному</w:t>
            </w:r>
          </w:p>
          <w:p w14:paraId="7FF5ED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85pt0pt"/>
              </w:rPr>
              <w:t>условию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DBAA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 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D7E8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7EBC5BF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1B21A31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AB3B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930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3B6B826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№13</w:t>
            </w:r>
          </w:p>
        </w:tc>
      </w:tr>
      <w:tr w:rsidR="00806B68" w14:paraId="26F38B92" w14:textId="77777777">
        <w:trPr>
          <w:trHeight w:hRule="exact" w:val="30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083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E1E1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48AF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39A7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Отношения и пропорции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AA42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9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9020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5"/>
            </w:pPr>
            <w:r>
              <w:rPr>
                <w:rStyle w:val="285pt0pt"/>
              </w:rPr>
              <w:t>Повторить понятия «отношения», «пропорции», основное свойство пропорции и применение пропорций к эешению уравнений и задач.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EA7E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Складывают и вычитают положительные и отрицательные числа; пошагово контролируют правильность и полноту выполнения 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0CCE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4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C368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06D4CCE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4CCE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70C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83E2E00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3477A2E9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9"/>
        <w:gridCol w:w="1834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413AA124" w14:textId="77777777">
        <w:trPr>
          <w:trHeight w:hRule="exact" w:val="3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18BD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E0CE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2898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311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13"/>
            </w:pPr>
            <w:r>
              <w:rPr>
                <w:rStyle w:val="285pt0pt"/>
              </w:rPr>
              <w:t>Решение отношений и пропорций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264C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2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264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6"/>
            </w:pPr>
            <w:r>
              <w:rPr>
                <w:rStyle w:val="285pt0pt"/>
              </w:rPr>
              <w:t xml:space="preserve">1овторить </w:t>
            </w:r>
            <w:r>
              <w:rPr>
                <w:rStyle w:val="265pt0pt0"/>
              </w:rPr>
              <w:t xml:space="preserve">ПОНЯТИЯ </w:t>
            </w:r>
            <w:r>
              <w:rPr>
                <w:rStyle w:val="285pt0pt"/>
              </w:rPr>
              <w:t>«отношения», «пропорции», основное свойство пропорции и применение пропорций к решению уравнений и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A838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Умножают и делят числа с разными знаками и отрицательные числа; используют математическую герминологию при записи и выполнении арифметического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539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9F9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1"/>
              </w:rPr>
              <w:t>(Р)—</w:t>
            </w:r>
            <w:r>
              <w:rPr>
                <w:rStyle w:val="265pt0pt0"/>
              </w:rPr>
              <w:t xml:space="preserve"> </w:t>
            </w:r>
            <w:r>
              <w:rPr>
                <w:rStyle w:val="285pt0pt"/>
              </w:rPr>
              <w:t>определяют цель учебной деятельности с помощью учителя и самостоятельно, осуществляют поиск средства ее достижения.</w:t>
            </w:r>
          </w:p>
          <w:p w14:paraId="67ED323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1"/>
              </w:rPr>
              <w:t>(П)</w:t>
            </w:r>
            <w:r>
              <w:rPr>
                <w:rStyle w:val="265pt0pt0"/>
              </w:rPr>
              <w:t xml:space="preserve"> </w:t>
            </w:r>
            <w:r>
              <w:rPr>
                <w:rStyle w:val="285pt0pt"/>
              </w:rPr>
              <w:t xml:space="preserve">- передают содержание в сжатом или развернутом виде. </w:t>
            </w:r>
            <w:r>
              <w:rPr>
                <w:rStyle w:val="29pt-1pt1201"/>
              </w:rPr>
              <w:t>(К)-</w:t>
            </w:r>
            <w:r>
              <w:rPr>
                <w:rStyle w:val="265pt0pt0"/>
              </w:rPr>
              <w:t xml:space="preserve"> </w:t>
            </w:r>
            <w:r>
              <w:rPr>
                <w:rStyle w:val="285pt0pt"/>
              </w:rPr>
              <w:t>умеют высказывать свою точку зрения, ее обосновать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BB72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D365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70FE8304" w14:textId="77777777">
        <w:trPr>
          <w:trHeight w:hRule="exact" w:val="3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4AD6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512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1589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0C35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Сложение и вычитание чисел с разными знаками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1DD2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2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F172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6"/>
            </w:pPr>
            <w:r>
              <w:rPr>
                <w:rStyle w:val="285pt0pt"/>
              </w:rPr>
              <w:t>1овторить правила сравнения, сложения и вычитания эациональных чисел, свойства действий и их применение к решению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762F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Решают уравнения, объясняют ход решения задачи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D9CF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 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C734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1"/>
              </w:rPr>
              <w:t>(Р)—</w:t>
            </w:r>
            <w:r>
              <w:rPr>
                <w:rStyle w:val="265pt0pt0"/>
              </w:rPr>
              <w:t xml:space="preserve"> </w:t>
            </w:r>
            <w:r>
              <w:rPr>
                <w:rStyle w:val="285pt0pt"/>
              </w:rPr>
              <w:t>работают по составленному плану, используют наряду с основными и дополнительные средства.</w:t>
            </w:r>
          </w:p>
          <w:p w14:paraId="3F3F045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1"/>
              </w:rPr>
              <w:t>(П)-</w:t>
            </w:r>
            <w:r>
              <w:rPr>
                <w:rStyle w:val="265pt0pt0"/>
              </w:rPr>
              <w:t xml:space="preserve"> </w:t>
            </w:r>
            <w:r>
              <w:rPr>
                <w:rStyle w:val="285pt0pt"/>
              </w:rPr>
              <w:t>сопоставляют и отбирают информацию, полученную из разных источников.</w:t>
            </w:r>
          </w:p>
          <w:p w14:paraId="6F967B7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1201"/>
              </w:rPr>
              <w:t>(К)-</w:t>
            </w:r>
            <w:r>
              <w:rPr>
                <w:rStyle w:val="265pt0pt0"/>
              </w:rPr>
              <w:t xml:space="preserve"> </w:t>
            </w:r>
            <w:r>
              <w:rPr>
                <w:rStyle w:val="285pt0pt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C23E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54D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15C9924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№6 и №13</w:t>
            </w:r>
          </w:p>
        </w:tc>
      </w:tr>
      <w:tr w:rsidR="00806B68" w14:paraId="23D6CAFE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511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2645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F69FE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204B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Умножение и деление положительных и отрицательных 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B0F2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80" w:firstLine="2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254D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6"/>
            </w:pPr>
            <w:r>
              <w:rPr>
                <w:rStyle w:val="285pt0pt"/>
              </w:rPr>
              <w:t>1овторить правила умножения и деления эациональных чисел, свойства умножения и деления и их применение к решению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DA2F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Решают уравнения,</w:t>
            </w:r>
          </w:p>
          <w:p w14:paraId="3A32601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пошагово</w:t>
            </w:r>
          </w:p>
          <w:p w14:paraId="399CEAD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контролируют</w:t>
            </w:r>
          </w:p>
          <w:p w14:paraId="53EABC9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правильность</w:t>
            </w:r>
          </w:p>
          <w:p w14:paraId="6F52797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и полноту</w:t>
            </w:r>
          </w:p>
          <w:p w14:paraId="4A0AF7C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выполнения</w:t>
            </w:r>
          </w:p>
          <w:p w14:paraId="21CFE7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задания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AB0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0727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записывают выводы в виде правил «если ... , то ...</w:t>
            </w:r>
            <w:r>
              <w:rPr>
                <w:rStyle w:val="265pt0pt0"/>
              </w:rPr>
              <w:t xml:space="preserve">».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оформлять мысли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3369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002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2B101A8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№6 №13</w:t>
            </w:r>
          </w:p>
        </w:tc>
      </w:tr>
    </w:tbl>
    <w:p w14:paraId="02364838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777D4CEE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400"/>
        <w:gridCol w:w="1699"/>
        <w:gridCol w:w="1987"/>
        <w:gridCol w:w="2688"/>
        <w:gridCol w:w="1272"/>
        <w:gridCol w:w="1277"/>
      </w:tblGrid>
      <w:tr w:rsidR="00806B68" w14:paraId="44F99665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D365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A2CA0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D67C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71D2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Приведение</w:t>
            </w:r>
          </w:p>
          <w:p w14:paraId="1C562D4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подобных</w:t>
            </w:r>
          </w:p>
          <w:p w14:paraId="3114851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слагаемых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1A97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E9D8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Повторить понятие подобных слагаемых. Повторить правила эаскрытия скобок и как приводить подобные слагаемые, основываясь на свойствах действий с эациональными числами.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E54E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Строят точки по заданным координатам, определяют координаты точки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B19D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B791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14:paraId="775055D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</w:t>
            </w:r>
          </w:p>
          <w:p w14:paraId="5FFA230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(К)</w:t>
            </w:r>
            <w:r>
              <w:rPr>
                <w:rStyle w:val="285pt0pt"/>
              </w:rPr>
              <w:t xml:space="preserve"> - умеют взглянуть на ситуацию с иной позиции и договориться с людьми иных позиций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F6CA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7648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531EFDCC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B6F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C385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A87F3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E320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85pt0pt"/>
              </w:rPr>
              <w:t>Координатная</w:t>
            </w:r>
          </w:p>
          <w:p w14:paraId="5762B5B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85pt0pt"/>
              </w:rPr>
              <w:t>плоскость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353D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4A88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Повторить основные понятия, связанные с координатной плоскостью, графиками зависимости величин, и их применение к решению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18D0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Используют</w:t>
            </w:r>
          </w:p>
          <w:p w14:paraId="7DDBDF9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различные приемы</w:t>
            </w:r>
          </w:p>
          <w:p w14:paraId="771D226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проверки</w:t>
            </w:r>
          </w:p>
          <w:p w14:paraId="33BD550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правильности</w:t>
            </w:r>
          </w:p>
          <w:p w14:paraId="0173F3B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выполняемых</w:t>
            </w:r>
          </w:p>
          <w:p w14:paraId="585A7FB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2521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</w:t>
            </w:r>
          </w:p>
          <w:p w14:paraId="5F74340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успеха/неу 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C5A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7723849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36B4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76088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16034327" w14:textId="77777777">
        <w:trPr>
          <w:trHeight w:hRule="exact" w:val="30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B646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6E54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7DC25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5461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85pt0pt"/>
              </w:rPr>
              <w:t>Решение</w:t>
            </w:r>
          </w:p>
          <w:p w14:paraId="07FFBC1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pt"/>
              </w:rPr>
              <w:t>уравнений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FE4B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320" w:firstLine="4"/>
            </w:pPr>
            <w:r>
              <w:rPr>
                <w:rStyle w:val="285pt0pt"/>
              </w:rPr>
              <w:t>УР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563CB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Повторить основные приемы решения уравнений и их применение.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2489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2"/>
            </w:pPr>
            <w:r>
              <w:rPr>
                <w:rStyle w:val="285pt0pt"/>
              </w:rPr>
              <w:t>Выполняют задания за курс 6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07037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85pt0pt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D0B2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5F41BAF9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(П)—</w:t>
            </w:r>
            <w:r>
              <w:rPr>
                <w:rStyle w:val="285pt0pt"/>
              </w:rP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(К)—</w:t>
            </w:r>
            <w:r>
              <w:rPr>
                <w:rStyle w:val="285pt0pt"/>
              </w:rP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EBA3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A04E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380AEBC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№9</w:t>
            </w:r>
          </w:p>
        </w:tc>
      </w:tr>
    </w:tbl>
    <w:p w14:paraId="1633E232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5F796663" w14:textId="77777777" w:rsidR="00806B68" w:rsidRDefault="000000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50"/>
        <w:gridCol w:w="854"/>
        <w:gridCol w:w="1838"/>
        <w:gridCol w:w="869"/>
        <w:gridCol w:w="2395"/>
        <w:gridCol w:w="1704"/>
        <w:gridCol w:w="1987"/>
        <w:gridCol w:w="2688"/>
        <w:gridCol w:w="1272"/>
        <w:gridCol w:w="1277"/>
      </w:tblGrid>
      <w:tr w:rsidR="00806B68" w14:paraId="0C0474D2" w14:textId="77777777">
        <w:trPr>
          <w:trHeight w:hRule="exact" w:val="3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9D61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6AF9B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BAE32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6625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85pt0pt"/>
              </w:rPr>
              <w:t>Решение задач с помощью уравнений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6B96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2"/>
            </w:pPr>
            <w:r>
              <w:rPr>
                <w:rStyle w:val="285pt0pt"/>
              </w:rPr>
              <w:t>УР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4A26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1овторить основные типы задач, решаемых с помощью линейных уравнений, и приемы их эешения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723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Выполняют задания за курс 6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62C6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1C9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782B1C5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C343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pt"/>
              </w:rPr>
              <w:t>тест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00F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Выполнение заданий из открытого банка данных по</w:t>
            </w:r>
          </w:p>
          <w:p w14:paraId="3D80A9F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подготовке к ГИА прототип №9</w:t>
            </w:r>
          </w:p>
        </w:tc>
      </w:tr>
      <w:tr w:rsidR="00806B68" w14:paraId="64C016A7" w14:textId="77777777">
        <w:trPr>
          <w:trHeight w:hRule="exact" w:val="3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24FD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DC3B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B4BA9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23A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9pt-1pt2"/>
              </w:rPr>
              <w:t>Итоговая контрольная работа за курс 6 класса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2116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2"/>
            </w:pPr>
            <w:r>
              <w:rPr>
                <w:rStyle w:val="285pt0pt"/>
              </w:rPr>
              <w:t>УРК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2005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8"/>
            </w:pPr>
            <w:r>
              <w:rPr>
                <w:rStyle w:val="285pt0pt"/>
              </w:rPr>
              <w:t>Проверить уровень знаний учащихся по данной теме.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D28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Используют</w:t>
            </w:r>
          </w:p>
          <w:p w14:paraId="6BCDE16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различные приемы</w:t>
            </w:r>
          </w:p>
          <w:p w14:paraId="544D349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проверки</w:t>
            </w:r>
          </w:p>
          <w:p w14:paraId="30E653C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правильности</w:t>
            </w:r>
          </w:p>
          <w:p w14:paraId="0F29B0F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выполняемых</w:t>
            </w:r>
          </w:p>
          <w:p w14:paraId="4D77F217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F32D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</w:t>
            </w:r>
          </w:p>
          <w:p w14:paraId="499D93A8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успеха/неуспеха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6670D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1"/>
            </w:pPr>
            <w:r>
              <w:rPr>
                <w:rStyle w:val="29pt-1pt2"/>
              </w:rPr>
              <w:t>Регулятивные</w:t>
            </w:r>
            <w:r>
              <w:rPr>
                <w:rStyle w:val="285pt0pt"/>
              </w:rPr>
              <w:t xml:space="preserve"> - понимают причины своего неуспеха и находят способы выхода из этой ситуации. </w:t>
            </w:r>
            <w:r>
              <w:rPr>
                <w:rStyle w:val="29pt-1pt2"/>
              </w:rPr>
              <w:t>Познавательные</w:t>
            </w:r>
            <w:r>
              <w:rPr>
                <w:rStyle w:val="285pt0pt"/>
              </w:rPr>
              <w:t xml:space="preserve"> - самостоятельно предполагают, какая информация нужна для решения учебной задачи. </w:t>
            </w:r>
            <w:r>
              <w:rPr>
                <w:rStyle w:val="29pt-1pt2"/>
              </w:rPr>
              <w:t>Коммуникативные</w:t>
            </w:r>
            <w:r>
              <w:rPr>
                <w:rStyle w:val="285pt0pt"/>
              </w:rPr>
              <w:t xml:space="preserve">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C4173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85pt0pt"/>
              </w:rPr>
              <w:t>заполнить памятку по теории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7CFEA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B68" w14:paraId="0A6F24F4" w14:textId="77777777">
        <w:trPr>
          <w:trHeight w:hRule="exact" w:val="3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1EBEC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60" w:firstLine="6"/>
            </w:pPr>
            <w:r>
              <w:rPr>
                <w:rStyle w:val="285pt0pt"/>
                <w:lang w:val="en-US" w:eastAsia="en-US" w:bidi="en-US"/>
              </w:rPr>
              <w:t>174.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47BB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C455F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E3870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Анализ</w:t>
            </w:r>
          </w:p>
          <w:p w14:paraId="7547DBF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контрольной</w:t>
            </w:r>
          </w:p>
          <w:p w14:paraId="60CE137A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работы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E28A1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60" w:hanging="2"/>
            </w:pPr>
            <w:r>
              <w:rPr>
                <w:rStyle w:val="285pt0pt"/>
              </w:rPr>
              <w:t>УР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9853F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2" w:lineRule="exact"/>
              <w:ind w:firstLine="8"/>
            </w:pPr>
            <w:r>
              <w:rPr>
                <w:rStyle w:val="285pt0pt"/>
              </w:rPr>
              <w:t>Анализ типичных ошибок, допущенных в итоговой контрольной заботе.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9BD2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6"/>
            </w:pPr>
            <w:r>
              <w:rPr>
                <w:rStyle w:val="285pt0pt"/>
              </w:rPr>
              <w:t>Выполняют задания за курс 6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5A06A2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28" w:lineRule="exact"/>
              <w:ind w:firstLine="12"/>
            </w:pPr>
            <w:r>
              <w:rPr>
                <w:rStyle w:val="285pt0pt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 - мают оценку учителя и сверстников; понимают причины успеха в учебной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D7F05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(Р)—</w:t>
            </w:r>
            <w:r>
              <w:rPr>
                <w:rStyle w:val="285pt0pt"/>
              </w:rPr>
              <w:t xml:space="preserve"> понимают причины своего неуспеха и находят способы выхода из этой ситуации.</w:t>
            </w:r>
          </w:p>
          <w:p w14:paraId="6FBEBA8E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firstLine="11"/>
            </w:pPr>
            <w:r>
              <w:rPr>
                <w:rStyle w:val="29pt-1pt2"/>
              </w:rPr>
              <w:t>(П)-</w:t>
            </w:r>
            <w:r>
              <w:rPr>
                <w:rStyle w:val="285pt0pt"/>
              </w:rPr>
              <w:t xml:space="preserve"> передают содержание в сжатом или развернутом виде. </w:t>
            </w:r>
            <w:r>
              <w:rPr>
                <w:rStyle w:val="29pt-1pt2"/>
              </w:rPr>
              <w:t>(К)-</w:t>
            </w:r>
            <w:r>
              <w:rPr>
                <w:rStyle w:val="285pt0pt"/>
              </w:rPr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7CE54" w14:textId="77777777" w:rsidR="00806B68" w:rsidRDefault="00000000">
            <w:pPr>
              <w:pStyle w:val="22"/>
              <w:framePr w:w="1641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85pt0pt"/>
              </w:rPr>
              <w:t>заполнить памятку по теории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31FFD" w14:textId="77777777" w:rsidR="00806B68" w:rsidRDefault="00806B68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E9484E" w14:textId="77777777" w:rsidR="00806B68" w:rsidRDefault="00806B68">
      <w:pPr>
        <w:framePr w:w="16416" w:wrap="notBeside" w:vAnchor="text" w:hAnchor="text" w:xAlign="center" w:y="1"/>
        <w:rPr>
          <w:sz w:val="2"/>
          <w:szCs w:val="2"/>
        </w:rPr>
      </w:pPr>
    </w:p>
    <w:p w14:paraId="6487C3DB" w14:textId="77777777" w:rsidR="00806B68" w:rsidRDefault="00806B68">
      <w:pPr>
        <w:rPr>
          <w:sz w:val="2"/>
          <w:szCs w:val="2"/>
        </w:rPr>
      </w:pPr>
    </w:p>
    <w:p w14:paraId="72C89E2C" w14:textId="77777777" w:rsidR="00806B68" w:rsidRDefault="00177AC0">
      <w:pPr>
        <w:rPr>
          <w:sz w:val="2"/>
          <w:szCs w:val="2"/>
        </w:rPr>
      </w:pPr>
      <w:r>
        <w:rPr>
          <w:sz w:val="2"/>
          <w:szCs w:val="2"/>
        </w:rPr>
        <w:t>ё</w:t>
      </w:r>
    </w:p>
    <w:p w14:paraId="47719B80" w14:textId="17495182" w:rsidR="00177AC0" w:rsidRDefault="00177AC0">
      <w:pPr>
        <w:rPr>
          <w:sz w:val="2"/>
          <w:szCs w:val="2"/>
        </w:rPr>
        <w:sectPr w:rsidR="00177AC0">
          <w:pgSz w:w="16840" w:h="11900" w:orient="landscape"/>
          <w:pgMar w:top="0" w:right="168" w:bottom="0" w:left="232" w:header="0" w:footer="3" w:gutter="0"/>
          <w:cols w:space="720"/>
          <w:noEndnote/>
          <w:docGrid w:linePitch="360"/>
        </w:sectPr>
      </w:pPr>
    </w:p>
    <w:p w14:paraId="307922F5" w14:textId="77777777" w:rsidR="00806B68" w:rsidRDefault="00806B68">
      <w:pPr>
        <w:framePr w:w="9010" w:wrap="notBeside" w:vAnchor="text" w:hAnchor="text" w:xAlign="center" w:y="1"/>
        <w:rPr>
          <w:sz w:val="2"/>
          <w:szCs w:val="2"/>
        </w:rPr>
      </w:pPr>
    </w:p>
    <w:p w14:paraId="323EDA6F" w14:textId="77777777" w:rsidR="00806B68" w:rsidRDefault="00806B68">
      <w:pPr>
        <w:rPr>
          <w:sz w:val="2"/>
          <w:szCs w:val="2"/>
        </w:rPr>
      </w:pPr>
    </w:p>
    <w:tbl>
      <w:tblPr>
        <w:tblStyle w:val="ab"/>
        <w:tblW w:w="15857" w:type="dxa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1985"/>
        <w:gridCol w:w="850"/>
        <w:gridCol w:w="2552"/>
        <w:gridCol w:w="1701"/>
        <w:gridCol w:w="1984"/>
        <w:gridCol w:w="2552"/>
        <w:gridCol w:w="1275"/>
        <w:gridCol w:w="1007"/>
      </w:tblGrid>
      <w:tr w:rsidR="00177AC0" w14:paraId="65DA182B" w14:textId="77777777" w:rsidTr="00D948CD">
        <w:trPr>
          <w:trHeight w:val="1814"/>
        </w:trPr>
        <w:tc>
          <w:tcPr>
            <w:tcW w:w="675" w:type="dxa"/>
          </w:tcPr>
          <w:p w14:paraId="29ED587B" w14:textId="77777777" w:rsidR="00177AC0" w:rsidRPr="00177AC0" w:rsidRDefault="00177AC0" w:rsidP="00D948CD">
            <w:pPr>
              <w:rPr>
                <w:sz w:val="21"/>
                <w:szCs w:val="21"/>
              </w:rPr>
            </w:pPr>
            <w:r w:rsidRPr="00177AC0">
              <w:rPr>
                <w:sz w:val="21"/>
                <w:szCs w:val="21"/>
              </w:rPr>
              <w:t>175</w:t>
            </w:r>
          </w:p>
        </w:tc>
        <w:tc>
          <w:tcPr>
            <w:tcW w:w="709" w:type="dxa"/>
          </w:tcPr>
          <w:p w14:paraId="116842D9" w14:textId="77777777" w:rsidR="00177AC0" w:rsidRDefault="00177AC0" w:rsidP="00D948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7D94257" w14:textId="77777777" w:rsidR="00177AC0" w:rsidRDefault="00177AC0" w:rsidP="00D948C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4D2F6B3" w14:textId="77777777" w:rsidR="00177AC0" w:rsidRPr="00177AC0" w:rsidRDefault="00177AC0" w:rsidP="00D948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Резерв</w:t>
            </w:r>
          </w:p>
        </w:tc>
        <w:tc>
          <w:tcPr>
            <w:tcW w:w="850" w:type="dxa"/>
          </w:tcPr>
          <w:p w14:paraId="7C4EE480" w14:textId="77777777" w:rsidR="00177AC0" w:rsidRPr="00177AC0" w:rsidRDefault="00177AC0" w:rsidP="00D948C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9A0FA88" w14:textId="77777777" w:rsidR="00177AC0" w:rsidRPr="00177AC0" w:rsidRDefault="00177AC0" w:rsidP="00D948C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FB8334F" w14:textId="77777777" w:rsidR="00177AC0" w:rsidRPr="00177AC0" w:rsidRDefault="00177AC0" w:rsidP="00D948C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89539F0" w14:textId="77777777" w:rsidR="00177AC0" w:rsidRPr="00177AC0" w:rsidRDefault="00177AC0" w:rsidP="00D948C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14:paraId="1FDC76AB" w14:textId="77777777" w:rsidR="00177AC0" w:rsidRPr="00177AC0" w:rsidRDefault="00177AC0" w:rsidP="00D948C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7C146B9" w14:textId="77777777" w:rsidR="00177AC0" w:rsidRPr="00177AC0" w:rsidRDefault="00177AC0" w:rsidP="00D948C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7" w:type="dxa"/>
          </w:tcPr>
          <w:p w14:paraId="7CC327C8" w14:textId="77777777" w:rsidR="00177AC0" w:rsidRPr="00177AC0" w:rsidRDefault="00177AC0" w:rsidP="00D948C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1064568" w14:textId="77777777" w:rsidR="00806B68" w:rsidRDefault="00806B68">
      <w:pPr>
        <w:rPr>
          <w:sz w:val="28"/>
          <w:szCs w:val="28"/>
        </w:rPr>
      </w:pPr>
    </w:p>
    <w:p w14:paraId="4532380E" w14:textId="77777777" w:rsidR="00177AC0" w:rsidRDefault="00177AC0">
      <w:pPr>
        <w:rPr>
          <w:sz w:val="28"/>
          <w:szCs w:val="28"/>
        </w:rPr>
      </w:pPr>
    </w:p>
    <w:p w14:paraId="59F0D982" w14:textId="77777777" w:rsidR="00177AC0" w:rsidRDefault="00177AC0">
      <w:pPr>
        <w:rPr>
          <w:sz w:val="28"/>
          <w:szCs w:val="28"/>
        </w:rPr>
      </w:pPr>
    </w:p>
    <w:p w14:paraId="16E129AE" w14:textId="77777777" w:rsidR="00177AC0" w:rsidRDefault="00177AC0">
      <w:pPr>
        <w:rPr>
          <w:sz w:val="28"/>
          <w:szCs w:val="28"/>
        </w:rPr>
      </w:pPr>
    </w:p>
    <w:p w14:paraId="038F8687" w14:textId="77777777" w:rsidR="00177AC0" w:rsidRDefault="00177AC0">
      <w:pPr>
        <w:rPr>
          <w:sz w:val="28"/>
          <w:szCs w:val="28"/>
        </w:rPr>
      </w:pPr>
    </w:p>
    <w:p w14:paraId="12CA85DB" w14:textId="77777777" w:rsidR="00177AC0" w:rsidRDefault="00177AC0">
      <w:pPr>
        <w:rPr>
          <w:sz w:val="28"/>
          <w:szCs w:val="28"/>
        </w:rPr>
      </w:pPr>
    </w:p>
    <w:p w14:paraId="3F4089A5" w14:textId="77777777" w:rsidR="00177AC0" w:rsidRDefault="00177AC0">
      <w:pPr>
        <w:rPr>
          <w:sz w:val="28"/>
          <w:szCs w:val="28"/>
        </w:rPr>
      </w:pPr>
    </w:p>
    <w:p w14:paraId="304EAE77" w14:textId="7E7DE82A" w:rsidR="00177AC0" w:rsidRPr="00177AC0" w:rsidRDefault="00177AC0">
      <w:pPr>
        <w:rPr>
          <w:sz w:val="28"/>
          <w:szCs w:val="28"/>
        </w:rPr>
        <w:sectPr w:rsidR="00177AC0" w:rsidRPr="00177AC0" w:rsidSect="00177AC0">
          <w:footerReference w:type="default" r:id="rId49"/>
          <w:pgSz w:w="16840" w:h="11900" w:orient="landscape"/>
          <w:pgMar w:top="209" w:right="627" w:bottom="137" w:left="627" w:header="0" w:footer="3" w:gutter="0"/>
          <w:cols w:space="720"/>
          <w:noEndnote/>
          <w:docGrid w:linePitch="360"/>
        </w:sectPr>
      </w:pPr>
    </w:p>
    <w:p w14:paraId="7C77A1D4" w14:textId="77777777" w:rsidR="005A7EB4" w:rsidRDefault="005A7EB4" w:rsidP="005A7EB4">
      <w:pPr>
        <w:ind w:left="-142" w:firstLine="142"/>
        <w:jc w:val="center"/>
        <w:rPr>
          <w:b/>
        </w:rPr>
      </w:pPr>
      <w:r w:rsidRPr="002347C6">
        <w:rPr>
          <w:b/>
        </w:rPr>
        <w:t>Тематическое планирование по алгебре в 7 классе</w:t>
      </w:r>
    </w:p>
    <w:p w14:paraId="14883170" w14:textId="77777777" w:rsidR="005A7EB4" w:rsidRDefault="005A7EB4" w:rsidP="005A7EB4">
      <w:pPr>
        <w:ind w:left="-142" w:firstLine="142"/>
        <w:jc w:val="center"/>
        <w:rPr>
          <w:b/>
        </w:rPr>
      </w:pPr>
    </w:p>
    <w:tbl>
      <w:tblPr>
        <w:tblW w:w="15929" w:type="dxa"/>
        <w:jc w:val="center"/>
        <w:tblLayout w:type="fixed"/>
        <w:tblLook w:val="04A0" w:firstRow="1" w:lastRow="0" w:firstColumn="1" w:lastColumn="0" w:noHBand="0" w:noVBand="1"/>
      </w:tblPr>
      <w:tblGrid>
        <w:gridCol w:w="15929"/>
      </w:tblGrid>
      <w:tr w:rsidR="005A7EB4" w:rsidRPr="005A7EB4" w14:paraId="3FF035D2" w14:textId="77777777" w:rsidTr="005A7EB4">
        <w:trPr>
          <w:jc w:val="center"/>
        </w:trPr>
        <w:tc>
          <w:tcPr>
            <w:tcW w:w="15929" w:type="dxa"/>
            <w:shd w:val="clear" w:color="auto" w:fill="auto"/>
          </w:tcPr>
          <w:tbl>
            <w:tblPr>
              <w:tblpPr w:leftFromText="180" w:rightFromText="180" w:vertAnchor="text" w:horzAnchor="page" w:tblpX="-125" w:tblpY="248"/>
              <w:tblOverlap w:val="never"/>
              <w:tblW w:w="15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6"/>
              <w:gridCol w:w="850"/>
              <w:gridCol w:w="850"/>
              <w:gridCol w:w="1842"/>
              <w:gridCol w:w="992"/>
              <w:gridCol w:w="1276"/>
              <w:gridCol w:w="2550"/>
              <w:gridCol w:w="2412"/>
              <w:gridCol w:w="2125"/>
              <w:gridCol w:w="1133"/>
              <w:gridCol w:w="868"/>
            </w:tblGrid>
            <w:tr w:rsidR="005A7EB4" w:rsidRPr="005A7EB4" w14:paraId="0506AA65" w14:textId="77777777" w:rsidTr="00D948CD">
              <w:tc>
                <w:tcPr>
                  <w:tcW w:w="2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DD4D0F" w14:textId="77777777" w:rsidR="005A7EB4" w:rsidRPr="005A7EB4" w:rsidRDefault="005A7EB4" w:rsidP="00D948CD">
                  <w:pPr>
                    <w:ind w:left="-1531" w:right="1069"/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5A7EB4">
                    <w:rPr>
                      <w:rFonts w:ascii="Times New Roman" w:eastAsia="Calibri" w:hAnsi="Times New Roman" w:cs="Times New Roman"/>
                      <w:b/>
                      <w:i/>
                      <w:sz w:val="21"/>
                      <w:szCs w:val="21"/>
                    </w:rPr>
                    <w:t>№ п</w:t>
                  </w:r>
                  <w:r w:rsidRPr="005A7EB4">
                    <w:rPr>
                      <w:rFonts w:ascii="Times New Roman" w:eastAsia="Calibri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  <w:t>/</w:t>
                  </w:r>
                  <w:r w:rsidRPr="005A7EB4">
                    <w:rPr>
                      <w:rFonts w:ascii="Times New Roman" w:eastAsia="Calibri" w:hAnsi="Times New Roman" w:cs="Times New Roman"/>
                      <w:b/>
                      <w:i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E21B35" w14:textId="77777777" w:rsidR="005A7EB4" w:rsidRPr="005A7EB4" w:rsidRDefault="005A7EB4" w:rsidP="00D948CD">
                  <w:pPr>
                    <w:jc w:val="center"/>
                    <w:rPr>
                      <w:rFonts w:ascii="Times New Roman" w:eastAsia="Calibri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Дата по плану</w:t>
                  </w:r>
                </w:p>
              </w:tc>
              <w:tc>
                <w:tcPr>
                  <w:tcW w:w="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3A832A" w14:textId="77777777" w:rsidR="005A7EB4" w:rsidRPr="005A7EB4" w:rsidRDefault="005A7EB4" w:rsidP="00D948CD">
                  <w:pPr>
                    <w:jc w:val="center"/>
                    <w:rPr>
                      <w:rFonts w:ascii="Times New Roman" w:eastAsia="Calibri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Дата по факту</w:t>
                  </w:r>
                </w:p>
              </w:tc>
              <w:tc>
                <w:tcPr>
                  <w:tcW w:w="5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C6C3F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Тема урока</w:t>
                  </w:r>
                </w:p>
              </w:tc>
              <w:tc>
                <w:tcPr>
                  <w:tcW w:w="3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58AF2C" w14:textId="77777777" w:rsidR="005A7EB4" w:rsidRPr="005A7EB4" w:rsidRDefault="005A7EB4" w:rsidP="00D948CD">
                  <w:pPr>
                    <w:pStyle w:val="af1"/>
                    <w:widowControl w:val="0"/>
                    <w:ind w:left="0"/>
                    <w:jc w:val="center"/>
                    <w:rPr>
                      <w:sz w:val="21"/>
                      <w:szCs w:val="21"/>
                      <w:lang w:eastAsia="ru-RU"/>
                    </w:rPr>
                  </w:pPr>
                  <w:r w:rsidRPr="005A7EB4">
                    <w:rPr>
                      <w:b/>
                      <w:i/>
                      <w:sz w:val="21"/>
                      <w:szCs w:val="21"/>
                      <w:lang w:eastAsia="ru-RU"/>
                    </w:rPr>
                    <w:t>Вид занятия</w:t>
                  </w:r>
                </w:p>
                <w:p w14:paraId="00452007" w14:textId="77777777" w:rsidR="005A7EB4" w:rsidRPr="005A7EB4" w:rsidRDefault="005A7EB4" w:rsidP="00D948C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EA5560" w14:textId="77777777" w:rsidR="005A7EB4" w:rsidRPr="005A7EB4" w:rsidRDefault="005A7EB4" w:rsidP="00D948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Элементы содержания</w:t>
                  </w:r>
                </w:p>
              </w:tc>
              <w:tc>
                <w:tcPr>
                  <w:tcW w:w="2271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DA43DB" w14:textId="77777777" w:rsidR="005A7EB4" w:rsidRPr="005A7EB4" w:rsidRDefault="005A7EB4" w:rsidP="00D948CD">
                  <w:pPr>
                    <w:jc w:val="center"/>
                    <w:rPr>
                      <w:rFonts w:ascii="Times New Roman" w:eastAsia="Calibri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Планируемы результаты</w:t>
                  </w:r>
                </w:p>
              </w:tc>
              <w:tc>
                <w:tcPr>
                  <w:tcW w:w="3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69F3B6" w14:textId="77777777" w:rsidR="005A7EB4" w:rsidRPr="005A7EB4" w:rsidRDefault="005A7EB4" w:rsidP="00D948CD">
                  <w:pPr>
                    <w:jc w:val="both"/>
                    <w:rPr>
                      <w:rFonts w:ascii="Times New Roman" w:eastAsia="Calibri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Задания для учащихся</w:t>
                  </w:r>
                </w:p>
              </w:tc>
              <w:tc>
                <w:tcPr>
                  <w:tcW w:w="2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B76E1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Подготовка к ГИА</w:t>
                  </w:r>
                </w:p>
              </w:tc>
            </w:tr>
            <w:tr w:rsidR="005A7EB4" w:rsidRPr="005A7EB4" w14:paraId="2D381CE7" w14:textId="77777777" w:rsidTr="00D948CD">
              <w:tc>
                <w:tcPr>
                  <w:tcW w:w="2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38FD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269A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DBD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DE5C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5DEB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B66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85AAC" w14:textId="77777777" w:rsidR="005A7EB4" w:rsidRPr="005A7EB4" w:rsidRDefault="005A7EB4" w:rsidP="00D948C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Предметные</w:t>
                  </w:r>
                </w:p>
              </w:tc>
              <w:tc>
                <w:tcPr>
                  <w:tcW w:w="7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3660" w14:textId="77777777" w:rsidR="005A7EB4" w:rsidRPr="005A7EB4" w:rsidRDefault="005A7EB4" w:rsidP="00D948C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Метапредметные</w:t>
                  </w:r>
                </w:p>
              </w:tc>
              <w:tc>
                <w:tcPr>
                  <w:tcW w:w="68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1DC10" w14:textId="77777777" w:rsidR="005A7EB4" w:rsidRPr="005A7EB4" w:rsidRDefault="005A7EB4" w:rsidP="00D948C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Личностные</w:t>
                  </w:r>
                </w:p>
              </w:tc>
              <w:tc>
                <w:tcPr>
                  <w:tcW w:w="36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42DD2" w14:textId="77777777" w:rsidR="005A7EB4" w:rsidRPr="005A7EB4" w:rsidRDefault="005A7EB4" w:rsidP="00D948CD">
                  <w:pPr>
                    <w:jc w:val="both"/>
                    <w:rPr>
                      <w:rFonts w:ascii="Times New Roman" w:eastAsia="Calibri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ED39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5388230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9839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AF2A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AE71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0976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Повторение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D24C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8E8B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5A40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1922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1C40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B22A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D4B2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AB75E0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74AA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87D2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624B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C9C9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Действия над числами с разными знаками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013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C0D01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Работа по дидактическому материалу за курс 6 класса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B877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Складывают и вычитают положительные и отрицательные числа; пошагово контролируют правильность и полноту</w:t>
                  </w:r>
                </w:p>
                <w:p w14:paraId="6938276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выполнения задания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DB34E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отдельные ближайшие цели саморазвития; проявляют познавательный интерес к изучению предмета; дают адекватную самооценку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472FC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7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понимают причины своего неуспеха и находят способы выхода из этой ситуации.</w:t>
                  </w:r>
                </w:p>
                <w:p w14:paraId="341BD12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7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самостоятельно предполагают, какая информация нужна для решения учебной задачи. </w:t>
                  </w: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критично относиться к своему мнению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3104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40EC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C19907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F10C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475A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2075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1857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уравнений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7B7B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CF3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Работа по дидактическому материалу за курс 6 класса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D26ED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Решают уравнения, пошагово контролируют правильность и полноту</w:t>
                  </w:r>
                </w:p>
                <w:p w14:paraId="4E6B49E8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выполнения задания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F3422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FB09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7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(Р)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- в диалоге с учителем совершенствуют критерии оценки и пользуются ими в ходе оценки и самооценки. </w:t>
                  </w: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- записывают выводы в виде правил «если ... , то ...».</w:t>
                  </w:r>
                </w:p>
                <w:p w14:paraId="36A5E865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7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оформлять мысли в устной и письменной речи с учетом ситуаций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1413D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06CC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4798B4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8095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AF57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8C70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832B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Действительные числа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0BF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A1ED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E662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2325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2590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EFD9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3A12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B9817E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16BF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8245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72B9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481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Натуральные числа и действия с ними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9E34A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00" w:lineRule="exact"/>
                    <w:ind w:left="300" w:hanging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10pt1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12DF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10pt1"/>
                      <w:rFonts w:ascii="Times New Roman" w:hAnsi="Times New Roman" w:cs="Times New Roman"/>
                      <w:sz w:val="21"/>
                      <w:szCs w:val="21"/>
                    </w:rPr>
                    <w:t>Понятие натурального числа, чтение и запись натуральных чисел, и действия с ними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CB997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3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10pt1"/>
                      <w:rFonts w:ascii="Times New Roman" w:hAnsi="Times New Roman" w:cs="Times New Roman"/>
                      <w:sz w:val="21"/>
                      <w:szCs w:val="21"/>
                    </w:rPr>
                    <w:t>Формирование представлений о математике как о методе познания действительности. Читать и записывать многозначные числа, называть предшествующее и последующее число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8B3EE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30" w:lineRule="exact"/>
                    <w:ind w:firstLine="16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10pt1"/>
                      <w:rFonts w:ascii="Times New Roman" w:hAnsi="Times New Roman" w:cs="Times New Roman"/>
                      <w:sz w:val="21"/>
                      <w:szCs w:val="21"/>
                    </w:rPr>
                    <w:t>Выражать положительное отношение к процессу познания; применять правила делового сотрудничества; оценивать свою учебную деятельность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B79FE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10pt-1pt"/>
                      <w:rFonts w:ascii="Times New Roman" w:hAnsi="Times New Roman" w:cs="Times New Roman"/>
                      <w:sz w:val="21"/>
                      <w:szCs w:val="21"/>
                    </w:rPr>
                    <w:t>(Р)</w:t>
                  </w:r>
                  <w:r w:rsidRPr="005A7EB4">
                    <w:rPr>
                      <w:rStyle w:val="210pt1"/>
                      <w:rFonts w:ascii="Times New Roman" w:hAnsi="Times New Roman" w:cs="Times New Roman"/>
                      <w:sz w:val="21"/>
                      <w:szCs w:val="21"/>
                    </w:rPr>
                    <w:t xml:space="preserve"> - определение цели УД; работа по составленному плану</w:t>
                  </w:r>
                </w:p>
                <w:p w14:paraId="4E83D885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10pt-1pt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210pt1"/>
                      <w:rFonts w:ascii="Times New Roman" w:hAnsi="Times New Roman" w:cs="Times New Roman"/>
                      <w:sz w:val="21"/>
                      <w:szCs w:val="21"/>
                    </w:rPr>
                    <w:t xml:space="preserve"> - передают содержание в сжатом виде, анализ объектов с выделением существенных признаков</w:t>
                  </w:r>
                </w:p>
                <w:p w14:paraId="33163897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10pt-1pt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210pt1"/>
                      <w:rFonts w:ascii="Times New Roman" w:hAnsi="Times New Roman" w:cs="Times New Roman"/>
                      <w:sz w:val="21"/>
                      <w:szCs w:val="21"/>
                    </w:rPr>
                    <w:t xml:space="preserve"> - уметь отстаивать точку зрения, аргументировать, формировать навыки учебного сотрудничества в ходе индиви дуальной и групповой работы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5BD4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10pt1"/>
                      <w:rFonts w:ascii="Times New Roman" w:hAnsi="Times New Roman" w:cs="Times New Roman"/>
                      <w:sz w:val="21"/>
                      <w:szCs w:val="21"/>
                    </w:rPr>
                    <w:t>п.1, №9,11, 16, изготовить карточки с цифрами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AAD5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A598616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9CF1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A547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7FC8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08F7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Степень числа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C340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3BC30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определение степени числа.</w:t>
                  </w:r>
                </w:p>
                <w:p w14:paraId="282775A0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83C1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возводить числа в степень; заполнять и оформлять таблицы, отвечать на вопросы с помощью таблиц. Умеют находить значения сложных выражений со степенями, представлять число в виде произведения степеней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6045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14A1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и осознают то, что уже усвоено, осознают качество и уровень усвоения</w:t>
                  </w:r>
                </w:p>
                <w:p w14:paraId="6D64D91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строят логические цепи рассуждений</w:t>
                  </w:r>
                </w:p>
                <w:p w14:paraId="50E9BED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используют адекватные языковые средства для отображения своих мыслей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B3CC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210pt1"/>
                      <w:rFonts w:ascii="Times New Roman" w:hAnsi="Times New Roman" w:cs="Times New Roman"/>
                      <w:sz w:val="21"/>
                      <w:szCs w:val="21"/>
                    </w:rPr>
                    <w:t>п.1, №9,12, 167 изготовить карточки с цифрами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8B0F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DAE9ADD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9E71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322D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B6E0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84AD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Простые и составные числа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D2880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left="140" w:firstLine="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78818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8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Повторитьпонятие простого числа.</w:t>
                  </w:r>
                </w:p>
                <w:p w14:paraId="0A9CF98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C9C3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Выводят определения </w:t>
                  </w:r>
                  <w:r w:rsidRPr="005A7EB4">
                    <w:rPr>
                      <w:rStyle w:val="29pt0pt0"/>
                      <w:rFonts w:ascii="Times New Roman" w:hAnsi="Times New Roman" w:cs="Times New Roman"/>
                      <w:sz w:val="21"/>
                      <w:szCs w:val="21"/>
                    </w:rPr>
                    <w:t xml:space="preserve">простого 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и </w:t>
                  </w:r>
                  <w:r w:rsidRPr="005A7EB4">
                    <w:rPr>
                      <w:rStyle w:val="29pt0pt0"/>
                      <w:rFonts w:ascii="Times New Roman" w:hAnsi="Times New Roman" w:cs="Times New Roman"/>
                      <w:sz w:val="21"/>
                      <w:szCs w:val="21"/>
                    </w:rPr>
                    <w:t xml:space="preserve">составного 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чисел; определяют простые и составные числа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18EFF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</w:t>
                  </w:r>
                </w:p>
                <w:p w14:paraId="3FF79C2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 учителя и одноклассников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DB9D8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учебной деятельности с помощью учителя и самостоятельно, осуществляют поиск средств ее достижения.</w:t>
                  </w:r>
                </w:p>
                <w:p w14:paraId="0A3F3FC1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передают содержание в сжатом или развернутом виде. </w:t>
                  </w: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оформлять свои мысли в устной и письменной речи с учетом учебных и жизненных речевых ситуаций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9001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п.4, №104, №107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A356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BC37B72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7D4D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D440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7873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946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Разложение натуральных чисел на множители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B39CE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left="300" w:hanging="5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59B9A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8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Составные числа, разложение натуральных чисел на множители.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F683F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30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Находят</w:t>
                  </w:r>
                </w:p>
                <w:p w14:paraId="366EF1C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30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наибольший общий делитель среди данных чисел, взаимно простые числа; выводят определения </w:t>
                  </w:r>
                  <w:r w:rsidRPr="005A7EB4">
                    <w:rPr>
                      <w:rStyle w:val="29pt0pt0"/>
                      <w:rFonts w:ascii="Times New Roman" w:hAnsi="Times New Roman" w:cs="Times New Roman"/>
                      <w:sz w:val="21"/>
                      <w:szCs w:val="21"/>
                    </w:rPr>
                    <w:t xml:space="preserve">наибольшего общего делителя 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для всех</w:t>
                  </w:r>
                </w:p>
                <w:p w14:paraId="593D7425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30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натуральных чисел, </w:t>
                  </w:r>
                  <w:r w:rsidRPr="005A7EB4">
                    <w:rPr>
                      <w:rStyle w:val="29pt0pt0"/>
                      <w:rFonts w:ascii="Times New Roman" w:hAnsi="Times New Roman" w:cs="Times New Roman"/>
                      <w:sz w:val="21"/>
                      <w:szCs w:val="21"/>
                    </w:rPr>
                    <w:t xml:space="preserve">взаимно простые 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числа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D930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</w:t>
                  </w:r>
                </w:p>
                <w:p w14:paraId="291E100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 учителя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9443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составляют план выполнения заданий совместно с учителем.</w:t>
                  </w:r>
                </w:p>
                <w:p w14:paraId="5899E45D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записывают выводы в виде правил «если ... , то ...». </w:t>
                  </w: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(К)—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уважительно относиться к позиции другого, пытаются договориться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AB87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п.4,</w:t>
                  </w:r>
                </w:p>
                <w:p w14:paraId="3BE2F1F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№109,№112,</w:t>
                  </w:r>
                </w:p>
                <w:p w14:paraId="0C69509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№136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4C19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43F2C33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3AA1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120D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625A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E9AF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Обыкновенные дроби. Конечные десятичные дроби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C74EF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Fonts w:ascii="Times New Roman" w:hAnsi="Times New Roman" w:cs="Times New Roman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EE84A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Рассмотреть основное свойство дроби.</w:t>
                  </w:r>
                </w:p>
                <w:p w14:paraId="4102353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5pt0pt"/>
                      <w:rFonts w:ascii="Times New Roman" w:hAnsi="Times New Roman" w:cs="Times New Roman"/>
                      <w:sz w:val="21"/>
                      <w:szCs w:val="21"/>
                    </w:rPr>
                    <w:t>Действия с обыкновенными и десятичными дробями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FC8F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6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Записывают дробь, равную данной, используя основное свойство дроби; выполняют действия </w:t>
                  </w:r>
                  <w:r w:rsidRPr="005A7EB4">
                    <w:rPr>
                      <w:rStyle w:val="295pt0pt"/>
                      <w:rFonts w:ascii="Times New Roman" w:hAnsi="Times New Roman" w:cs="Times New Roman"/>
                      <w:sz w:val="21"/>
                      <w:szCs w:val="21"/>
                    </w:rPr>
                    <w:t>с обыкновенными и десятичными дробями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3A45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 риалу, способам решения новых учебных задач, доброжелательное отношение к сверстникам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125AF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3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составленному плану, используют наряду с основными и дополнительные средства.</w:t>
                  </w:r>
                </w:p>
                <w:p w14:paraId="2C0F826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3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(П)—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записывают выводы в виде правил «если ... , то ...». </w:t>
                  </w: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(К)—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организовывать учебное взаимодействие в группе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A0BAB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7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5pt0pt"/>
                      <w:rFonts w:ascii="Times New Roman" w:hAnsi="Times New Roman" w:cs="Times New Roman"/>
                      <w:sz w:val="21"/>
                      <w:szCs w:val="21"/>
                    </w:rPr>
                    <w:t>п.7, №188, №190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E9B0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DE83BF0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584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A54A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ED26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B832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Разложение обыкновенной дроби в конечную десятичную дробь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43E8D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left="300" w:hanging="8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05B99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16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Нахождение дроби от числа и числа по его дроби</w:t>
                  </w:r>
                </w:p>
                <w:p w14:paraId="6C36D525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16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№503 №504 №506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BE11C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3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Находят число по данному значению его процентов; действуют по заданному и самостоятельно составленному плану решения задачи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179B9C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 ют причины успеха/ неуспеха в учебной деятельности; анализи руют соответствие результатов требова 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9582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составленному плану, используют наряду с основными и дополни тельные средства.</w:t>
                  </w:r>
                </w:p>
                <w:p w14:paraId="2A76ED7D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сопоставляют и отбирают информацию, полученную из разных источников.</w:t>
                  </w:r>
                </w:p>
                <w:p w14:paraId="2F81A5C9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1CD8A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п.15, №505, №507, №509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6DF7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1290981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0405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2.7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09DB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EA4E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A348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Периодические десятичные дроби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EC2E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left="300" w:hanging="8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76B1C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9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Рассмотреть бесконечные периодические десятичные дроби №550 №551 №553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4F98C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Записывают обыкновенные дроби в виде бесконечной периодической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064AAC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предмета, способам решения учебных задач; дают адекватную самооцен нку учебной деятель ности; понимают причины успеха в учебной деятель ности; анализируют соответствие результатов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B880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составляют план выполнения задач, решают проблемы творческого и поискового характера.</w:t>
                  </w:r>
                </w:p>
                <w:p w14:paraId="2C4DF1FF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самостоятельно предполагают, какая информация нужна для решения учебной задачи. </w:t>
                  </w: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при необходимости отстаивать свою точку зрения, аргументируя ее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996BB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п.17, №552, №554, №556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86EA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4C0AB4C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E6CB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2.8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E3E1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0D15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CFB4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Десятичное разложение рациональных чисел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FF35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left="300" w:hanging="8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6F45A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9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Рассмотреть десятичное приближение обыкновенной дроби. №561 №563 №565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8DD77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Находят десятичное приближения обыкновенной дроби, округляют десятичные дроби до заданного разряда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4DD9F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6E9DE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составленному плану, используют наряду с основными и дополни тельные средства.</w:t>
                  </w:r>
                </w:p>
                <w:p w14:paraId="0856999B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преобразовывают модели с целью выявления общих законов, определяющих предметную область.</w:t>
                  </w:r>
                </w:p>
                <w:p w14:paraId="7D4F8C5F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взглянуть на ситуацию с иной позиции и договориться с людьми иных позиций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91A2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п.18, №562 №564, №567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93D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57796B4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856A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2236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5309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5C23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Иррациональные числа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9462D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left="300" w:hanging="8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5DFAD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9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Рассмотреть бесконечные непериодические десятичные дроби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2B39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Записывают обыкновенные дроби в виде бесконечной непериодической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203CC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предмета, способам решения учебных задач; дают адекватную самооцен нку учебной деятель ности; понимают причины успеха в учебной деятель ности; анализируют соответствие результатов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7D250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составляют план выполнения задач, решают проблемы творческого и поискового характера.</w:t>
                  </w:r>
                </w:p>
                <w:p w14:paraId="76DC4038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самостоятельно предполагают, какая информация нужна для решения учебной задачи. </w:t>
                  </w: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при необходимости отстаивать свою точку зрения, аргументируя ее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8999A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9B37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F0BABF0" w14:textId="77777777" w:rsidTr="00D948CD">
              <w:trPr>
                <w:trHeight w:val="3268"/>
              </w:trPr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D5E7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2.10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EDF3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619D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A5DA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Понятие действительного числа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7452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1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5BF1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 xml:space="preserve">Представление рационального числа в виде бесконечной периодической десятичной дроби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FC25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Обнаруживают и устраняют ошибки логического (в ходе решения) и арифметического (в вычислении) характера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F9BA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078284C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 учителя и сверстников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B66A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учебной деятельности с помощью учителя и самостоятельно; осуществляют поиск средств ее достижения.</w:t>
                  </w:r>
                </w:p>
                <w:p w14:paraId="5D0D271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-передают содержание в сжатом или развернутом виде.</w:t>
                  </w:r>
                </w:p>
                <w:p w14:paraId="5CA2BB0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-умеют высказывать свою точку зрения и пытаются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E1BE3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0C89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1EF3FA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FC57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2.11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757A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B3B7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5709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Сравнение действительных чисел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C3BD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1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FDCA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Сравнивают действительные числа.</w:t>
                  </w: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FD13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Обнаруживают и устраняют ошибки логического (в ходе решения) и арифметического (в вычислении) характера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95AA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0DA7C3A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 учителя и сверстников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A022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учебной деятельности с помощью учителя и самостоятельно; осуществляют поиск средств ее достижения.</w:t>
                  </w:r>
                </w:p>
                <w:p w14:paraId="3300C71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-передают содержание в сжатом или развернутом виде.</w:t>
                  </w:r>
                </w:p>
                <w:p w14:paraId="3FE2973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-умеют высказывать свою точку зрения и пытаются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F2AD5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B2D2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72C4F8AF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9BC6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2.12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D102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2BC5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FD9E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Основные свойства действительных чисел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64DD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1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5781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Применяют основные свойства действительных чисел.</w:t>
                  </w: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DDB2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Обнаруживают и устраняют ошибки логического (в ходе решения) и арифметического (в вычислении) характера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D79A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01E0D9A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 учителя и сверстников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9C6C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учебной деятельности с помощью учителя и самостоятельно; осуществляют поиск средств ее достижения.</w:t>
                  </w:r>
                </w:p>
                <w:p w14:paraId="541BE9E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-передают содержание в сжатом или развернутом виде.</w:t>
                  </w:r>
                </w:p>
                <w:p w14:paraId="4DEA494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-умеют высказывать свою точку зрения и пытаются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AA96C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272A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78E94455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53C2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2.13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0567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2E27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695A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Приближения чисел. Сумма и разность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8A1ED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left="160" w:hanging="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8F50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Правило округления чисел; приближенное значением с недостатком, с избытком; запись натуральных чисел, между которыми расположены десятичные дроби; округление дробей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C4DDB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30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Округляют числа до заданного разряда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3954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208DB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(Р) - работают по составлен ному плану, используют основные и дополнительные средства (справочная литература, средства ИКТ);</w:t>
                  </w:r>
                </w:p>
                <w:p w14:paraId="5A2A610B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(П) - делают предположения об информации, которая нужна для решения учебной задачи; (К) - умеют слушать других, принимать другую точку зрения, изменять точку зрения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9D8A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89F7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034699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F570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2.14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9B16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6C54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B3C5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Приближения чисел. Произведение и частное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69FA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left="160" w:hanging="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6F55F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Правило округления чисел; приближенное значением с недостатком, с избытком; запись натуральных чисел, между которыми расположены десятичные дроби; округление дробей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0307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30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Округляют числа до заданного разряда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F9E31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4A5A7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(Р) - работают по составлен ному плану, используют основные и дополнительные средства (справочная литература, средства ИКТ);</w:t>
                  </w:r>
                </w:p>
                <w:p w14:paraId="67F3C810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(П) - делают предположения об информации, которая нужна для решения учебной задачи; (К) - умеют слушать других, принимать другую точку зрения, изменять точку зрения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F0A3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6E7B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C316D39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3A75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2.15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7742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F98D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8460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Длина отрезка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678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80" w:firstLine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ABE1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Повторитьпонятие длины отрезка.</w:t>
                  </w:r>
                </w:p>
                <w:p w14:paraId="735AA76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Рассмотреть свойства длин отрезков.</w:t>
                  </w:r>
                </w:p>
                <w:p w14:paraId="77D6209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C536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2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Познакомиться с понятием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длина отрезка.</w:t>
                  </w:r>
                </w:p>
                <w:p w14:paraId="2A07C86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2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Научиться применять на практике свойства длин отрезков, называть единицы измерения и инструменты для измерения отрезков, решать простейшие задачи по теме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0876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Формирование положительного отношения к учению, познавательной деятельности, желания приобретать новые знания, умения, совершенствовать имеющиеся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7BF7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ставить учебную задачу на основе соотнесения того, что уже известно и усвоено, и того, что еще неизвестно;</w:t>
                  </w:r>
                </w:p>
                <w:p w14:paraId="70F9A09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анализировать условия и требования задачи; уметь выбирать обобщенные стратегии решения задачи;</w:t>
                  </w:r>
                </w:p>
                <w:p w14:paraId="339258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определять цели и функции участников, способы взаимодействия; 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FC30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A879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332242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7FFB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2.16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A11C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8FAA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3A53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Координатная ось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07B1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firstLine="139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13E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3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Сформировать понятие координатной прямой, научить строить координатную прямую, находить координаты точек и строить точки по заданным координатам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24F78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Определяют, какими числами являются координаты точек на горизонтальной прямой,</w:t>
                  </w:r>
                </w:p>
                <w:p w14:paraId="638FA49B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расположенные</w:t>
                  </w:r>
                </w:p>
                <w:p w14:paraId="18AAAB7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справа</w:t>
                  </w:r>
                </w:p>
                <w:p w14:paraId="668005C9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(слева) от начала координат, какими числами являются координаты точек на вертикальной прямой,</w:t>
                  </w:r>
                </w:p>
                <w:p w14:paraId="586AD3E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расположенные выше (ниже) начала координат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FFD4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3E3F5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20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обнаруживают и формулируют учебную проблему совместно с учителем.</w:t>
                  </w:r>
                </w:p>
                <w:p w14:paraId="683D0811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20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- самостоятельно предполагают, какая информация нужна для решения учебной задачи.</w:t>
                  </w:r>
                </w:p>
                <w:p w14:paraId="086B5AC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- умеют уважительно относиться к позиции другого, пытаются договориться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56B2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C136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EA6370D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1A0B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2.17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E8CC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C97E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C1CF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Контрольная работа № 1 «Действительные числа»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FCB0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12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067BC3B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12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УРК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F77CD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Выполнение контрольной работы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3E22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Используют</w:t>
                  </w:r>
                </w:p>
                <w:p w14:paraId="71B763C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различные приёмы</w:t>
                  </w:r>
                </w:p>
                <w:p w14:paraId="237BCE4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проверки</w:t>
                  </w:r>
                </w:p>
                <w:p w14:paraId="5FA5D69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правильности</w:t>
                  </w:r>
                </w:p>
                <w:p w14:paraId="7826DD7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нахождения</w:t>
                  </w:r>
                </w:p>
                <w:p w14:paraId="060AD9F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значения числового</w:t>
                  </w:r>
                </w:p>
                <w:p w14:paraId="6958104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выражения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534D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достижения, дают адекватную самооценку учеб ной деятельности, анализируют соответствие результатов требованиям конкретной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89C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(Р)~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понимают причины своего неуспеха и находят способы выхода из этой ситуации.</w:t>
                  </w:r>
                </w:p>
                <w:p w14:paraId="4F1231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самостоятельно предполагают, какая информация нужна для решения учебной задачи.</w:t>
                  </w:r>
                </w:p>
                <w:p w14:paraId="07FB7C8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критично относиться к своему мнению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4D0B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12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повторить</w:t>
                  </w:r>
                </w:p>
                <w:p w14:paraId="46279A2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12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теорию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1A14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848E444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AE88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7782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96CC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EC46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Алгебраические выражения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10FB6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49BC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9C36B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A9F56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F7A4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2142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CC4D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AB1C833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9F55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524D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3A5C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B69F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Числовые выражения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CAB5B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firstLine="3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6835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Ввести понятие числового выражения № 1.1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8C2A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Знакомятся с понятиями:</w:t>
                  </w:r>
                </w:p>
                <w:p w14:paraId="22B0165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 xml:space="preserve"> числовое выражение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, пошагово контроли руют правильность и полноту выполнения задания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34A9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Формирование навыков анализа, творческой инициативности и активности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20E4F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7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осознавать качество и уровень усвоения.</w:t>
                  </w:r>
                </w:p>
                <w:p w14:paraId="307BE184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7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применять методы информационного поиска, в том числе с помощью компьютерных средств </w:t>
                  </w: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уметь принимать точку зрения другого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73F40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after="60" w:line="17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п.1,</w:t>
                  </w:r>
                </w:p>
                <w:p w14:paraId="2E9239DE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60" w:line="17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№1.2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2B54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3354D96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A311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9C35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7391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184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Буквенные выражения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C2B18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firstLine="3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E31DA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14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Ввести понятие буквенного выражения № 1.1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B54E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Знакомятся с понятиями:</w:t>
                  </w:r>
                </w:p>
                <w:p w14:paraId="6B54300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буквенное</w:t>
                  </w:r>
                </w:p>
                <w:p w14:paraId="17C352CA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выражение,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пошагово контроли руют правильность и полноту выполнения задания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BC58E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Формирование навыков анализа, творческой инициативности и активности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6BEF0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7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осознавать качество и уровень усвоения.</w:t>
                  </w:r>
                </w:p>
                <w:p w14:paraId="0337DBAD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7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применять методы информационного поиска, в том числе с помощью компьютерных средств </w:t>
                  </w: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уметь принимать точку зрения другого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3313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after="60" w:line="17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п.1,</w:t>
                  </w:r>
                </w:p>
                <w:p w14:paraId="5CB33198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60" w:line="170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№3,4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26A4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AD1469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E5B1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A6FC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E217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7CB9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Понятие одночлена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96FF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A0F7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понятие одночлена и коэффициента одночлена.</w:t>
                  </w:r>
                </w:p>
                <w:p w14:paraId="2000C1F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E0A3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находить значение одночлена при указанных значениях</w:t>
                  </w:r>
                </w:p>
                <w:p w14:paraId="137B49A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переменных. Умеют приводить к стандартному виду сложные одночлены; работать по заданному алгоритму.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86A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8AAD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вносят коррективы и дополнения в способ своих действий</w:t>
                  </w:r>
                </w:p>
                <w:p w14:paraId="552E721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обобщенный смысл и формальную структуру задачи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учатся устанавливать и сравнивать разные точки зрения, прежде чем принимать решение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BA57C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п.7, №7.4, №7.6, №7.8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86AA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D8601E2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DDD3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FA2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4615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7E80E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Произведение одночленов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E2E8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127D1D1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28A1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Упрощение выражений.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7B8A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находить значение одночлена при указанных значениях перемен ных. Умеют приво дить к стандартному виду сложные одночлены; работать по заданному алгоритму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35F3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7BF2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Вносят коррективы и дополнения в способ своих действий</w:t>
                  </w:r>
                </w:p>
                <w:p w14:paraId="4C5C372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обобщенный смысл и формальную структуру задачи (К)- Учатся устанавливать и сравнивать разные точки зрения, прежде чем принимать решение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C5E56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п.7,</w:t>
                  </w:r>
                </w:p>
                <w:p w14:paraId="3D7BBF31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№7.21,</w:t>
                  </w:r>
                </w:p>
                <w:p w14:paraId="4F628C3F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№7.17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B37B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79D650E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32C1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F6B4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2BB5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8BB1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Свойства произведения одночленов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F1337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0E9F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Упрощение выражений.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D73E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находить значение одночлена при указанных значениях перемен ных. Умеют приво дить к стандартному виду сложные одночлены; работать по заданному алгоритму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4AC2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D2D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Вносят коррективы и дополнения в способ своих действий</w:t>
                  </w:r>
                </w:p>
                <w:p w14:paraId="0BA0F59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обобщенный смысл и формальную структуру задачи (К)- Учатся устанавливать и сравнивать разные точки зрения, прежде чем принимать решение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6D6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п.8,</w:t>
                  </w:r>
                </w:p>
                <w:p w14:paraId="53E7DFD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№8.3,</w:t>
                  </w:r>
                </w:p>
                <w:p w14:paraId="01821A0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№8.5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CAAB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90FC09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A88C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EFB9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67E8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12DD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Стандартный вид одночлена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7F29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6783274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6E27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понятие стандартного вида одночлена.</w:t>
                  </w:r>
                </w:p>
                <w:p w14:paraId="2AAB3CA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3E1A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находить значение одночлена при указанных значениях</w:t>
                  </w:r>
                </w:p>
                <w:p w14:paraId="7534F34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переменных. Умеют приводить к стандартному виду сложные одночлены; работать по заданному алгоритму.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6A1D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ACED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вносят коррективы и дополнения в способ своих действий</w:t>
                  </w:r>
                </w:p>
                <w:p w14:paraId="65BD772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обобщенный смысл и формальную структуру задачи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учатся устанавливать и сравнивать разные точки зрения, прежде чем принимать решение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1E35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п.9,</w:t>
                  </w:r>
                </w:p>
                <w:p w14:paraId="67CC8E2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№9.2,</w:t>
                  </w:r>
                </w:p>
                <w:p w14:paraId="2D7725F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№9.4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7875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584AE0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C2C3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3.7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9C94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C37B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2F9F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Подобные одночлены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B79E0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F72B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понятие стандартного вида одночлена.</w:t>
                  </w:r>
                </w:p>
                <w:p w14:paraId="7AA0EFB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8DE2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находить значение одночлена при указанных значениях</w:t>
                  </w:r>
                </w:p>
                <w:p w14:paraId="540E56B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переменных. Умеют приводить к стандартному виду сложные одночлены; работать по заданному алгоритму.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1128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FB3E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вносят коррективы и дополнения в способ своих действий</w:t>
                  </w:r>
                </w:p>
                <w:p w14:paraId="5B35AB5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обобщенный смысл и формальную структуру задачи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учатся устанавливать и сравнивать разные точки зрения, прежде чем принимать решение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AFD3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п.9, №9.7, №9.9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06A2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4924661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569A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3.8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247F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EA52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33A7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Сумма и разность подобных одночленов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5B009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EF87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понятие суммы и разности одночленов.</w:t>
                  </w:r>
                </w:p>
                <w:p w14:paraId="210F246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56E1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находить значение одночлена при указанных значениях</w:t>
                  </w:r>
                </w:p>
                <w:p w14:paraId="4E8C87C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переменных. Умеют приводить к стандартному виду сложные одночлены; работать по заданному алгоритму.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18B9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5502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вносят коррективы и дополнения в способ своих действий</w:t>
                  </w:r>
                </w:p>
                <w:p w14:paraId="14311E1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обобщенный смысл и формальную структуру задачи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учатся устанавливать и сравнивать разные точки зрения, прежде чем принимать решение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C67D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п.10,</w:t>
                  </w:r>
                </w:p>
                <w:p w14:paraId="63089D3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№10.2,</w:t>
                  </w:r>
                </w:p>
                <w:p w14:paraId="5C8509D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№10.4,</w:t>
                  </w:r>
                </w:p>
                <w:p w14:paraId="76D797C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№10.6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5C3B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8FC10D5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2DD9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BC85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8D5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742DB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Понятие многочлена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C8AA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FD9E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понятие многочлена и степени многочлена.</w:t>
                  </w:r>
                </w:p>
                <w:p w14:paraId="59870CF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A4E3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Имеют</w:t>
                  </w:r>
                </w:p>
                <w:p w14:paraId="7F670A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представление о многочлене, о действии приведения подобных членов многочлена, о стандартном виде многочлена, о полиноме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0AED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Дают позитивную</w:t>
                  </w:r>
                </w:p>
                <w:p w14:paraId="4840182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самооценку</w:t>
                  </w:r>
                </w:p>
                <w:p w14:paraId="5DEAF31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результатам</w:t>
                  </w:r>
                </w:p>
                <w:p w14:paraId="197CCDA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деятельности,</w:t>
                  </w:r>
                </w:p>
                <w:p w14:paraId="63E9D1F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понимают причины</w:t>
                  </w:r>
                </w:p>
                <w:p w14:paraId="1C28ABD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успеха в своей учебной</w:t>
                  </w:r>
                </w:p>
                <w:p w14:paraId="5F5589B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деятельности,</w:t>
                  </w:r>
                </w:p>
                <w:p w14:paraId="6F91CC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</w:t>
                  </w:r>
                </w:p>
                <w:p w14:paraId="4758CD5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познавательный</w:t>
                  </w:r>
                </w:p>
                <w:p w14:paraId="34C980C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интерес к изучению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D4E4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и осознают то, что уже усвоено, осознают качество и уровень усвоения</w:t>
                  </w:r>
                </w:p>
                <w:p w14:paraId="639084F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выбирают наиболее эффективные способы решения задачи в зависимости от конкретных условий</w:t>
                  </w:r>
                </w:p>
                <w:p w14:paraId="3A49875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представлять конкретное содержание и сообщать его в письменной форме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8FFE0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п.10,</w:t>
                  </w:r>
                </w:p>
                <w:p w14:paraId="6CDCF8DB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№10.23,</w:t>
                  </w:r>
                </w:p>
                <w:p w14:paraId="7443EA82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№10.25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6E4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39781B4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E904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3.10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19F8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2C110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53863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Свойства многочленов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102E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A63E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Рассмотреть свойства многочленов</w:t>
                  </w:r>
                </w:p>
                <w:p w14:paraId="5717E0B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4F57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Имеют</w:t>
                  </w:r>
                </w:p>
                <w:p w14:paraId="2118E0E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представление о многочлене, о действии приведения подобных членов многочлена, о стандартном виде многочлена, о полиноме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879C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Дают позитивную</w:t>
                  </w:r>
                </w:p>
                <w:p w14:paraId="72E5615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самооценку</w:t>
                  </w:r>
                </w:p>
                <w:p w14:paraId="64D37B4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результатам</w:t>
                  </w:r>
                </w:p>
                <w:p w14:paraId="202E243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деятельности,</w:t>
                  </w:r>
                </w:p>
                <w:p w14:paraId="252F69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понимают причины</w:t>
                  </w:r>
                </w:p>
                <w:p w14:paraId="26E4D8D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успеха в своей учебной</w:t>
                  </w:r>
                </w:p>
                <w:p w14:paraId="345EC8B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деятельности,</w:t>
                  </w:r>
                </w:p>
                <w:p w14:paraId="3346881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</w:t>
                  </w:r>
                </w:p>
                <w:p w14:paraId="33E0C1D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познавательный</w:t>
                  </w:r>
                </w:p>
                <w:p w14:paraId="507A026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интерес к изучению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A9EA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и осознают то, что уже усвоено, осознают качество и уровень усвоения</w:t>
                  </w:r>
                </w:p>
                <w:p w14:paraId="59645A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выбирают наиболее эффективные способы решения задачи в зависимости от конкретных условий</w:t>
                  </w:r>
                </w:p>
                <w:p w14:paraId="79EA529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представлять конкретное содержание и сообщать его в письменной форме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FFB72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left="320" w:firstLine="10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п.11, №11.2, №11.4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E170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7506B152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956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B876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66557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A9C2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Многочлены стандартного вида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5BDC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DDF2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понятие многочлена стандартного вида.</w:t>
                  </w:r>
                </w:p>
                <w:p w14:paraId="5D3576B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804C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Имеют</w:t>
                  </w:r>
                </w:p>
                <w:p w14:paraId="1F7C05E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представление о многочлене, о действии приведения подобных членов многочлена, о стандартном виде многочлена, о полиноме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774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Дают позитивную</w:t>
                  </w:r>
                </w:p>
                <w:p w14:paraId="111C1BD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самооценку</w:t>
                  </w:r>
                </w:p>
                <w:p w14:paraId="7E64C55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результатам</w:t>
                  </w:r>
                </w:p>
                <w:p w14:paraId="7AF4A52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деятельности,</w:t>
                  </w:r>
                </w:p>
                <w:p w14:paraId="16719D4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понимают причины</w:t>
                  </w:r>
                </w:p>
                <w:p w14:paraId="1FAB258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успеха в своей учебной</w:t>
                  </w:r>
                </w:p>
                <w:p w14:paraId="03CB6E2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деятельности,</w:t>
                  </w:r>
                </w:p>
                <w:p w14:paraId="2E4CC9C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</w:t>
                  </w:r>
                </w:p>
                <w:p w14:paraId="52E565F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познавательный</w:t>
                  </w:r>
                </w:p>
                <w:p w14:paraId="458618B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интерес к изучению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FDA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и осознают то, что уже усвоено, осознают качество и уровень усвоения</w:t>
                  </w:r>
                </w:p>
                <w:p w14:paraId="121405E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выбирают наиболее эффективные способы решения задачи в зависимости от конкретных условий</w:t>
                  </w:r>
                </w:p>
                <w:p w14:paraId="2532CA5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представлять конкретное содержание и сообщать его в письменной форме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C653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left="320" w:firstLine="10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п.11, №11.6, №11.8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A19A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AA3D48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D839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DE17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E7E9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C7A0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Приведение многочлена к стандартному виду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2E17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1956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Выполнять упражнения на приведение  многочлена к стандартному виду.</w:t>
                  </w:r>
                </w:p>
                <w:p w14:paraId="5A8CBF0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9FF2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Имеют</w:t>
                  </w:r>
                </w:p>
                <w:p w14:paraId="1D0E8C8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представление о многочлене, о действии приведения подобных членов многочлена, о стандартном виде многочлена, о полиноме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1FF9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Дают позитивную</w:t>
                  </w:r>
                </w:p>
                <w:p w14:paraId="6326466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самооценку</w:t>
                  </w:r>
                </w:p>
                <w:p w14:paraId="4E689AE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результатам</w:t>
                  </w:r>
                </w:p>
                <w:p w14:paraId="1E0AE7C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деятельности,</w:t>
                  </w:r>
                </w:p>
                <w:p w14:paraId="2369C98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понимают причины</w:t>
                  </w:r>
                </w:p>
                <w:p w14:paraId="2C6527E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успеха в своей учебной</w:t>
                  </w:r>
                </w:p>
                <w:p w14:paraId="3FB84C9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деятельности,</w:t>
                  </w:r>
                </w:p>
                <w:p w14:paraId="1C5F12E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</w:t>
                  </w:r>
                </w:p>
                <w:p w14:paraId="0663E2E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познавательный</w:t>
                  </w:r>
                </w:p>
                <w:p w14:paraId="4105B03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интерес к изучению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5C2B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и осознают то, что уже усвоено, осознают качество и уровень усвоения</w:t>
                  </w:r>
                </w:p>
                <w:p w14:paraId="194C8C3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выбирают наиболее эффективные способы решения задачи в зависимости от конкретных условий</w:t>
                  </w:r>
                </w:p>
                <w:p w14:paraId="28AB5B9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представлять конкретное содержание и сообщать его в письменной форме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497C0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п.12,</w:t>
                  </w:r>
                </w:p>
                <w:p w14:paraId="6C9E84ED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№12.2,</w:t>
                  </w:r>
                </w:p>
                <w:p w14:paraId="185E72AF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№12.4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5D5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801DC29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D3E0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227A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71A17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0ACA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Сумма многочленов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CB41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ind w:firstLine="41"/>
                    <w:jc w:val="left"/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789601B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CB32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понятие подобных слагаемых. Рассмотреть правила сложения и вычитания многочленов.</w:t>
                  </w:r>
                </w:p>
                <w:p w14:paraId="2100D75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158E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выполнять сложение и вычитание многочленов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D6AC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5C5E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сличают способ своих действий с заданным эталоном, обнаруживают отклонения и отличия от эталона</w:t>
                  </w:r>
                </w:p>
                <w:p w14:paraId="190633E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выдвигают и обосновы вают гипотезы, предлагают способы их проверки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обмениваются знаниями между членами группы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281A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п.12,</w:t>
                  </w:r>
                </w:p>
                <w:p w14:paraId="6134E83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№12.6,</w:t>
                  </w:r>
                </w:p>
                <w:p w14:paraId="45BD6C2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№12.8,</w:t>
                  </w:r>
                </w:p>
                <w:p w14:paraId="0EEC17A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№12.10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312B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EEB5B7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7D70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101F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5DD3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54BF1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Разность многочленов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F542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ind w:left="200" w:hanging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B98A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Выполнять упражнения на правила сложения и вычитания многочленов.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C4BF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применять правила сложения и вычитания одночленов для упрощения выражений и решения уравнений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BCC0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Дают положительную адекватную самооцен ку на основе заданных критериев успешности учеб ной деятельности, ориентируются на анализ соответствия результатов требованиям конкретной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FEFD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вносят коррективы и дополнения в способ своих действий</w:t>
                  </w:r>
                </w:p>
                <w:p w14:paraId="6E808F3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выражают структуру задачи разными средствами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(или развивают способность) брать на себя инициативу в организации совместного действия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37D8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п.12,</w:t>
                  </w:r>
                </w:p>
                <w:p w14:paraId="01F3C61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№12.12,</w:t>
                  </w:r>
                </w:p>
                <w:p w14:paraId="00041C1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№12.16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6FBE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5F2237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1431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6C4A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346F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519D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Произведение одночлена и многочлена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E015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54870A9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E8A2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правило умножения одночлена на многочлен.</w:t>
                  </w:r>
                </w:p>
                <w:p w14:paraId="51F74D6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0D0E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Имеют</w:t>
                  </w:r>
                </w:p>
                <w:p w14:paraId="783A935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представление о распределительном законе умножения, о вынесении общего множителя за скобки, об операции умножения многочлена на одночлен.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2781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 мету. Проявляют положи тельное отношение к урокам математики, широкий интерес к способам решения познавательных Задач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7141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осознают качество и уровень усвоения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выводить следствия из имеющихся в условии задачи данных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планируют общие способы работы. Учатся согласовывать свои действия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B175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п.13,</w:t>
                  </w:r>
                </w:p>
                <w:p w14:paraId="558C369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№13.2,</w:t>
                  </w:r>
                </w:p>
                <w:p w14:paraId="7F17C0C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№13.4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AB44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CEF061D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75DC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4809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5113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26350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Произведение одночлена и многочлена.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8E95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709BF95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9061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Применение правила умножения одночлена на многочлен.</w:t>
                  </w:r>
                </w:p>
                <w:p w14:paraId="172BCD3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C928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выполнять умножение многочлена на одночлен, выносить за скобки одночленный множитель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EB6F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ECF3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составляют план и</w:t>
                  </w:r>
                </w:p>
                <w:p w14:paraId="4861545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последовательность</w:t>
                  </w:r>
                </w:p>
                <w:p w14:paraId="58EE61A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действий</w:t>
                  </w:r>
                </w:p>
                <w:p w14:paraId="4C24424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в группе.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104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п.13,</w:t>
                  </w:r>
                </w:p>
                <w:p w14:paraId="2AF165D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№13.6,</w:t>
                  </w:r>
                </w:p>
                <w:p w14:paraId="09DDADD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№13.8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31A2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84ABC4F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A45F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3.17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C421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F7EB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DD619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Произведение многочленов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B7B3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1AED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Применение правила умножения многочлена та многочлен.</w:t>
                  </w:r>
                </w:p>
                <w:p w14:paraId="2B3C3B4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9F05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решать</w:t>
                  </w:r>
                </w:p>
                <w:p w14:paraId="384667F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гекстовые задачи,</w:t>
                  </w:r>
                </w:p>
                <w:p w14:paraId="000F3C3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математическая</w:t>
                  </w:r>
                </w:p>
                <w:p w14:paraId="6385900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модель которых</w:t>
                  </w:r>
                </w:p>
                <w:p w14:paraId="15F4118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содержит</w:t>
                  </w:r>
                </w:p>
                <w:p w14:paraId="4F5212A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произведение</w:t>
                  </w:r>
                </w:p>
                <w:p w14:paraId="1AA1A47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многочленов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F84B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2E9E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самостоятельно формули руют познавательную цель и строят действия в соответствии с ней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выбирают, сопоставляют и обосновывают способы решения задачи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обмениваются знаниями. Развивают способность с помощью вопросов добывать недостающую информацию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4D83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п.14,</w:t>
                  </w:r>
                </w:p>
                <w:p w14:paraId="0A780C9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№14.3,</w:t>
                  </w:r>
                </w:p>
                <w:p w14:paraId="3A8745A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№14.5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736B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8F1945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F49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3.18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2598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0DED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0C4CD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Разложение многочлена на множители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AD43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6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165D64A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6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C415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Разложение многочлена та множители.</w:t>
                  </w:r>
                </w:p>
                <w:p w14:paraId="5D93E0E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6E0A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Знают алгоритм отыскания общего множителя нескольких одночленов. Умеют выполнять вынесение общего множителя за скобки по алгоритму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4E9A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Дают позитивную самооценку учебной деятельности, пони мают причины успеха в учебной деятель ности, проявляют познавательный интерес к изучению предмета, к способам решения новых учебных задач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502C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сличают свой способ</w:t>
                  </w:r>
                </w:p>
                <w:p w14:paraId="2848C5A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действия с эталоном</w:t>
                  </w:r>
                </w:p>
                <w:p w14:paraId="0AD3F32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выбирают, сопоставляют</w:t>
                  </w:r>
                </w:p>
                <w:p w14:paraId="00233A2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 обосновывают способы</w:t>
                  </w:r>
                </w:p>
                <w:p w14:paraId="627B3CC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решения задачи</w:t>
                  </w:r>
                </w:p>
                <w:p w14:paraId="2CD801E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 достаточной полнотой</w:t>
                  </w:r>
                </w:p>
                <w:p w14:paraId="75CEC29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 точностью выражают свои</w:t>
                  </w:r>
                </w:p>
                <w:p w14:paraId="180B8DA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мысли в соответствии с</w:t>
                  </w:r>
                </w:p>
                <w:p w14:paraId="0E46B42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задачами и условиями</w:t>
                  </w:r>
                </w:p>
                <w:p w14:paraId="497A56F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коммуникации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74C4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п.14,</w:t>
                  </w:r>
                </w:p>
                <w:p w14:paraId="16E5EDA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№14.7,</w:t>
                  </w:r>
                </w:p>
                <w:p w14:paraId="0DDAD97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№14.9,</w:t>
                  </w:r>
                </w:p>
                <w:p w14:paraId="1FD4794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№14.11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C64B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90F3ABD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53DE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3.19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48E6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7C3D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0A7F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Целые выражения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92DB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B7DA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Выполнение заданий из</w:t>
                  </w:r>
                </w:p>
                <w:p w14:paraId="6FA1388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дидактического</w:t>
                  </w:r>
                </w:p>
                <w:p w14:paraId="1702755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материала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CBD2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Используют математическую терминологию при записи и выполнении арифметического действия (сложения и вычитания)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1A1F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 ной деятельности; понимают причины успеха/ неуспеха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F52E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работают по составленному плану, используют наряду с основными и</w:t>
                  </w:r>
                </w:p>
                <w:p w14:paraId="0D5D31E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дополнительные средства.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- сопоставляют и отбирают информацию, полученную из разных источников.</w:t>
                  </w:r>
                </w:p>
                <w:p w14:paraId="4B5042A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-умеют выполнять различные роли в группе.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A1BC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п.14,</w:t>
                  </w:r>
                </w:p>
                <w:p w14:paraId="41A82E4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№14.13,</w:t>
                  </w:r>
                </w:p>
                <w:p w14:paraId="6C035DB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№14.16,</w:t>
                  </w:r>
                </w:p>
                <w:p w14:paraId="582EF0B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№14.18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6C34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8DD573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D2F5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3.20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E04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F917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C2B23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Числовое значение целого выражения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FE4D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9C63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Нахождение числового значения целого выражения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6373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Используют</w:t>
                  </w:r>
                </w:p>
                <w:p w14:paraId="091065B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различные приёмы</w:t>
                  </w:r>
                </w:p>
                <w:p w14:paraId="551BBEB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проверки</w:t>
                  </w:r>
                </w:p>
                <w:p w14:paraId="246FDE5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правильности</w:t>
                  </w:r>
                </w:p>
                <w:p w14:paraId="72B0F54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нахождения</w:t>
                  </w:r>
                </w:p>
                <w:p w14:paraId="09BFCBC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значения числового</w:t>
                  </w:r>
                </w:p>
                <w:p w14:paraId="1DF8DF9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выражения</w:t>
                  </w:r>
                </w:p>
                <w:p w14:paraId="6FA779D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Используют математическую терминологию при записи и выполнении арифметического действия (сложения и вычитания)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9942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 ной деятельности; понимают причины успеха/ неуспеха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589C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работают по составленному плану, используют наряду с основными и</w:t>
                  </w:r>
                </w:p>
                <w:p w14:paraId="6273DA4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дополнительные средства.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- сопоставляют и отбирают информацию, полученную из разных источников.</w:t>
                  </w:r>
                </w:p>
                <w:p w14:paraId="1188E19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-умеют выполнять различные роли в группе.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2CF2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п.15,</w:t>
                  </w:r>
                </w:p>
                <w:p w14:paraId="5D128DB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№15.5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4AC2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614C24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7CD4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3.21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AA64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B013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B413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Нахождение числового значения целого выражения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20D2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FB57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Нахождение числового значения целого выражения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23CD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Используют</w:t>
                  </w:r>
                </w:p>
                <w:p w14:paraId="134532C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различные приёмы</w:t>
                  </w:r>
                </w:p>
                <w:p w14:paraId="60B94C3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проверки</w:t>
                  </w:r>
                </w:p>
                <w:p w14:paraId="3FACB61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правильности</w:t>
                  </w:r>
                </w:p>
                <w:p w14:paraId="5FD346D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нахождения</w:t>
                  </w:r>
                </w:p>
                <w:p w14:paraId="475234F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значения числового</w:t>
                  </w:r>
                </w:p>
                <w:p w14:paraId="37C7002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выражения</w:t>
                  </w:r>
                </w:p>
                <w:p w14:paraId="685D03B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Используют математическую терминологию при записи и выполнении арифметического действия (сложения и вычитания)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4B53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 ной деятельности; понимают причины успеха/ неуспеха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8ACC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работают по составленному плану, используют наряду с основными и</w:t>
                  </w:r>
                </w:p>
                <w:p w14:paraId="6B588E0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дополнительные средства.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- сопоставляют и отбирают информацию, полученную из разных источников.</w:t>
                  </w:r>
                </w:p>
                <w:p w14:paraId="3F4C9C0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-умеют выполнять различные роли в группе.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508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п.15,</w:t>
                  </w:r>
                </w:p>
                <w:p w14:paraId="421E030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№15.7,</w:t>
                  </w:r>
                </w:p>
                <w:p w14:paraId="1467A45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№15.9,</w:t>
                  </w:r>
                </w:p>
                <w:p w14:paraId="6717CA2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№15.11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26D3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8BF488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DFBD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3.22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2CC4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3BF1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6ECD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Тождественное равенство целых выражений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99868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87139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Доказывают тождественное равенство целых выражений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6E5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Используют</w:t>
                  </w:r>
                </w:p>
                <w:p w14:paraId="18E1561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различные приёмы</w:t>
                  </w:r>
                </w:p>
                <w:p w14:paraId="17B0BEC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доказательства тождеств</w:t>
                  </w:r>
                </w:p>
                <w:p w14:paraId="7294570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Используют математическую терминологию при записи и выполнении арифметического действия (сложения и вычитания)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C576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Дают позитивную самооценку учебной деятельности, пони мают причины успеха в учебной деятель ности, проявляют познавательный интерес к изучению предмета, к способам решения новых учебных задач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0ECF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сличают свой способ</w:t>
                  </w:r>
                </w:p>
                <w:p w14:paraId="3B60B46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действия с эталоном</w:t>
                  </w:r>
                </w:p>
                <w:p w14:paraId="07F67F8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выбирают, сопоставляют</w:t>
                  </w:r>
                </w:p>
                <w:p w14:paraId="16867AC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 обосновывают способы</w:t>
                  </w:r>
                </w:p>
                <w:p w14:paraId="4020713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решения задачи</w:t>
                  </w:r>
                </w:p>
                <w:p w14:paraId="37A3434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 достаточной полнотой</w:t>
                  </w:r>
                </w:p>
                <w:p w14:paraId="0D5923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 точностью выражают свои</w:t>
                  </w:r>
                </w:p>
                <w:p w14:paraId="2FA974D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мысли в соответствии с</w:t>
                  </w:r>
                </w:p>
                <w:p w14:paraId="12F5016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задачами и условиями</w:t>
                  </w:r>
                </w:p>
                <w:p w14:paraId="5C42977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коммуникации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9970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п.15,</w:t>
                  </w:r>
                </w:p>
                <w:p w14:paraId="47E3EFD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№15.19,</w:t>
                  </w:r>
                </w:p>
                <w:p w14:paraId="0E74CE19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№15.22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3480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B67E6CB" w14:textId="77777777" w:rsidTr="00D948CD">
              <w:trPr>
                <w:trHeight w:val="2208"/>
              </w:trPr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E32E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3.23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42CF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E30D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5510D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 xml:space="preserve">Контрольная работа №2 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«Одночлены и многочлены»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30D2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12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09FB87A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12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УРК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0C5C7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Выполнение контрольной работы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0132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Используют</w:t>
                  </w:r>
                </w:p>
                <w:p w14:paraId="6FEC5B7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различные приёмы</w:t>
                  </w:r>
                </w:p>
                <w:p w14:paraId="597D03F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проверки</w:t>
                  </w:r>
                </w:p>
                <w:p w14:paraId="2C0D4B8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правильности</w:t>
                  </w:r>
                </w:p>
                <w:p w14:paraId="15177A7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нахождения</w:t>
                  </w:r>
                </w:p>
                <w:p w14:paraId="40C2342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значения числового</w:t>
                  </w:r>
                </w:p>
                <w:p w14:paraId="7558490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выражения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5C77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достижения, дают адекватную самооценку учеб ной деятельности, анализируют соответствие результатов требованиям конкретной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0FB5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(Р)~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понимают причины своего неуспеха и находят способы выхода из этой ситуации.</w:t>
                  </w:r>
                </w:p>
                <w:p w14:paraId="10E60DE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самостоятельно предполагают, какая информация нужна для решения учебной задачи.</w:t>
                  </w:r>
                </w:p>
                <w:p w14:paraId="64B0D2C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критично относиться к своему мнению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1FC8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12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повторить</w:t>
                  </w:r>
                </w:p>
                <w:p w14:paraId="719256C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12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теорию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915D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C7E2FE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DE61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0F33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F96A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2EF9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Формулы сокращенного умножения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324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98CE9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FB7C8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A7E80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3BE4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88CF5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4459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</w:tr>
            <w:tr w:rsidR="005A7EB4" w:rsidRPr="005A7EB4" w14:paraId="6103BD15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0BBC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FF19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33DB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26600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Квадрат суммы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FD86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DCF6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Вывести формулу сокращенного умножения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B1A3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Работают с формулами сокращенного умноженич; действуют по заданному и самостоятельно составленному плану 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9311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 неуспеха в учебной деятельности; анализируют соответст вне результатов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DA81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 ному плану, используют наряду с основными и дополнительные средства.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сопоставляют и отбирают информацию, полученную из разных источников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60E3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п.16,</w:t>
                  </w:r>
                </w:p>
                <w:p w14:paraId="3A3C0CB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№16.4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01C2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C4EF27C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9B71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15C0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513C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45D7B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Квадрат суммы.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32DB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8,5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CE2B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формулы сокращенного умножения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2C3F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Работают с формулами сокращенного умноженич; действуют по заданному и самостоятельно составленному плану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50F7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 гельный интерес к изучению предмета, способам решения учебных задач; дают адекватную оценку и самооценку учебной деятельности; понимают причины успеха/ неуспеха в учебной деятельности; анализируют соответствие результатов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ED9D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 ному плану, используют наряду с основными и дополнительные средства.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сопоставляют и отбирают информацию, полученную из разных источников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7DAE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 16, №16.6 №16.8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4D86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0457EF4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95DA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C5D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2671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A5D16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Квадрат разности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1EC8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7A5B2E0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2F8C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Вывести формулу сокращенного умножения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93F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Работают с формулами сокращенного умноженич; действуют по заданному и самостоятельно составленному плану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CF74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 неуспеха в учебной деятельности; анализируют соответст вне результатов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7124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 ному плану, используют наряду с основными и дополнительные средства.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сопоставляют и отбирают информацию, полученную из разных источников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4B2BD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п.16, №16.16 №16.18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9D60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6BF13B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3FC0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88AE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4EF5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F554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Квадрат разности.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7F2E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5B4EDEB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3C96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формулы сокращенного умножения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379D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Работают с формулами сокращенного умноженич; действуют по заданному и самостоятельно составленному плану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546A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 гельный интерес к изучению предмета, способам решения учебных задач; дают адекватную оценку и самооценку учебной деятельности; понимают причины успеха/ неуспеха в учебной деятельности; анализируют соответствие результатов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54F7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 ному плану, используют наряду с основными и дополнительные средства.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сопоставляют и отбирают информацию, полученную из разных источников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54771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п.16, №16.21 №16.23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29D0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8819694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4758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E77C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66AD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E31AB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Выделение полного квадрата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44C5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2B3213B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BAA2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Выделение полного квадрата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B5D0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Работают с формулами сокращенного умноженич; действуют по заданному и самостоятельно составленному плану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BCA1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 неуспеха в учебной деятельности; анализируют соответст вне результатов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5200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 ному плану, используют наряду с основными и дополнительные средства.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сопоставляют и отбирают информацию, полученную из разных источников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9E16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 17, №17.4 №17.6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88C0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CEA10B6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A8D0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F02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AD5C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6F3B4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Разность квадратов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008C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28CD593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553A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Вывести формулу сокращенного умножения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7D78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Работают с формулами сокращенного умноженич; действуют по заданному и самостоятельно составленному плану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370E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122EAC6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 учи теля; анализируют соответствие результа гов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9A40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составляют план выполнения задач; решают проблемы творческого и поискового характера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самостоятельно предполагают, какая информация нужна для решения учебной задачи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обмениваются знаниями между членами группы для принятия эффективных решений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6262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п.17, №17.8 №17.10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2E4A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8E36BD2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00B9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4.7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A0BF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976E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2EE35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Разность квадратов.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937E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51C1774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A802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формулы сокращенного умножения </w:t>
                  </w:r>
                </w:p>
                <w:p w14:paraId="5BE3B82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BA0E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Работают с формулами сокращенного умноженич; действуют по заданному и самостоятельно составленному плану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8B2B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7FED909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 учи теля; анализируют соответствие результатов требованиям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0D6D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составляют план выполнения задач; решают проблемы творческого и поискового характера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самостоятельно предполагают, какая информация нужна для решения учебной задачи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обмениваются знаниями между членами группы для принятия эффективных решений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E8B77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п.17, №17.12 №17.18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8FEC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7CA9BEF9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C190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4.8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7FA4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A4BF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217F4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Сумма кубов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DCCF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00AD446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6C685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Вывести формулы</w:t>
                  </w:r>
                </w:p>
                <w:p w14:paraId="749A9A46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сокращенного</w:t>
                  </w:r>
                </w:p>
                <w:p w14:paraId="6A1D64D2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умножения</w:t>
                  </w:r>
                </w:p>
                <w:p w14:paraId="04B1C634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D5A4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Работают с формулами сокращенного умноженич; действуют по заданному и самостоятельно составленному плану</w:t>
                  </w:r>
                </w:p>
                <w:p w14:paraId="224E62F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Обнаруживают и устраняют ошибки логического (в ходе решения) и арифметического (в вычислении) характера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8590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70BC489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</w:t>
                  </w:r>
                </w:p>
                <w:p w14:paraId="0238D98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учителя и сверстников;</w:t>
                  </w:r>
                </w:p>
                <w:p w14:paraId="59FD53B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анализируют</w:t>
                  </w:r>
                </w:p>
                <w:p w14:paraId="6681D7F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соответствие</w:t>
                  </w:r>
                </w:p>
                <w:p w14:paraId="1E46337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результатов</w:t>
                  </w:r>
                </w:p>
                <w:p w14:paraId="062FFEF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требованиям учебной</w:t>
                  </w:r>
                </w:p>
                <w:p w14:paraId="7A553B2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BE0F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учебной деятельности с помощью учителя и самостоятельно; осуществляют поиск средств ее достижения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передают содержание в сжатом или развернутом виде</w:t>
                  </w:r>
                </w:p>
                <w:p w14:paraId="5282902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высказывать свою точку зрения и пытаются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08D31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п.17, №17.21 №17.23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5820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0BFC996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0496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C9A1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0E5A9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754C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Разность кубов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CC5C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058BB7C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5794C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Вывести формулы</w:t>
                  </w:r>
                </w:p>
                <w:p w14:paraId="3EDB410F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сокращенного</w:t>
                  </w:r>
                </w:p>
                <w:p w14:paraId="7C5BBE3A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умножения</w:t>
                  </w:r>
                </w:p>
                <w:p w14:paraId="669DB8D8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4BC92763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8D08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Работают с формулами сокращенного умноженич; действуют по заданному и самостоятельно составленному плану</w:t>
                  </w:r>
                </w:p>
                <w:p w14:paraId="2A65143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Обнаруживают и устраняют ошибки логического (в ходе решения) и арифметического (в вычислении) характера</w:t>
                  </w:r>
                </w:p>
                <w:p w14:paraId="02C5C3A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065B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5C7AFB3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</w:t>
                  </w:r>
                </w:p>
                <w:p w14:paraId="750466B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учителя и сверстников;</w:t>
                  </w:r>
                </w:p>
                <w:p w14:paraId="44E640D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анализируют</w:t>
                  </w:r>
                </w:p>
                <w:p w14:paraId="5053672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соответствие</w:t>
                  </w:r>
                </w:p>
                <w:p w14:paraId="2AAA241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результатов</w:t>
                  </w:r>
                </w:p>
                <w:p w14:paraId="5C3701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требованиям учебной</w:t>
                  </w:r>
                </w:p>
                <w:p w14:paraId="453B139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A548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учебной деятельности с помощью учителя и самостоятельно; осуществляют поиск средств ее достижения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передают содержание в сжатом или развернутом виде</w:t>
                  </w:r>
                </w:p>
                <w:p w14:paraId="383A8BE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высказывать свою точку зрения и пытаются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4E45F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п.18, №18.2 №18.4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9DBB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D27AB7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556E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4.10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4E7B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9351D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75BC6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Куб суммы и куб разности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8844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6C07B7B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ECC9A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Вывести формулы</w:t>
                  </w:r>
                </w:p>
                <w:p w14:paraId="5B9C1EEA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сокращенного</w:t>
                  </w:r>
                </w:p>
                <w:p w14:paraId="0F5AD14D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умножения</w:t>
                  </w:r>
                </w:p>
                <w:p w14:paraId="2A1C25BB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0379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Работают с формулами сокращенного умноженич; действуют по заданному и самостоятельно составленному плану</w:t>
                  </w:r>
                </w:p>
                <w:p w14:paraId="78C1B90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Обнаруживают и устраняют ошибки логического (в ходе решения) и арифметического (в вычислении) характера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52B1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04B23B6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</w:t>
                  </w:r>
                </w:p>
                <w:p w14:paraId="449E1E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учителя и сверстников;</w:t>
                  </w:r>
                </w:p>
                <w:p w14:paraId="00FABDA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анализируют</w:t>
                  </w:r>
                </w:p>
                <w:p w14:paraId="2E49E7E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соответствие</w:t>
                  </w:r>
                </w:p>
                <w:p w14:paraId="6451C8D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результатов</w:t>
                  </w:r>
                </w:p>
                <w:p w14:paraId="3093534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требованиям учебной</w:t>
                  </w:r>
                </w:p>
                <w:p w14:paraId="1EEEF1E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2473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учебной деятельности с помощью учителя и самостоятельно; осуществляют поиск средств ее достижения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передают содержание в сжатом или развернутом виде</w:t>
                  </w:r>
                </w:p>
                <w:p w14:paraId="6B31DF5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высказывать свою точку зрения и пытаются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203D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п.18, №18.6 №18.8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9427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34E5189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9E51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4.11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5D28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99F71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68033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Применение формул сокращенного умножения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10FA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0F032FF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3376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различных формул сокращенного умножения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2024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применять формулы сокращенного умножения с помощью комбинации различных приёмов для упрощения вычислений, решения уравнений.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E21A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предмету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ED99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определяют цель учебной деятельности с помощью учителя и самостоятельно, осуществляют поиск средств ее достижения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передают содержание в сжатом или развернутом виде</w:t>
                  </w:r>
                </w:p>
                <w:p w14:paraId="436D62D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оформлять мысли в устной и письменной речи с учетом ситуаций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5EA2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п.19,</w:t>
                  </w:r>
                </w:p>
                <w:p w14:paraId="04A4094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№19.4,</w:t>
                  </w:r>
                </w:p>
                <w:p w14:paraId="2403892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№19.6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0AFA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D430421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AC86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4.12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6731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99C6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23F8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Применение формул сокращенного умножения.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AC2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0FD4EDF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A491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различных формул сокращенного умножения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1E25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применять формулы сокращенного умножения с помощью комбинации различных приёмов для упрощения вычислений, решения уравнений.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593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предмету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EEB9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определяют цель учебной деятельности с помощью учителя и самостоятельно, осуществляют поиск средств ее достижения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передают содержание в сжатом или развернутом виде</w:t>
                  </w:r>
                </w:p>
                <w:p w14:paraId="1BA0053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оформлять мысли в устной и письменной речи с учетом ситуаций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4421A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п.19,</w:t>
                  </w:r>
                </w:p>
                <w:p w14:paraId="0998D1B7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№19.10,</w:t>
                  </w:r>
                </w:p>
                <w:p w14:paraId="46B20D08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№19.12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C48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49F694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2349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4.13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84D1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22B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B1C54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Разложение многочлена на множители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A856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637D884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2ECC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различных способов разложения многочлена на множители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2835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выполнять разложение многочленов на множители с помощью комбинации изученных приёмов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5231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F8FE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работают по составленному плану, используют наряду с основными и дополнительные средства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записывают выводы в виде правил «если ... , то ...»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организовывают учебное взаимодействие в группе (распределяют роли, договариваются друг с другом)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F8DDF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п.20,</w:t>
                  </w:r>
                </w:p>
                <w:p w14:paraId="51226366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№20.2,</w:t>
                  </w:r>
                </w:p>
                <w:p w14:paraId="2F4C3385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№20.4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14BA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7FC8D25C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6CA6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4.14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04DD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77C0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D546E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Применение различных способов разложения многочлена на множители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CFBE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2A784FD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BC82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различных способов разложения многочлена на множители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AE40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применять разложение многочлена на множители с помощью комбинации различных приёмов для упрощения вычислений, решения уравнений.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AA22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предмету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9D0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определяют цель учебной деятельности с помощью учителя и самостоятельно, осуществляют поиск средств ее достижения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передают содержание в сжатом или развернутом виде</w:t>
                  </w:r>
                </w:p>
                <w:p w14:paraId="5401A32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оформлять мысли в устной и письменной речи с учетом ситуаций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C3E0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п.19,</w:t>
                  </w:r>
                </w:p>
                <w:p w14:paraId="65442A8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№20.6,</w:t>
                  </w:r>
                </w:p>
                <w:p w14:paraId="03200EF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№20.8,</w:t>
                  </w:r>
                </w:p>
                <w:p w14:paraId="7FEA69E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№20.10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E874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38B5E7B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B014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4.15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72A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67E0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DAFD5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Контрольная работа № 3 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«Формулы сокращенного умножения»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F375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8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4E9A46C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8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УРК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A92D8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Выполнение контрольной работы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02BA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Используют</w:t>
                  </w:r>
                </w:p>
                <w:p w14:paraId="7998896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различные приёмы</w:t>
                  </w:r>
                </w:p>
                <w:p w14:paraId="6BDD04E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проверки</w:t>
                  </w:r>
                </w:p>
                <w:p w14:paraId="1912A1F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правильности</w:t>
                  </w:r>
                </w:p>
                <w:p w14:paraId="7ADD08B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нахождения</w:t>
                  </w:r>
                </w:p>
                <w:p w14:paraId="0CA3B82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значения числового</w:t>
                  </w:r>
                </w:p>
                <w:p w14:paraId="7FDCBD8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выражения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0E76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AF75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понимают причины своего неуспеха и находят способы выхода из этой ситуации</w:t>
                  </w:r>
                </w:p>
                <w:p w14:paraId="5610C8E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самостоятельно предполагают, какая информация нужна для решения учебной задачи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критично относиться к своему мнению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769F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120" w:line="17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повторить</w:t>
                  </w:r>
                </w:p>
                <w:p w14:paraId="1AA9A0E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120" w:line="17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теорию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E3B7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28DE4A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4550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F885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D9F4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38F4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Алгебраические дроби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C6AA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3D2E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D7EF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CAE4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6F73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6EAD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D4A7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8451C4C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FAC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6F79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53E6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73055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Понятие алгебраической дроби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61AF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40" w:hanging="7"/>
                    <w:jc w:val="left"/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E74AF9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4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159D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Ввести понятие</w:t>
                  </w:r>
                </w:p>
                <w:p w14:paraId="065FB3F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рационального</w:t>
                  </w:r>
                </w:p>
                <w:p w14:paraId="2086F88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выражения.</w:t>
                  </w:r>
                </w:p>
                <w:p w14:paraId="74F9DE1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9D9E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Умеют распознавать целые рациональные выражения, дробные рациональные выражения, приводить примеры таких выражений. Знакомятся с понятиями: ОДЗ дробно</w:t>
                  </w:r>
                </w:p>
                <w:p w14:paraId="4AB9E3D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рациональных выражений тождественно равных выражений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57B6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Формирование навыков анализа, творческой инициативности и активности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CEEC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осознавать качество и уровень усвоения.</w:t>
                  </w:r>
                </w:p>
                <w:p w14:paraId="64A0E42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-применять методы информационного поиска, в том числе с помощью компьютерных средств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уметь принимать точку зрения другого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E0EF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§3,</w:t>
                  </w:r>
                </w:p>
                <w:p w14:paraId="32715FFE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№73, №75, №79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C5E9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A067E00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B62D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3DD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CD8C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59100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Свойства алгебраических дробей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8A21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300" w:hanging="10"/>
                    <w:jc w:val="left"/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057008C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D96C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Повторить основное свойство для обыкновенных дробей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D497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Умеют распознавать целые рациональные выражения, дробные рациональные выражения, приводить примеры таких выражений. Знакомятся с понятиями: ОДЗ дробно</w:t>
                  </w:r>
                </w:p>
                <w:p w14:paraId="0FD96FB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рациональных выражений тождественно равных выражений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0A75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Приобретать мотивацию к процессу образования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15E5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вносить коррективы и дополнения в составленные планы.</w:t>
                  </w:r>
                </w:p>
                <w:p w14:paraId="17CE363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- проводить анализ способов решения задачи с точки зрения их рациональности и экономичности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 xml:space="preserve">(К)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уметь взглянуть на ситуацию с иной позиции и договориться с людьми иных позиций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264F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§4,</w:t>
                  </w:r>
                </w:p>
                <w:p w14:paraId="3FE8768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№,99,</w:t>
                  </w:r>
                </w:p>
                <w:p w14:paraId="541708B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№101(неч.)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6CDE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DA481BE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C805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5831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30D9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DBDB7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Свойства алгебраических дробей.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3D73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5CE3581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УОН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7CD7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основного свойства дроби к сокращению дробей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2226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Умеют распознавать целые рациональные выражения, дробные рациональные выражения, приводить примеры таких выражений. Знакомятся с понятиями ОДЗ дробно</w:t>
                  </w:r>
                </w:p>
                <w:p w14:paraId="0FFD960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рациональных выражений тождественно равных выражений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1DD5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Приобретать мотивацию к процессу образования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4448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вносить коррективы и дополнения в составленные планы.</w:t>
                  </w:r>
                </w:p>
                <w:p w14:paraId="7306535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- проводить анализ способов решения задачи с точки зрения их рациональности и экономичности </w:t>
                  </w:r>
                  <w:r w:rsidRPr="005A7EB4">
                    <w:rPr>
                      <w:rStyle w:val="110pt0"/>
                      <w:rFonts w:ascii="Times New Roman" w:hAnsi="Times New Roman" w:cs="Times New Roman"/>
                      <w:sz w:val="21"/>
                      <w:szCs w:val="21"/>
                    </w:rPr>
                    <w:t xml:space="preserve">(К)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уметь взглянуть на ситуацию с иной позиции и договориться с людьми иных позиций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868C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§4,</w:t>
                  </w:r>
                </w:p>
                <w:p w14:paraId="4198866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№92,</w:t>
                  </w:r>
                </w:p>
                <w:p w14:paraId="13696E7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№101(четн.)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FC2E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20ED0FF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2127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C35A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3254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9036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Приведение алгебраических дробей к общему знаменателю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5847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81D4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основного свойства дроби к сокращению дробей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8084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Знакомятся с понятиями: основное свойство дроби при сокращении умение применять основное свойство дроби Приводят алгебраические дроби с разными знаменателями к одинаковому знаменателю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283A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 тельное отношение к урокам математики, интерес к новому учебному материалу, способам решения новых учебных задач, добро желательное отношение к сверстникам, адекватно восприни мают оценку учителя и одноклассников, проявляют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275A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 ному плану, используют основные и дополнительные средства получения информации, определяют цель учеб ной деятельности с помощью учителя и самостоятельно, осуществляют поиск средств ее достижения, с учителем совершенствуют критерии оценки и используются ими в ходе оценки и самооценки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 самостоятельно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8D13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§4, №105, №107(1,2), № 109(1,2)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F691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F36045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4B15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3FCE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9B01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42B9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Приведение алгебраических дробей к общему знаменателю.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9B25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AEBE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Применение основного свойства дроби к сокращению дробей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8B6E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Знакомятся с понятиями: основное свойство дроби при сокращении умение применять основное свойство дроби Приводят алгебраические дроби с разными знаменателями к одинаковому знаменателю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DF91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 тельное отношение к урокам математики, интерес к новому учебному материалу, способам решения новых учебных задач, добро желательное отношение к сверстникам, адекватно восприни мают оценку учителя и одноклассников, проявляют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A99A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 ному плану, используют основные и дополнительные средства получения информации, определяют цель учеб ной деятельности с помощью учителя и самостоятельно, осуществляют поиск средств ее достижения, с учителем совершенствуют критерии оценки и используются ими в ходе оценки и самооценки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 самостоятельно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5D73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§4,</w:t>
                  </w:r>
                </w:p>
                <w:p w14:paraId="485E254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№105,</w:t>
                  </w:r>
                </w:p>
                <w:p w14:paraId="5EC82B5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№107(3-6),</w:t>
                  </w:r>
                </w:p>
                <w:p w14:paraId="40349F8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№109(3;4)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9950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7B09F01D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1EB5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EC2C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3E38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D712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Сложение алгебраических дробей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B230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140" w:firstLine="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BF4B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Сложение и вычитание дробей с одинаковыми знаменателями.</w:t>
                  </w:r>
                </w:p>
                <w:p w14:paraId="6C59337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№68, №70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C5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Знакомятся с понятиями: основное свойство дроби при сокращении умение применять основное свойство дроби Приводят алгебраические дроби с разными знаменателями к одинаковому знаменателю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72B0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 тельное отношение к урокам математики, интерес к новому учебному материалу, способам решения новых учебных задач добро желательное отношение к сверстни кам, адекватно воспринимают оценку учителя и одноклас сников, проявляют познавательный интерес к изучению математики, способам решения учебных задач, пони мают причины успеха в учебной деятельности, объясняют самому себе свои отдельные ближайшие цели саморазвития; анализи руют соответствие результатов требованиям конкретной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A09D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составленному плану, используют основные и дополнительные средства получения информации, определяют цель учебной деятельности с помощью учителя и самостоятельно, осуществляют поиск средств ее достижения, с учителем совершенствуют критерии оценки и используются ими в ходе оценки и самооценки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 самостоятельно предполагают, какая информация нужна для учебной задачи, преобразовы вают модели с целью выявления общих законов, определяющих предметную область.</w:t>
                  </w:r>
                </w:p>
                <w:p w14:paraId="42F7C78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слушать других, пытаются принять другую точку зрения, готовы изменить свою точку зрения, умеют взглянуть на ситуацию с иной позиции и договориться с людьми иных позиций.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E8B1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§4,</w:t>
                  </w:r>
                </w:p>
                <w:p w14:paraId="611BC82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№№111,</w:t>
                  </w:r>
                </w:p>
                <w:p w14:paraId="01DA5A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№113(1-3)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4700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2753821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D954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5.7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396E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045C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0B4E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Вычитание алгебраических дробей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A1B0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140" w:firstLine="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BAC1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Сложение и вычитание дробей с одинаковыми знаменателями.</w:t>
                  </w:r>
                </w:p>
                <w:p w14:paraId="2305D25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№68, №70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2066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Знакомятся с понятиями: основное свойство дроби при сокращении умение применять основное свойство дроби Приводят алгебраические дроби с разными знаменателями к одинаковому знаменателю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B7D6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 тельное отношение к урокам математики, интерес к новому учебному материалу, способам решения новых учебных задач добро желательное отношение к сверстни кам, адекватно воспринимают оценку учителя и одноклас сников, проявляют познавательный интерес к изучению математики, способам решения учебных задач, пони мают причины успеха в учебной деятельности, объясняют самому себе свои отдельные ближайшие цели саморазвития; анализи руют соответствие результатов требованиям конкретной учебной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57FF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составленному плану, используют основные и дополнительные средства получения информации, определяют цель учебной деятельности с помощью учителя и самостоятельно, осуществляют поиск средств ее достижения, с учителем совершенствуют критерии оценки и используются ими в ходе оценки и самооценки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 самостоятельно предполагают, какая информация нужна для учебной задачи, преобразовы вают модели с целью выявления общих законов, определяющих предметную область.</w:t>
                  </w:r>
                </w:p>
                <w:p w14:paraId="59AA70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слушать других, пытаются принять другую точку зрения, готовы изменить свою точку зрения, умеют взглянуть на ситуацию с иной позиции и договориться с людьми иных позиций.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44BA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left="360" w:firstLine="16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§4, № 118, №120, №123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789F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DE8C31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70A9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5.8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D994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DCD2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4FA6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Умножение алгебраических дробей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7630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13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F48C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Повторить правило умножения</w:t>
                  </w:r>
                </w:p>
                <w:p w14:paraId="2986F0F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обыкновенных дробей. Применение данного правила для любых дробей.</w:t>
                  </w:r>
                </w:p>
                <w:p w14:paraId="38D6762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F111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Применяют теоретический материал при умножении и делении алгебраических дробей и возведение в степень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F097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B65A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 ному плану, используют различные средства получения информации, определяют цель учебной деятельности с помощью учителя и самостоятельно, осуществляют поиск средств ее достижения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записывают выводы в виде правил «если ..., то ...», сопоставляют и отбирают информацию, полученную из разных источников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умеют организовать учебное взаимодействие в группе,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7E42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left="360" w:firstLine="16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§4, № 127, №133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88B6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45955DD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1069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5F83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116E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84E1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Деление алгебраических дробей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9C99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13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6C0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Повторить правило умножения</w:t>
                  </w:r>
                </w:p>
                <w:p w14:paraId="6B9B5D2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обыкновенных дробей. Применение данного правила для любых дробей.</w:t>
                  </w:r>
                </w:p>
                <w:p w14:paraId="425075E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7304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Применяют теоретический материал при умножении и делении алгебраических дробей и возведение в степень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2D63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133C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работают по составлен ному плану, используют различные средства получения информации, определяют цель учебной деятельности с помощью учителя и самостоятельно, осуществляют поиск средств ее достижения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записывают выводы в виде правил «если ..., то ...», сопоставляют и отбирают информацию, полученную из разных источников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умеют организовать учебное взаимодействие в группе,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C48C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§5,</w:t>
                  </w:r>
                </w:p>
                <w:p w14:paraId="2BA12BA6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№145, №147, №150(1-3)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456F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5AD485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FDD1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5.10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1CB7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6933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A141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Рациональные выражения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2C82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430FD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Понятие рациональных выражений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510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возводить дроби в степень; заполнять. Умеют находить значения сложных выражений со степенями, представлять число в виде произведения степеней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A0C0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B699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выделяют и осознают то, что уже усвоено, осознают качество и уровень усвоения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строят логические цепи рассуждений</w:t>
                  </w:r>
                </w:p>
                <w:p w14:paraId="488F919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используют адекватные языковые средства для отображения своих мыслей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01FF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§5,</w:t>
                  </w:r>
                </w:p>
                <w:p w14:paraId="3966709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№152, №154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9228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BD34EAB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D022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5.11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8762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8691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46B6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Упрощение рациональных выражений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A06C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37DA1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Преобразование рациональных выражений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741D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возводить дроби в степень; заполнять. Умеют находить значения сложных выражений со степенями, представлять число в виде произведения степеней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578F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FA8B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выделяют и осознают то, что уже усвоено, осознают качество и уровень усвоения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строят логические цепи рассуждений</w:t>
                  </w:r>
                </w:p>
                <w:p w14:paraId="23E7C19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используют адекватные языковые средства для отображения своих мыслей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B245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§5,</w:t>
                  </w:r>
                </w:p>
                <w:p w14:paraId="19ADC69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№156, № 159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8766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B4265B4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DDCA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5.12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5AC3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B5A8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D6DA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Числовое значение рационального выражения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53DE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44EF0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Понятие числового значения рациональных выражений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5117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возводить дроби в степень; заполнять. Умеют находить значения сложных выражений со степенями, представлять число в виде произведения степеней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B2E7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23BD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выделяют и осознают то, что уже усвоено, осознают качество и уровень усвоения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строят логические цепи рассуждений</w:t>
                  </w:r>
                </w:p>
                <w:p w14:paraId="107F3C5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используют адекватные языковые средства для отображения своих мыслей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AB22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§6,</w:t>
                  </w:r>
                </w:p>
                <w:p w14:paraId="72D0F56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60" w:after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№177(1-4),</w:t>
                  </w:r>
                </w:p>
                <w:p w14:paraId="55645B9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№179(1,2)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ABFF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E02CD05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48C7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5.13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DCEE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66E2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D5F0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Числовое значение рационального выражения.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48A7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07356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Понятие числового значения рациональных выражений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572F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возводить дроби в степень; заполнять. Умеют находить значения сложных выражений со степенями, представлять число в виде произведения степеней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988C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1737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выделяют и осознают то, что уже усвоено, осознают качество и уровень усвоения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строят логические цепи рассуждений</w:t>
                  </w:r>
                </w:p>
                <w:p w14:paraId="7D56898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используют адекватные языковые средства для отображения своих мыслей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69AA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§6,</w:t>
                  </w:r>
                </w:p>
                <w:p w14:paraId="58C7720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№183,</w:t>
                  </w:r>
                </w:p>
                <w:p w14:paraId="766D3D8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№179(1,2)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EBA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5A66E51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FF58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5.14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A5B0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2536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5D9E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Тождественное равенство рациональных выражений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4493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300" w:hanging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94022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Доказательство</w:t>
                  </w:r>
                </w:p>
                <w:p w14:paraId="64DE35F0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тождеств</w:t>
                  </w:r>
                </w:p>
                <w:p w14:paraId="3BC81882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10CF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Закрепляют навыки действий с дробями при доказательстве тождеств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C36F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5F2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определять цель учебной деятельности, осуществлять поиск ее достижения.</w:t>
                  </w:r>
                </w:p>
                <w:p w14:paraId="55FE74B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 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 оформлять мысли в устной и письменной речи с учетом речевых ситуаций.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93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5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§6,</w:t>
                  </w:r>
                </w:p>
                <w:p w14:paraId="74F546D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5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№177(5-8),</w:t>
                  </w:r>
                </w:p>
                <w:p w14:paraId="00AB5EC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5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№179(3,4)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ED1E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40693F6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30CF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5.15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53D0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2A1D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7715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Контрольная работа № 4 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«Алгебраические выражения»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43EA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4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УРК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51011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Выполнение контрольной работы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56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Применяют теоретический материал, изученный в течение курса математики 7 класса при решении контрольных вопросов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7119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Оценивают свою учебную деятельность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AA6D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оценивать достигнутый результат</w:t>
                  </w:r>
                </w:p>
                <w:p w14:paraId="69208AC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-выбирать наиболее эффективные способы решения задачи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регулировать собственную деятельность посредством письменной речи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814D6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Повторить теорию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41FD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CE87B1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70CD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3C6E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36F0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64B5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Степень с целым показателем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4F14B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995ED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96A1B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872C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969B4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91DF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07FE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</w:tr>
            <w:tr w:rsidR="005A7EB4" w:rsidRPr="005A7EB4" w14:paraId="33011A25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12F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6.1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EB5D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2D07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483D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Понятие степени с целым  показателем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3307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140" w:firstLine="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8217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Рассмотреть вычисление степени с целым отрицательным показателем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8D53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выполнять действия со степенями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8193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предмету. Проявляет положительное отношение к урокам математики, широкий интерес к способам решения</w:t>
                  </w:r>
                </w:p>
                <w:p w14:paraId="6CAC070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познавательных задач, дают положи тельную оценку и самооценку результатов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7873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составляют план и последовательность действий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-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- работают в группе.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B2EC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§8,</w:t>
                  </w:r>
                </w:p>
                <w:p w14:paraId="31AF8F4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№241, №243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81C4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A331DDE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4D52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6.2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33A7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6277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4EA6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Понятие степени с целым  показателем.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15A0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160" w:firstLine="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73B2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3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Отработка навыков нахождения степеней с отрицательным целым показателем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5DA2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выполнять действия со степенями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EFBF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 Проявляет положительное отношение к урокам математики, широкий интерес к способам решения</w:t>
                  </w:r>
                </w:p>
                <w:p w14:paraId="3355C90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познавательных задач, дают положительную оценку и самооценку результатов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D697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составляют план и последовательность действий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-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работают в группе.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3808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§8,</w:t>
                  </w:r>
                </w:p>
                <w:p w14:paraId="63B6786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7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№247, №249, №253, №255(1,2)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624E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C2B5CA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DA6F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6.3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B18F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A71C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BF7A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Свойства степени с целым показателем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7732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140" w:firstLine="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9FB6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Рассмотреть свойства степени с целым отрицательным показателем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DC0B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выполнять действия со степенями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7F26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предмету. Проявляет положительное отношение к урокам математики, широкий интерес к способам решения</w:t>
                  </w:r>
                </w:p>
                <w:p w14:paraId="5E1BD21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познавательных задач, дают положи тельную оценку и самооценку результатов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82A7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составляют план и последовательность действий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-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- работают в группе.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26DE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§8,</w:t>
                  </w:r>
                </w:p>
                <w:p w14:paraId="141EF9D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№261, №264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31BB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DE184F9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E415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6.4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D9C2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CF74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87BC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Свойства степени с целым показателем.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222B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160" w:firstLine="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A08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3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Отработка навыков применения свойств  степеней с отрицательным целым показателем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214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выполнять действия со степенями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F2F7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 Проявляет положительное отношение к урокам математики, широкий интерес к способам решения</w:t>
                  </w:r>
                </w:p>
                <w:p w14:paraId="324B9DF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познавательных задач, дают положительную оценку и самооценку результатов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7C66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составляют план и последовательность действий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-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работают в группе.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2A84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§9,</w:t>
                  </w:r>
                </w:p>
                <w:p w14:paraId="1C7DB77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№275, №277, №279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43D5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ECFF724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72CE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6.5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A21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01B3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14AA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Стандартный вид числа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8B75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300" w:hanging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D541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Рассмотреть стандартный вид и научить записывать в стандартном виде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F38D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Имеют</w:t>
                  </w:r>
                </w:p>
                <w:p w14:paraId="2474652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представление о стандартном виде положительного числа и его порядке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942D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6ECE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ставят учебную задачу на основе соотнесения того, что уже усвоено, и того, что еще неизвестно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- выбирают знаковосимволические средства для построения модели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общаются и взаимодействуют с партнерами по совместной деятельности или обмену информацией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A505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§9,</w:t>
                  </w:r>
                </w:p>
                <w:p w14:paraId="790953A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№281, №283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B080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E99EDAC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910F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6.6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DD64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28B9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19DA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Запись числа в стандартном виде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B123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6F1C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Рассмотреть стандартный вид и научить записывать в стандартном виде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5DCF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Имеют</w:t>
                  </w:r>
                </w:p>
                <w:p w14:paraId="2F0AFE1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представление о стандартном виде положительного числа и его порядке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2BD0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B8FD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ставят учебную задачу на основе соотнесения того, что уже усвоено, и того, что еще неизвестно </w:t>
                  </w:r>
                  <w:r w:rsidRPr="005A7EB4">
                    <w:rPr>
                      <w:rStyle w:val="11-1pt0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- выбирают знаковосимволические средства для построения модели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общаются и взаимодействуют с партнерами по совместной деятельности или обмену информацией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AD99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§9,</w:t>
                  </w:r>
                </w:p>
                <w:p w14:paraId="30EA5AA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№287, №290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DE7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76D3C7B5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F97A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6.7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AD0E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C9D2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5072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Преобразование рациональных выражений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143C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4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221D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Ввести понятие</w:t>
                  </w:r>
                </w:p>
                <w:p w14:paraId="77598BF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рационального</w:t>
                  </w:r>
                </w:p>
                <w:p w14:paraId="415CB3B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выражения.</w:t>
                  </w:r>
                </w:p>
                <w:p w14:paraId="1C684E7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Повторить способы разложения многочлена на множители.</w:t>
                  </w:r>
                </w:p>
                <w:p w14:paraId="6897589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№1 №2 №3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F650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Умеют распознавать целые рациональные выражения, дробные рациональные выражения, приводить примеры таких выражений. Знакомятся с понятиями: ОДЗ дробно</w:t>
                  </w:r>
                </w:p>
                <w:p w14:paraId="6243061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рациональных выражений тождественно равных выражений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DB70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>Формирование навыков анализа, творческой инициативности и активности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3B8D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осознавать качество и уровень усвоения.</w:t>
                  </w:r>
                </w:p>
                <w:p w14:paraId="7286475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-применять методы информационного поиска, в том числе с помощью компьютерных средств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1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уметь принимать точку зрения другого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C133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§9,</w:t>
                  </w:r>
                </w:p>
                <w:p w14:paraId="612A5AA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№294, №297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5B16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08BEB2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15E4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B40A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D407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E9BE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Линейные уравнения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FA6C3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D695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035E2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FE6C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66685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7D58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88F3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</w:tr>
            <w:tr w:rsidR="005A7EB4" w:rsidRPr="005A7EB4" w14:paraId="24716FC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928C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7.1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D826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080C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970E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Уравнения первой степени с одним неизвестным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DAF6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firstLine="65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E51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13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Ввести понятие уравнения с одной переменной. Решение уравнений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9AC4C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Решают уравнения и задачи при помощи уравнений; выбирают удобный способ решения задачи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3B866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6044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6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(Р)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- выделяют и осознают то, что уже усвоено и что еще подлежит усвоению, осознают качество и уровень усвоения</w:t>
                  </w:r>
                </w:p>
                <w:p w14:paraId="38FE44B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6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- ориентируются и воспринимают тексты художественного, научного, публицистического и официально-делового стилей </w:t>
                  </w: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(К) - с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достаточной полнотой и точностью выражают свои мысли в соответствии с задачами и условиями коммуникации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E500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4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п.2, №2.3, №2.6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336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3F0C7D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A125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7.2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D6BE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1DC9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7FB3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Линейные уравнения с одним неизвестным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E85CA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170" w:lineRule="exact"/>
                    <w:ind w:left="220" w:firstLine="3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F716C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7" w:lineRule="exact"/>
                    <w:ind w:firstLine="13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Решение уравнений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F0A50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30" w:lineRule="exact"/>
                    <w:ind w:firstLine="12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Решают уравнения и задачи при помощи уравнений; выбирают удобный способ решения задачи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B5CE2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1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6F7F5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6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(Р)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- выделяют и осознают то, что уже усвоено и что еще подлежит усвоению, осознают качество и уровень усвоения</w:t>
                  </w:r>
                </w:p>
                <w:p w14:paraId="36E35223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28" w:lineRule="exact"/>
                    <w:ind w:firstLine="16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- ориентируются и воспринимают тексты художественного, научного, публицистического и официально-делового стилей </w:t>
                  </w:r>
                  <w:r w:rsidRPr="005A7EB4">
                    <w:rPr>
                      <w:rStyle w:val="29pt-1pt2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 xml:space="preserve"> - с достаточной полнотой и точностью выражают свои мысли в соответствии с задачами и условиями коммуникации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2E447" w14:textId="77777777" w:rsidR="005A7EB4" w:rsidRPr="005A7EB4" w:rsidRDefault="005A7EB4" w:rsidP="00D948CD">
                  <w:pPr>
                    <w:pStyle w:val="22"/>
                    <w:shd w:val="clear" w:color="auto" w:fill="auto"/>
                    <w:spacing w:before="0" w:line="25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5A7EB4">
                    <w:rPr>
                      <w:rStyle w:val="285pt0pt0"/>
                      <w:rFonts w:ascii="Times New Roman" w:hAnsi="Times New Roman" w:cs="Times New Roman"/>
                      <w:sz w:val="21"/>
                      <w:szCs w:val="21"/>
                    </w:rPr>
                    <w:t>п.2, №2.8, №2.10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C5049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78B99A1D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FCD0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7.3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9C01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BFD5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1CBA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линейных уравнений с одним неизвестным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F1E4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20" w:hanging="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9B514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Решение уравнений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4A2F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Решают уравнения и задачи при помощи уравнений; выбирают удобный способ решения задачи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1C004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познава гельный интерес к изучению предмета, способам решения учебных задач; дают адекватную самооцен ку учебной деятель ности; понимают причины 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42A1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 ной деятельности с помощью учителя и самостоятельно, осуществляют поиск средств ее достижения.</w:t>
                  </w:r>
                </w:p>
                <w:p w14:paraId="501097D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передают содержание в сжатом или развернутом виде.</w:t>
                  </w:r>
                </w:p>
                <w:p w14:paraId="279CFB6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умеют высказывать свою точку зрения,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4728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п.2,</w:t>
                  </w:r>
                </w:p>
                <w:p w14:paraId="448AB16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№2.13,</w:t>
                  </w:r>
                </w:p>
                <w:p w14:paraId="17C3DE9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№2.15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FD0A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Задания из сборника по</w:t>
                  </w:r>
                </w:p>
                <w:p w14:paraId="3B336EA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подготовке</w:t>
                  </w:r>
                </w:p>
                <w:p w14:paraId="3F29D9E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ГИА</w:t>
                  </w:r>
                </w:p>
                <w:p w14:paraId="43998B2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Прототип</w:t>
                  </w:r>
                </w:p>
                <w:p w14:paraId="747CF46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№9</w:t>
                  </w:r>
                </w:p>
              </w:tc>
            </w:tr>
            <w:tr w:rsidR="005A7EB4" w:rsidRPr="005A7EB4" w14:paraId="28DC6B6C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A447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7.4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0914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1E55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7722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линейных уравнений с одним неизвестным. Решение упражнений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3033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20" w:hanging="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ED534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Решение уравнений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61AB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Решают уравнения и задачи при помощи уравнений; выбирают удобный способ решения задачи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DB846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познава гельный интерес к изучению предмета, способам решения учебных задач; дают адекватную самооцен ку учебной деятель ности; понимают причины 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ED1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 ной деятельности с помощью учителя и самостоятельно, осуществляют поиск средств ее достижения.</w:t>
                  </w:r>
                </w:p>
                <w:p w14:paraId="1DFE291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передают содержание в сжатом или развернутом виде.</w:t>
                  </w:r>
                </w:p>
                <w:p w14:paraId="3A7BA88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умеют высказывать свою точку зрения,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E2ED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п.2,</w:t>
                  </w:r>
                </w:p>
                <w:p w14:paraId="165702F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№2.12,</w:t>
                  </w:r>
                </w:p>
                <w:p w14:paraId="2319549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№2.16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EC1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Задания из сборника по</w:t>
                  </w:r>
                </w:p>
                <w:p w14:paraId="1FDB8E4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подготовке</w:t>
                  </w:r>
                </w:p>
                <w:p w14:paraId="44ED2C2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ГИА</w:t>
                  </w:r>
                </w:p>
                <w:p w14:paraId="59C4AF0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Прототип</w:t>
                  </w:r>
                </w:p>
                <w:p w14:paraId="697AD8C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№9</w:t>
                  </w:r>
                </w:p>
              </w:tc>
            </w:tr>
            <w:tr w:rsidR="005A7EB4" w:rsidRPr="005A7EB4" w14:paraId="3C70D504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1C92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7.5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DC7F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DF5F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1383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Составление линейного уравнения по условию задачи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6F7E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6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0B21B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Решение задач с помощью уравнений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D8C3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Обнаруживают и устраняют ошибки логического и арифметического характера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886AE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 мают оценку учителя и сверстников; понимают причины 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DD3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определяют цель учебной деятельности с помощью учителя и самостоятельно, осуществляют поиск средств ее достижения.</w:t>
                  </w:r>
                </w:p>
                <w:p w14:paraId="08865BF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передают содержание в сжатом или развернутом виде.</w:t>
                  </w:r>
                </w:p>
                <w:p w14:paraId="2583787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умеют высказывать свою точку зрения,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11D43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п.З, №3.2, №3.4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C5761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2701EBD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8DDC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7.6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2227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222E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0C2D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задач с помощью линейных уравнений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EA4C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140" w:firstLine="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4C3B4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Решение задач с помощью уравнений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C6E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Закрепляют навыки решения задач с помощью уравнения, формулируют навыки решения задач на</w:t>
                  </w:r>
                </w:p>
                <w:p w14:paraId="3E20599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производительность с помощью уравнений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19305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наиболее заметные достижения; проявляют положи гельное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 никам; дают адекват ную оценку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FA46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определять цель учеб ной деятельности, осуществлять поиск ее достижения.</w:t>
                  </w:r>
                </w:p>
                <w:p w14:paraId="77333C4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восстанавливать предметную ситуацию, описанную в задаче путем переформулирования, упрощенного пересказа текста, с выделением только существенной для решения задачи информации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оформлять мысли в устной и письменной речи с учетом речевых ситуаций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BDAA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п.З, №3.6, №3.8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07D35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601D4AC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8134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748E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B64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BA2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Системы линейных уравнений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552E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9B29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4584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BF33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E40D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AA3B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6957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9C458D6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8927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8B49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5671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FB8F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Уравнения первой степени с двумя неизвестными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7A1A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8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0D61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понятие уравнения с двумя переменным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2DF9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Знают понятия: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система уравнений, решение системы уравнений.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определять, является ли пара чисел решением системы уравнений, решать систему линейных уравнений графическим способом.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8818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D8C3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2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определять цель учебной деятельности с помощью учителя и самостоятельно, искать средства ее осуществления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устанавливать причинно-следственные связи</w:t>
                  </w:r>
                </w:p>
                <w:p w14:paraId="6A59FC3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2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адекватно использовать речевые средства для дискуссии и аргументации своей позиции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EA89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п.27,</w:t>
                  </w:r>
                </w:p>
                <w:p w14:paraId="2E05BEE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№27.6,</w:t>
                  </w:r>
                </w:p>
                <w:p w14:paraId="2D79AA4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№27.8,</w:t>
                  </w:r>
                </w:p>
                <w:p w14:paraId="2F85C0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№27.3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0374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2E6AFE6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0C14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3180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DCBF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598A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Системы двух уравнений первой степени с двумя неизвестными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DBF5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5ECC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Ввести понятие системы уравнений с двумя переменными №29.4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B8B0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Могут решать графически систему уравнений; объяснять, почему система не имеет решений, имеет единственное решение, имеет бесконечное множество решений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274D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7DB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вносят коррективы и дополнения в способ своих действий</w:t>
                  </w:r>
                </w:p>
                <w:p w14:paraId="14E91AB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выражают структуру задачи разными средствами. Выбирают, сопоставляют и обосновывают способы решения задачи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(или развивают способность) брать на себя инициативу в организации совместного действия.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1D52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п.29,</w:t>
                  </w:r>
                </w:p>
                <w:p w14:paraId="3A4A7B9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№29.5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AAC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ACB8D4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00D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0649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FD3F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28B4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Способ подстановки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634F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4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B434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Рассмотреть решение систем линейных уравнений методом подстановки №30.1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08FD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Знают алгоритм решения системы линейных уравнений методом</w:t>
                  </w:r>
                </w:p>
                <w:p w14:paraId="474B535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подстановки. Умеют решать системы двух линейных уравнений методом подстановки по алгоритму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8425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4C28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сличают способ и</w:t>
                  </w:r>
                </w:p>
                <w:p w14:paraId="3BC7186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результат своих действий с</w:t>
                  </w:r>
                </w:p>
                <w:p w14:paraId="6000B2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заданным эталоном</w:t>
                  </w:r>
                </w:p>
                <w:p w14:paraId="15C2A12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строят логические цепи</w:t>
                  </w:r>
                </w:p>
                <w:p w14:paraId="66AE457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рассуждений.</w:t>
                  </w:r>
                </w:p>
                <w:p w14:paraId="46AAD0D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Устанавливают</w:t>
                  </w:r>
                </w:p>
                <w:p w14:paraId="221A012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причинно-следственные</w:t>
                  </w:r>
                </w:p>
                <w:p w14:paraId="5AAAE81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связи</w:t>
                  </w:r>
                </w:p>
                <w:p w14:paraId="6997B48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  <w:lang w:eastAsia="en-US" w:bidi="en-US"/>
                    </w:rPr>
                    <w:t>(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  <w:lang w:val="en-US" w:eastAsia="en-US" w:bidi="en-US"/>
                    </w:rPr>
                    <w:t>K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  <w:lang w:eastAsia="en-US" w:bidi="en-US"/>
                    </w:rPr>
                    <w:t>-)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  <w:lang w:val="en-US" w:eastAsia="en-US" w:bidi="en-US"/>
                    </w:rPr>
                    <w:t>pQ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гулируют собственную деятельность посредством речевых действий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223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п.30,</w:t>
                  </w:r>
                </w:p>
                <w:p w14:paraId="062D7D6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№30.2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0BCE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AEB064C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7F92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EC3A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5DAF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E90D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систем линейных уравнений способом подстановки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6A6A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315F9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систем линейных уравнений методом подстановки №30.3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EE71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Знают алгоритм решения системы линейных уравнений методом</w:t>
                  </w:r>
                </w:p>
                <w:p w14:paraId="4044644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подстановки. Умеют решать системы двух линейных уравнений методом подстановки по алгоритму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8BD0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9AF2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сличают способ и</w:t>
                  </w:r>
                </w:p>
                <w:p w14:paraId="6892638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результат своих действий с</w:t>
                  </w:r>
                </w:p>
                <w:p w14:paraId="530140D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заданным эталоном</w:t>
                  </w:r>
                </w:p>
                <w:p w14:paraId="7221F35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строят логические цепи</w:t>
                  </w:r>
                </w:p>
                <w:p w14:paraId="1B812C0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рассуждений. Устанавливают</w:t>
                  </w:r>
                </w:p>
                <w:p w14:paraId="4582865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причинно-следственные</w:t>
                  </w:r>
                </w:p>
                <w:p w14:paraId="3B69BA1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связи</w:t>
                  </w:r>
                </w:p>
                <w:p w14:paraId="6214B41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регулируют собственную деятельность посредством речевых действий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D7E8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п.30,</w:t>
                  </w:r>
                </w:p>
                <w:p w14:paraId="6AFB759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№30.4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A909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C725505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D3F9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E581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6D72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7E63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Способ уравнивания коэффициентов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825B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2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УОНЗ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BFE3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Рассмотреть метод сложения при решении систем линейных уравнений №31.1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3DC1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Знают алгоритм решения системы линейных уравнений методом алгебраического сложения. Умеют решать системы двух линейных уравнений методом сложения по алгоритму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052D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деятельности, дают оценку результатам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6400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сличают способ и результат своих действий с заданным эталоном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выделяют и формулируют проблему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- умеют брать на себя инициативу в организации совместного действия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2D1DC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п.31, № 32.2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9E13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72309F08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90A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8.6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F6AA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C7EA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2FC7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систем линейных уравнений способом уравнивания коэффициентов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D605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5B908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систем линейных уравнений методом сложения №31.3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8300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Могут решать системы двух линейных уравнений методом алгебраического сложения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8AC9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190C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вносят коррективы и дополнения в способ своих действий</w:t>
                  </w:r>
                </w:p>
                <w:p w14:paraId="3F3C8C3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выбирают, сопоставляют и обосновывают способы решения задач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цели и функции участников, способы взаимодействия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C1D5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п.31,</w:t>
                  </w:r>
                </w:p>
                <w:p w14:paraId="675E095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№31.4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82E3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Задания из сборника по подготовке ГИА прототип №21</w:t>
                  </w:r>
                </w:p>
              </w:tc>
            </w:tr>
            <w:tr w:rsidR="005A7EB4" w:rsidRPr="005A7EB4" w14:paraId="6F5F07D3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1ED9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8.7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3B0A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D2D3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B9CE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Равносильность уравнений и систем уравнений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FE7B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12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УЗН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68F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Выполнение заданий из</w:t>
                  </w:r>
                </w:p>
                <w:p w14:paraId="0F7F824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дидактического</w:t>
                  </w:r>
                </w:p>
                <w:p w14:paraId="29B5C0A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материала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B840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Могут решать системы двух линейных</w:t>
                  </w:r>
                </w:p>
                <w:p w14:paraId="1AF3F7F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уравнений, выбирая наиболее</w:t>
                  </w:r>
                </w:p>
                <w:p w14:paraId="1C7BFA1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рациональный путь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65C3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2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положительное отношение к урокам математики, к способам решения познавательных задач, оценивают свою учебную деятельность, при меняют правила делового сотрудничества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D4AC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осознают качество и уровень усвоения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восстанавливают предметную ситуацию, описанную в задаче, с выделением существенной для решения задачи информации</w:t>
                  </w:r>
                </w:p>
                <w:p w14:paraId="14A9A99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учатся контролировать, корректировать и оценивать действия партнера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C4A7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задания в тетради на печатной основе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1A90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31B66A7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C1B0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8.8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561E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A125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869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Системы двух линейных уравнений с двумя неизвестными 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F54A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12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УЗН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EA0A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Выполнение заданий из</w:t>
                  </w:r>
                </w:p>
                <w:p w14:paraId="2C55B2F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дидактического</w:t>
                  </w:r>
                </w:p>
                <w:p w14:paraId="6EBF32C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материала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AD01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Могут решать системы двух линейных</w:t>
                  </w:r>
                </w:p>
                <w:p w14:paraId="11DE8C6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уравнений, выбирая наиболее</w:t>
                  </w:r>
                </w:p>
                <w:p w14:paraId="21BE0BA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рациональный путь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238F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2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положительное отношение к урокам математики, к способам решения познавательных задач, оценивают свою учебную деятельность, при меняют правила делового сотрудничества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0757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(Р)—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осознают качество и уровень усвоения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восстанавливают предметную ситуацию, описанную в задаче, с выделением существенной для решения задачи информации</w:t>
                  </w:r>
                </w:p>
                <w:p w14:paraId="2F07E56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учатся контролировать, корректировать и оценивать действия партнера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83B3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задания в тетради на печатной основе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5946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B34B6AF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DB45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D274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7E6C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DCF1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систем двух линейных уравнений с двумя неизвестными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E7B0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9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УОН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17A26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Решение систем линейных уравнений методом сложения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80B2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Имеют</w:t>
                  </w:r>
                </w:p>
                <w:p w14:paraId="1C4FBD3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представление о системе двух линейных уравнений с двумя переменными.</w:t>
                  </w:r>
                </w:p>
                <w:p w14:paraId="3A19D03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Знают, как составить математическую модель реальной ситуации.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6093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2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своей учебной деятельности, проявляют интерес к предмету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CCCD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 xml:space="preserve">(Р)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составляют план и последовательность действий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 xml:space="preserve">(П)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выполняют операции со знаками и символами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 xml:space="preserve">(К)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устанавливают рабочие отношения, учатся эффективно сотрудничать и способствовать продуктивной кооперации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B149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п.31,</w:t>
                  </w:r>
                </w:p>
                <w:p w14:paraId="6392DA5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6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№31.8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05AB6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0048CA95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24B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8.10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B70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9B3A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DF05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Составление системы уравнений первой степени по условию задачи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A68A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D1B0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задач с помощью систем линейных уравнений №32.9 №32.7 №32.9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3491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решать текстовые задачи с помощью системы линейных уравнений на движение по дороге и реке.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6E36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2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D975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 xml:space="preserve">(Р)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последовательность промежуточных целей с учетом конечного результата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 xml:space="preserve">(П)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проводят анализ способов решения задач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 xml:space="preserve">(К)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2D62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п.32,</w:t>
                  </w:r>
                </w:p>
                <w:p w14:paraId="1F4EFE0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№32.8,</w:t>
                  </w:r>
                </w:p>
                <w:p w14:paraId="3472F95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№32.10,</w:t>
                  </w:r>
                </w:p>
                <w:p w14:paraId="39D3CF4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№32.12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2ABE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8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Задания из сборника по подготовке ГИА прототип №21</w:t>
                  </w:r>
                </w:p>
              </w:tc>
            </w:tr>
            <w:tr w:rsidR="005A7EB4" w:rsidRPr="005A7EB4" w14:paraId="39F5B941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0629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8.11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1FD2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9133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34DC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задач при помощи систем уравнений первой степени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47A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00" w:hanging="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5A284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Решение задач с помощью систем линейных уравнений №32.13 №32.15 №32.17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87B6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Умеют решать текстовые задачи с помощью системы линейных уравнений на части, на числовые величины и проценты.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38D10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2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>Проявляют устойчи вый и широкий интерес к способам решения познаватель ных задач, положитель ное отношение к урокам математики, адекватно оценивают результаты своей учебной деятельности, понимают причины успеха в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78CC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регулируют процесс выполнения задачи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 xml:space="preserve">(П)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создают алгоритмы деятельности при решении проблем творческого характера</w:t>
                  </w:r>
                </w:p>
                <w:p w14:paraId="6C11AD8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 - с</w:t>
                  </w:r>
                  <w:r w:rsidRPr="005A7EB4">
                    <w:rPr>
                      <w:rStyle w:val="110pt"/>
                      <w:rFonts w:ascii="Times New Roman" w:hAnsi="Times New Roman" w:cs="Times New Roman"/>
                      <w:sz w:val="21"/>
                      <w:szCs w:val="21"/>
                    </w:rPr>
                    <w:t xml:space="preserve"> достаточной полнотой и точностью выражают свои мысли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BD79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п.32,</w:t>
                  </w:r>
                </w:p>
                <w:p w14:paraId="7BCA558D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№32.14,</w:t>
                  </w:r>
                </w:p>
                <w:p w14:paraId="1C410E1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№32.16,</w:t>
                  </w:r>
                </w:p>
                <w:p w14:paraId="06C74D2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№32.18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85446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D154E20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0B27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8.12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ADCB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12FE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72382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Контрольная работа № 5 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«Линейные уравнения»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9F85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firstLine="79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УРК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9BBDC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Выполнение контрольной работы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8C9F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Применяют теоретический материал, изученный на предыдущих уроках, при решении контрольных заданий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95A9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5BD8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оценивать достигнутый результат</w:t>
                  </w:r>
                </w:p>
                <w:p w14:paraId="0084E05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 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выбирать наиболее эффективные способы решения задачи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регулировать собствен ную деятельность посредст вом письменной речи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9D4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12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повторить</w:t>
                  </w:r>
                </w:p>
                <w:p w14:paraId="7A61C306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12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теорию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3A9C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27BC1F2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2EDC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7CD9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6266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BA7C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mallCaps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Повторение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FD116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50C8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ED1EB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7D84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1B0BA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5B698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ADC2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5FEE1DFC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203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9.1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3D9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FBE1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D419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Действительные числа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A1CA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10" w:lineRule="exact"/>
                    <w:ind w:left="300" w:hanging="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90C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5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 xml:space="preserve">Представление рационального числа в виде бесконечной периодической десятичной дроби 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4DE6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Обнаруживают и устраняют ошибки логического (в ходе решения) и арифметического (в вычислении) характера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56F8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2BB4AB3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воспринимают оценку учителя и сверстников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A46A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определяют цель учебной деятельности с помощью учителя и самостоятельно; осуществляют поиск средств ее достижения.</w:t>
                  </w:r>
                </w:p>
                <w:p w14:paraId="041592C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-передают содержание в сжатом или развернутом виде.</w:t>
                  </w:r>
                </w:p>
                <w:p w14:paraId="4AAC4D1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-умеют высказывать свою точку зрения и пытаются ее обосновать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5FD56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105pt0"/>
                      <w:rFonts w:ascii="Times New Roman" w:hAnsi="Times New Roman" w:cs="Times New Roman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4BCD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3C8B3D2B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1332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9.2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31FA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21904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6960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Алгебраические выражения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57F67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5607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0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Выполнение заданий из тренировочных  КИМов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3A5F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4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Обобщить приобретенные знания, навыки и умения за 9 класс.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255D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Формирование целевых установок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4B90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 xml:space="preserve">(Р)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сравнивать свой способ действий с заданным эталоном для внесения коррективов.</w:t>
                  </w:r>
                </w:p>
                <w:p w14:paraId="52BC29B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 xml:space="preserve">(П)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ориентироваться на разнообразие способов решения заданий. Уметь осуществлять сравнение и классификацию по заданным критериям</w:t>
                  </w:r>
                </w:p>
                <w:p w14:paraId="17997DA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управлять своим поведением, уметь полно и точно выражать свои мысли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6CC54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after="120" w:line="13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65pt0pt120"/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  <w:p w14:paraId="4689B01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before="120" w:line="17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карточки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5730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Выполнение заданий из сборника по подготовке к экзаменам прототип №6</w:t>
                  </w:r>
                </w:p>
              </w:tc>
            </w:tr>
            <w:tr w:rsidR="005A7EB4" w:rsidRPr="005A7EB4" w14:paraId="2077F1BE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6821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9.3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9CD0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A63A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CB6D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Формулы сокращенного умножения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FA3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90" w:lineRule="exact"/>
                    <w:ind w:firstLine="7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УР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FF3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Применение формулы</w:t>
                  </w:r>
                </w:p>
                <w:p w14:paraId="2A52E3E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сокращенного</w:t>
                  </w:r>
                </w:p>
                <w:p w14:paraId="48FD151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умножения</w:t>
                  </w:r>
                </w:p>
                <w:p w14:paraId="301EF1D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0A0D2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Закрепить навыки преобразовывать многочлен в квадрат суммы или разности двух выражений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6585B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1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85A2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(Р)-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работают по составлен ному плану, используют наряду с основными и дополнительные средства </w:t>
                  </w: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(П)-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преобразовывают модели с целью выявления общих законов, определяющих предметную область</w:t>
                  </w:r>
                </w:p>
                <w:p w14:paraId="65373B65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20"/>
                      <w:rFonts w:ascii="Times New Roman" w:hAnsi="Times New Roman" w:cs="Times New Roman"/>
                      <w:sz w:val="21"/>
                      <w:szCs w:val="21"/>
                    </w:rPr>
                    <w:t>(К)-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умеют взглянуть на ситуацию с иной позиции и договориться с людьми иных позиций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E787F" w14:textId="77777777" w:rsidR="005A7EB4" w:rsidRPr="005A7EB4" w:rsidRDefault="005A7EB4" w:rsidP="00D948CD">
                  <w:pPr>
                    <w:pStyle w:val="11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5pt"/>
                      <w:rFonts w:ascii="Times New Roman" w:hAnsi="Times New Roman" w:cs="Times New Roman"/>
                      <w:sz w:val="21"/>
                      <w:szCs w:val="21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15BB4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41D480EA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1C85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9.4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F5B90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898BB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7E353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Итоговая контрольная работа 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8B32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170" w:lineRule="exact"/>
                    <w:ind w:left="260" w:firstLine="8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УРК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CD9D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0" w:lineRule="exact"/>
                    <w:ind w:firstLine="17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Выполнение контрольной работы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F1488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Применяют</w:t>
                  </w:r>
                </w:p>
                <w:p w14:paraId="05937B0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теоретический</w:t>
                  </w:r>
                </w:p>
                <w:p w14:paraId="05E46CCE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материал, изученный</w:t>
                  </w:r>
                </w:p>
                <w:p w14:paraId="272ECE77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 течение курса при</w:t>
                  </w:r>
                </w:p>
                <w:p w14:paraId="49B3647A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решении</w:t>
                  </w:r>
                </w:p>
                <w:p w14:paraId="02226D79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контрольных</w:t>
                  </w:r>
                </w:p>
                <w:p w14:paraId="7DCE6391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52" w:lineRule="exact"/>
                    <w:ind w:firstLine="1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вопросов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E9CBF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30" w:lineRule="exact"/>
                    <w:ind w:firstLine="14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Оценивают свою учебную деятельность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051E3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(Р) 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оценивать достигнутый результат.</w:t>
                  </w:r>
                </w:p>
                <w:p w14:paraId="703226BC" w14:textId="77777777" w:rsidR="005A7EB4" w:rsidRPr="005A7EB4" w:rsidRDefault="005A7EB4" w:rsidP="00D948CD">
                  <w:pPr>
                    <w:pStyle w:val="110"/>
                    <w:shd w:val="clear" w:color="auto" w:fill="auto"/>
                    <w:spacing w:line="228" w:lineRule="exact"/>
                    <w:ind w:firstLine="16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(П) -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выбирать наиболее эффективные способы решения задачи </w:t>
                  </w:r>
                  <w:r w:rsidRPr="005A7EB4">
                    <w:rPr>
                      <w:rStyle w:val="119pt-1pt1"/>
                      <w:rFonts w:ascii="Times New Roman" w:hAnsi="Times New Roman" w:cs="Times New Roman"/>
                      <w:sz w:val="21"/>
                      <w:szCs w:val="21"/>
                    </w:rPr>
                    <w:t>(К)</w:t>
                  </w: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- регулировать собственную деятельность посредством письменной речи.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5001E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тест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268A0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1B51AA82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2731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9.5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60A48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5263A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8502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Заключительный урок (резерв)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76373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EFB9C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7586E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835BF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2CCA9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23502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83762" w14:textId="77777777" w:rsidR="005A7EB4" w:rsidRPr="005A7EB4" w:rsidRDefault="005A7EB4" w:rsidP="00D948C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A7EB4" w:rsidRPr="005A7EB4" w14:paraId="68D725FB" w14:textId="77777777" w:rsidTr="00D948CD"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6F30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6170D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F40D1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64567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Итого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15216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A7EB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715BF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A0E9E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F68C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3D95C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7F75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46799" w14:textId="77777777" w:rsidR="005A7EB4" w:rsidRPr="005A7EB4" w:rsidRDefault="005A7EB4" w:rsidP="00D948C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20D90060" w14:textId="77777777" w:rsidR="005A7EB4" w:rsidRPr="005A7EB4" w:rsidRDefault="005A7EB4" w:rsidP="00D948C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86D4DEF" w14:textId="6F31EE39" w:rsidR="00806B68" w:rsidRDefault="00806B68" w:rsidP="005A7EB4"/>
    <w:p w14:paraId="03F4282A" w14:textId="77777777" w:rsidR="00AB66A5" w:rsidRDefault="00AB66A5" w:rsidP="005A7EB4">
      <w:pPr>
        <w:sectPr w:rsidR="00AB66A5" w:rsidSect="005A7EB4">
          <w:pgSz w:w="16840" w:h="11900" w:orient="landscape"/>
          <w:pgMar w:top="388" w:right="424" w:bottom="230" w:left="398" w:header="0" w:footer="3" w:gutter="0"/>
          <w:cols w:space="720"/>
          <w:noEndnote/>
          <w:docGrid w:linePitch="360"/>
        </w:sectPr>
      </w:pPr>
    </w:p>
    <w:p w14:paraId="7672862B" w14:textId="77777777" w:rsidR="00AB66A5" w:rsidRPr="00AB66A5" w:rsidRDefault="00AB66A5" w:rsidP="00AB66A5">
      <w:pPr>
        <w:widowControl/>
        <w:ind w:left="-142" w:firstLine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B66A5">
        <w:rPr>
          <w:rFonts w:ascii="Times New Roman" w:eastAsia="Times New Roman" w:hAnsi="Times New Roman" w:cs="Times New Roman"/>
          <w:b/>
          <w:color w:val="auto"/>
          <w:lang w:bidi="ar-SA"/>
        </w:rPr>
        <w:t>Тематическое планирование по геометрии в 7 классе</w:t>
      </w:r>
    </w:p>
    <w:p w14:paraId="2292126A" w14:textId="77777777" w:rsidR="00AB66A5" w:rsidRPr="00AB66A5" w:rsidRDefault="00AB66A5" w:rsidP="00AB66A5">
      <w:pPr>
        <w:widowControl/>
        <w:ind w:left="-142" w:firstLine="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5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29"/>
      </w:tblGrid>
      <w:tr w:rsidR="00AB66A5" w:rsidRPr="00AB66A5" w14:paraId="732E5C5C" w14:textId="77777777" w:rsidTr="00D948CD">
        <w:tc>
          <w:tcPr>
            <w:tcW w:w="15929" w:type="dxa"/>
            <w:shd w:val="clear" w:color="auto" w:fill="auto"/>
          </w:tcPr>
          <w:tbl>
            <w:tblPr>
              <w:tblpPr w:leftFromText="180" w:rightFromText="180" w:vertAnchor="text" w:horzAnchor="page" w:tblpX="-125" w:tblpY="248"/>
              <w:tblOverlap w:val="never"/>
              <w:tblW w:w="1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565"/>
              <w:gridCol w:w="568"/>
              <w:gridCol w:w="2133"/>
              <w:gridCol w:w="708"/>
              <w:gridCol w:w="1844"/>
              <w:gridCol w:w="2692"/>
              <w:gridCol w:w="2270"/>
              <w:gridCol w:w="2552"/>
              <w:gridCol w:w="851"/>
              <w:gridCol w:w="984"/>
            </w:tblGrid>
            <w:tr w:rsidR="00AB66A5" w:rsidRPr="00AB66A5" w14:paraId="7AE9D55C" w14:textId="77777777" w:rsidTr="00D948CD">
              <w:tc>
                <w:tcPr>
                  <w:tcW w:w="2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D92A79" w14:textId="77777777" w:rsidR="00AB66A5" w:rsidRPr="00AB66A5" w:rsidRDefault="00AB66A5" w:rsidP="00AB66A5">
                  <w:pPr>
                    <w:widowControl/>
                    <w:ind w:left="-1531" w:right="106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  <w:t>№ п/п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№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highlight w:val="darkRed"/>
                      <w:lang w:bidi="ar-SA"/>
                    </w:rPr>
                    <w:t>п/п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highlight w:val="darkRed"/>
                      <w:lang w:bidi="ar-SA"/>
                    </w:rPr>
                    <w:t xml:space="preserve"> Дата плапо плану</w:t>
                  </w:r>
                </w:p>
              </w:tc>
              <w:tc>
                <w:tcPr>
                  <w:tcW w:w="1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3F461E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Дата по плану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719E6C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Дата по факту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D797E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Тема урока</w:t>
                  </w:r>
                </w:p>
              </w:tc>
              <w:tc>
                <w:tcPr>
                  <w:tcW w:w="2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EB9717" w14:textId="77777777" w:rsidR="00AB66A5" w:rsidRPr="00AB66A5" w:rsidRDefault="00AB66A5" w:rsidP="00AB66A5">
                  <w:pPr>
                    <w:suppressAutoHyphens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Вид занятия</w:t>
                  </w:r>
                </w:p>
                <w:p w14:paraId="63103834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5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48FD7C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Элементы содержания</w:t>
                  </w:r>
                </w:p>
              </w:tc>
              <w:tc>
                <w:tcPr>
                  <w:tcW w:w="2367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312251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Планируемы результаты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FE2D9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Задания для учащихся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2873A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Подготовка к ГИА</w:t>
                  </w:r>
                </w:p>
              </w:tc>
            </w:tr>
            <w:tr w:rsidR="00AB66A5" w:rsidRPr="00AB66A5" w14:paraId="28F40FD5" w14:textId="77777777" w:rsidTr="00D948CD">
              <w:tc>
                <w:tcPr>
                  <w:tcW w:w="22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B28B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7312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68D0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DEF6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2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55D4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5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7CB4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F1B6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Предметные</w:t>
                  </w:r>
                </w:p>
              </w:tc>
              <w:tc>
                <w:tcPr>
                  <w:tcW w:w="7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AC40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Метапредметные</w:t>
                  </w:r>
                </w:p>
              </w:tc>
              <w:tc>
                <w:tcPr>
                  <w:tcW w:w="80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F7F0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Личностные</w:t>
                  </w:r>
                </w:p>
              </w:tc>
              <w:tc>
                <w:tcPr>
                  <w:tcW w:w="2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8659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E20F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813261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1F5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F38F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8B52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A116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Начальные геометрические сведения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96DE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A5BE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4D26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9CF8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B5AC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5DA2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013C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82BD70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9ED3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D614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9603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C269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Прямая и отрезок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E0B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УЗНМ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44C06" w14:textId="77777777" w:rsidR="00AB66A5" w:rsidRPr="00AB66A5" w:rsidRDefault="00AB66A5" w:rsidP="00AB66A5">
                  <w:pPr>
                    <w:spacing w:line="252" w:lineRule="exact"/>
                    <w:ind w:firstLine="14"/>
                    <w:jc w:val="both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взаимное расположение точек и прямой.</w:t>
                  </w:r>
                </w:p>
                <w:p w14:paraId="78C56C93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Работа по готовым чертежам.</w:t>
                  </w:r>
                </w:p>
                <w:p w14:paraId="48E340E8" w14:textId="77777777" w:rsidR="00AB66A5" w:rsidRPr="00AB66A5" w:rsidRDefault="00AB66A5" w:rsidP="00AB66A5">
                  <w:pPr>
                    <w:spacing w:line="252" w:lineRule="exact"/>
                    <w:ind w:firstLine="14"/>
                    <w:jc w:val="both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№2, №5, № 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DE7B6" w14:textId="77777777" w:rsidR="00AB66A5" w:rsidRPr="00AB66A5" w:rsidRDefault="00AB66A5" w:rsidP="00AB66A5">
                  <w:pPr>
                    <w:spacing w:line="228" w:lineRule="exact"/>
                    <w:ind w:firstLine="2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Систематизировать знания о взаимном расположении точек и прямых. Познакомиться со свойства ми прямой. Освоить прием практического проведения прямых на плоскости (провешивание). Научиться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F0C61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стартовой мотивации к обучению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AC83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определять цель учебной деятельности, осуществлять поиск ее достижения;</w:t>
                  </w:r>
                </w:p>
                <w:p w14:paraId="6F9FE42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передавать основное содержание в сжатом, выборочном или развернутом виде;</w:t>
                  </w:r>
                </w:p>
                <w:p w14:paraId="6400CE3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уметь при необходимости отстаивать свою точку зрения, аргументируя ее, подтверждая фактами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4CFCE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п.1-2, вопросы 1-3, №1, №3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4DCE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CF83B9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3D43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2460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963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1B399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Луч и угол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3BDB7" w14:textId="77777777" w:rsidR="00AB66A5" w:rsidRPr="00AB66A5" w:rsidRDefault="00AB66A5" w:rsidP="00AB66A5">
                  <w:pPr>
                    <w:spacing w:line="170" w:lineRule="exact"/>
                    <w:ind w:left="26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1D3B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Повторить, что такое луч, начало луча, угол, его стороны и вершины.</w:t>
                  </w:r>
                </w:p>
                <w:p w14:paraId="20751E0E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внутренней и внешней областей</w:t>
                  </w:r>
                </w:p>
                <w:p w14:paraId="480EC67E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неразвернутого угла. №1-8 из методички №8, №9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1AD95" w14:textId="77777777" w:rsidR="00AB66A5" w:rsidRPr="00AB66A5" w:rsidRDefault="00AB66A5" w:rsidP="00AB66A5">
                  <w:pPr>
                    <w:spacing w:line="228" w:lineRule="exact"/>
                    <w:ind w:firstLine="2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понятиями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луч, начало луча, угол, сто она угла, вершина угла, внутренняя область неразвернутого угла, внешняя область неразвернутого угла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с обозначением луча и угла. Научиться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D16D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положительного отношения к учению, желанию</w:t>
                  </w:r>
                </w:p>
                <w:p w14:paraId="13F28E6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приобретать новые знания, умения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EAE4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осознавать правило контроля и успешно использовать его в решении учебной задачи;</w:t>
                  </w:r>
                </w:p>
                <w:p w14:paraId="7480F35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выбирать наиболее эффективные способы решения задач; структурировать знания; заменять термины определениями;</w:t>
                  </w:r>
                </w:p>
                <w:p w14:paraId="1203719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продуктивно общаться и взаимодействовать с коллегами по совместной деятельности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9C822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п.2, вопросы 4-6, №10, №12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F9A1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118C33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3607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8365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A105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6D7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Сравнение отрезков и углов. Биссектриса угла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126E1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D4580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равенства</w:t>
                  </w:r>
                </w:p>
                <w:p w14:paraId="22802F7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геометрических фигур, биссектрисы угла, середины отрезка.</w:t>
                  </w:r>
                </w:p>
                <w:p w14:paraId="2AA8EA4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№71, №72, №19, №21, №22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072AC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</w:t>
                  </w:r>
                </w:p>
                <w:p w14:paraId="36ABF1E6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понятиями</w:t>
                  </w:r>
                </w:p>
                <w:p w14:paraId="7D6BCDFB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равенство</w:t>
                  </w:r>
                </w:p>
                <w:p w14:paraId="2BCA16B0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геометрических</w:t>
                  </w:r>
                </w:p>
                <w:p w14:paraId="02D52533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фигур, середина</w:t>
                  </w:r>
                </w:p>
                <w:p w14:paraId="4600BF0A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отрезка,</w:t>
                  </w:r>
                </w:p>
                <w:p w14:paraId="25ADAE3D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 xml:space="preserve">биссектриса угла.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решать простейшие задачи по теме, сравнивать углы и отрезки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22F3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</w:t>
                  </w:r>
                </w:p>
                <w:p w14:paraId="55D9BDF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нравственно</w:t>
                  </w:r>
                </w:p>
                <w:p w14:paraId="1D58E7E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этического</w:t>
                  </w:r>
                </w:p>
                <w:p w14:paraId="76C4329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оценивания</w:t>
                  </w:r>
                </w:p>
                <w:p w14:paraId="5FD6EB1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усваиваемого</w:t>
                  </w:r>
                </w:p>
                <w:p w14:paraId="53055F1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содержания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1CF23C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работать по составленному плану; использовать его наряду с основными и</w:t>
                  </w:r>
                </w:p>
                <w:p w14:paraId="4185A038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дополнительными средствами;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информации;</w:t>
                  </w:r>
                </w:p>
                <w:p w14:paraId="3E605591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 xml:space="preserve">(К)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 достаточной полнотой и точностью выражать свои мыс ли в соответствии с задачами и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F719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п.З, вопросы 7-11 №18, №20 №23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6A15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C88F4A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5CA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F9C4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B191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DBA1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Измерение отрезков. Длина отрезка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96D3B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05EF3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длины отрезка.</w:t>
                  </w:r>
                </w:p>
                <w:p w14:paraId="54678D7B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свойства длин отрезков.</w:t>
                  </w:r>
                </w:p>
                <w:p w14:paraId="23AB9588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№26, №28, №27, №31, №34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440D3" w14:textId="77777777" w:rsidR="00AB66A5" w:rsidRPr="00AB66A5" w:rsidRDefault="00AB66A5" w:rsidP="00AB66A5">
                  <w:pPr>
                    <w:spacing w:line="230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длина отрезка.</w:t>
                  </w:r>
                </w:p>
                <w:p w14:paraId="3A879DE4" w14:textId="77777777" w:rsidR="00AB66A5" w:rsidRPr="00AB66A5" w:rsidRDefault="00AB66A5" w:rsidP="00AB66A5">
                  <w:pPr>
                    <w:spacing w:line="230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применять на практике свойства длин отрезков, называть единицы измерения и инструменты для измерения отрезков,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1195A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положительного отношения к учению, познавательной деятельности, желания приобретать новые знания, умения, совершенствовать имеющиеся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6969F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ставить учебную задачу на основе соотнесения того, что уже известно и усвоено, и того, что еще неизвестно;</w:t>
                  </w:r>
                </w:p>
                <w:p w14:paraId="67FD0E3A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анализировать условия и требования задачи; уметь выбирать обобщенные стратегии решения задачи;</w:t>
                  </w:r>
                </w:p>
                <w:p w14:paraId="7217B74F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определять цели и функции участников, способы взаимодействия; 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055A7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п.4, вопросы 12-13, №25, №29, №33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2963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13A1BF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E612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17E0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C346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3EC7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Измерение углов. Градусная мера угла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3C49C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A68AA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градуса и градусной меры угла. Рассмотреть свойство измерения углов.</w:t>
                  </w:r>
                </w:p>
                <w:p w14:paraId="5FBE3359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№47 а, №49, №51,</w:t>
                  </w:r>
                </w:p>
                <w:p w14:paraId="1EC4C54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№53, №52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04C57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понятиями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градусная мера угла, градус.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 учиться применять на практике свойства измерения углов, называть и изображать виды углов, называть и пользоваться приборами для измерения углов на местности, решать задачи на нахождение величины угла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D9DDE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целевых установок учебной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E15A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обнаруживать и формулировать учебную проблему совместно с учителем;</w:t>
                  </w:r>
                </w:p>
                <w:p w14:paraId="5E4196D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делать предположения об информации, которая нужна для решения предметной учебной задачи;</w:t>
                  </w:r>
                </w:p>
                <w:p w14:paraId="1545650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адекватно использовать речевые средства для дискуссии и аргументации своей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218C9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п.5, вопросы 14-16, №42, №46, №48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D9CE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C8EA9E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0CEB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63A0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D4E0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7257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Прямой угол, острые и тупые углы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4C28F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8C59C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 понятие острого, прямого и тупого углов</w:t>
                  </w:r>
                </w:p>
                <w:p w14:paraId="3B41CD7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№41 а, №43, №544</w:t>
                  </w:r>
                </w:p>
                <w:p w14:paraId="6673EEE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0CEE4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.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на практике свойства измерения углов, называть и изображать виды углов, называть и пользоваться приборами для измерения углов на местности, решать задачи на нахождение величины угла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DB26F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целевых установок учебной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3093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обнаруживать и формулировать учебную проблему совместно с учителем;</w:t>
                  </w:r>
                </w:p>
                <w:p w14:paraId="7B265CD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делать предположения об информации, которая нужна для решения предметной учебной задачи;</w:t>
                  </w:r>
                </w:p>
                <w:p w14:paraId="09C4DC0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адекватно использовать речевые средства для дискуссии и аргументации своей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ADC3A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п.5, вопросы 14-16, №45 ,№50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F806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1BE464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876E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75FE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F9C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957F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Смежные и вертикальные углы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1085B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A7289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смежных и вертикальных углов и рассмотреть их свойства.</w:t>
                  </w:r>
                </w:p>
                <w:p w14:paraId="25D8C5B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№59, №60, №63, №62, №65а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4DB90" w14:textId="77777777" w:rsidR="00AB66A5" w:rsidRPr="00AB66A5" w:rsidRDefault="00AB66A5" w:rsidP="00AB66A5">
                  <w:pPr>
                    <w:spacing w:line="230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смежные углы.</w:t>
                  </w:r>
                </w:p>
                <w:p w14:paraId="0907E900" w14:textId="77777777" w:rsidR="00AB66A5" w:rsidRPr="00AB66A5" w:rsidRDefault="00AB66A5" w:rsidP="00AB66A5">
                  <w:pPr>
                    <w:spacing w:line="230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на практике свойство смежных углов с доказательством, строить угол, смежный с данным углом, находить на рисунке смежные углы,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255A2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Формировании е желания осознавать свои трудности и стремиться к их преодолению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BD6E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составлять план и последовательность действий; предвосхищать временные характеристики достижения результата;</w:t>
                  </w:r>
                </w:p>
                <w:p w14:paraId="45105ED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проводить анализ способов решения задачи с точки зрения их рациональности и экономичности;</w:t>
                  </w:r>
                </w:p>
                <w:p w14:paraId="20125E4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описывать содержание совершаемых действий с целью ориентировки предметно-практической или иной деятельности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7A84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п.11, вопросы 17-18, №61(6, д), №64(6), №65(6)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F8781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№17</w:t>
                  </w:r>
                </w:p>
              </w:tc>
            </w:tr>
            <w:tr w:rsidR="00AB66A5" w:rsidRPr="00AB66A5" w14:paraId="436BD6E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B6A5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B3CD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9B52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8A4F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Перпендикулярные прямые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C755C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F330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 понятие перпендикулярных прямых.</w:t>
                  </w:r>
                </w:p>
                <w:p w14:paraId="1585368A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Рассмотреть свойство</w:t>
                  </w:r>
                </w:p>
                <w:p w14:paraId="3289F8F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перпендикулярных</w:t>
                  </w:r>
                </w:p>
                <w:p w14:paraId="722000DA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прямых</w:t>
                  </w:r>
                </w:p>
                <w:p w14:paraId="50CD9A17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№57, №69, задачи 1-3 из методички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D3799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перпендикулярные прямые.</w:t>
                  </w:r>
                </w:p>
                <w:p w14:paraId="7C6AE137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на практике свойства перпендикулярных прямых с доказательством,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EE5E8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работы по алгоритму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6B08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обнаруживать и формулировать учебную проблему совместно с учителем;</w:t>
                  </w:r>
                </w:p>
                <w:p w14:paraId="233FDEB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сопоставлять характеристики объектов по одному или нескольким признакам; выявлять сходства и различия объектов;</w:t>
                  </w:r>
                </w:p>
                <w:p w14:paraId="644F4BD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вступать в диалог, участвовать в коллективном обсуждении проблем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CAC7A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п.12-13, вопросы 19-21, №66, №68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1A17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F46C60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F334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E235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DF16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2FCD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AD10C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УЗПЗ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867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с целью подготовки к контрольной работе. Решение задач по готовым чертежам из методички.</w:t>
                  </w:r>
                </w:p>
                <w:p w14:paraId="4DCD332F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№74, №75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17581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на практике свойство смежных углов с доказательством, строить угол, смежный с данным углом, находить на рисунке смежные углы,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5B12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Формировании е желания осознавать свои трудности и стремиться к их преодолению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8FB9B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составлять план и последо вательность действий; предвос хищать временные характерис тики достижения результата;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проводить анализ спосо бов решения задачи с точки зрения их рациональности и экономичности;</w:t>
                  </w:r>
                </w:p>
                <w:p w14:paraId="2779412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описывать содержание совершаемых действий с целью ориентировки предмет но -практической или иной деятельности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43DF7" w14:textId="77777777" w:rsidR="00AB66A5" w:rsidRPr="00AB66A5" w:rsidRDefault="00AB66A5" w:rsidP="00AB66A5">
                  <w:pPr>
                    <w:spacing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№80, №82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A28AA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№17</w:t>
                  </w:r>
                </w:p>
              </w:tc>
            </w:tr>
            <w:tr w:rsidR="00AB66A5" w:rsidRPr="00AB66A5" w14:paraId="69D4A26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7737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6CC7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FD34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8BB4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Контрольная работа  №1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 xml:space="preserve">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«Начальные геометрические сведения»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5A25A" w14:textId="77777777" w:rsidR="00AB66A5" w:rsidRPr="00AB66A5" w:rsidRDefault="00AB66A5" w:rsidP="00AB66A5">
                  <w:pPr>
                    <w:spacing w:line="170" w:lineRule="exact"/>
                    <w:ind w:right="280"/>
                    <w:jc w:val="righ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257CC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F05C0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C6C0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8CA6B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оценивать достигнутый результат;</w:t>
                  </w:r>
                </w:p>
                <w:p w14:paraId="64AA331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выбирать наиболее эффективные способы решения задач;</w:t>
                  </w:r>
                </w:p>
                <w:p w14:paraId="70774A2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5A978" w14:textId="77777777" w:rsidR="00AB66A5" w:rsidRPr="00AB66A5" w:rsidRDefault="00AB66A5" w:rsidP="00AB66A5">
                  <w:pPr>
                    <w:spacing w:after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</w:t>
                  </w:r>
                </w:p>
                <w:p w14:paraId="762323A7" w14:textId="77777777" w:rsidR="00AB66A5" w:rsidRPr="00AB66A5" w:rsidRDefault="00AB66A5" w:rsidP="00AB66A5">
                  <w:pPr>
                    <w:spacing w:before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BAD5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F531AE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799D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6BFE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DBE9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66CD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Треугольники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B66B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FCA0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54E3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5B91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A9AE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520A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1875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07ABAB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C167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79BF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640E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5657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Треугольник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1735F" w14:textId="77777777" w:rsidR="00AB66A5" w:rsidRPr="00AB66A5" w:rsidRDefault="00AB66A5" w:rsidP="00AB66A5">
                  <w:pPr>
                    <w:spacing w:line="170" w:lineRule="exact"/>
                    <w:ind w:left="300" w:hanging="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3DCC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 понятие треугольника и его элементов.</w:t>
                  </w:r>
                </w:p>
                <w:p w14:paraId="32C89867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равных треугольников.</w:t>
                  </w:r>
                </w:p>
                <w:p w14:paraId="548B7B69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№91, №50, №52, №83, №87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A5CBD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Систематизировать знания о треугольни ке и его элементах. Познакомиться на практике с понятием равные треугольни ки; знать, что такое периметр треуголь ника. Научиться решать простейшие задачи на нахождение периметра треугольника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4803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положительного отношения к учению, желанию приобретать новые знания, умения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7E21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самостоятельно формулировать</w:t>
                  </w:r>
                </w:p>
                <w:p w14:paraId="3B78C4C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познавательную цель и строить действия в соответствии с ней;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выбирать смысловые единицы текста и устанавливать отношения между ними;</w:t>
                  </w:r>
                </w:p>
                <w:p w14:paraId="2322B46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уметь (развивать способности) брать на себя инициативу в организации совместных действий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FBBA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п.15, вопросы 3-4, №94, №95, №96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E75D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FBE7EA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954D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7D66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A012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B17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Первый признак равенства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832CC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97E5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теоремы и доказательства теоремы.</w:t>
                  </w:r>
                </w:p>
                <w:p w14:paraId="254D199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Доказательство первого признака равенства треугольников.</w:t>
                  </w:r>
                </w:p>
                <w:p w14:paraId="19DB70D4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№55 №93 №54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4269F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 понятием теорема. Научиться доказывать теорему о первом признаке равенства треугольников, формулировать и доказывать первый признак равенства треугольников,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5EA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желания осваивать новые виды деятельности, участвовать в творческом, созидательном процессе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F068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обнаруживать и формулировать учебную проблему совместно с учителем;</w:t>
                  </w:r>
                </w:p>
                <w:p w14:paraId="67CAA0F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делать предположения об информации, которая нужна для решения предметной учебной задачи;</w:t>
                  </w:r>
                </w:p>
                <w:p w14:paraId="638F075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адекватно использовать речевые средства для дискуссии и аргументации своей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970F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п.15, №97, №98, №99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098B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008322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E263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BBE8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918A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2E5A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Первый признак равенства треугольников.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1199A" w14:textId="77777777" w:rsidR="00AB66A5" w:rsidRPr="00AB66A5" w:rsidRDefault="00AB66A5" w:rsidP="00AB66A5">
                  <w:pPr>
                    <w:spacing w:line="170" w:lineRule="exact"/>
                    <w:ind w:left="16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УЗПЗ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FEC0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первого признака равенства греугольников.</w:t>
                  </w:r>
                </w:p>
                <w:p w14:paraId="1A1DD20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№56, №57, №58, №59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E62EF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и доказывать первый признак равенства треугольников, решать задачи с использованием первого признака равенства треугольников при нахождении углов и сторон</w:t>
                  </w:r>
                </w:p>
                <w:p w14:paraId="13F613E3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соответственно</w:t>
                  </w:r>
                </w:p>
                <w:p w14:paraId="6265B39E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равных</w:t>
                  </w:r>
                </w:p>
                <w:p w14:paraId="72A8B187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треугольников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F6EE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навыка осознания своих трудностей и стремления к их преодолению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F165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работать по составленному плану; использовать</w:t>
                  </w:r>
                </w:p>
                <w:p w14:paraId="6C491A2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дополнительные источники информации;</w:t>
                  </w:r>
                </w:p>
                <w:p w14:paraId="4B7DA23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записывать выводы в виде правил «если..., то...»;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3E43B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п.16-17, вопросы 5-9, №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  <w:lang w:val="en-US" w:eastAsia="en-US" w:bidi="en-US"/>
                    </w:rPr>
                    <w:t xml:space="preserve">105(a),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№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  <w:lang w:val="en-US" w:eastAsia="en-US" w:bidi="en-US"/>
                    </w:rPr>
                    <w:t xml:space="preserve">106(a),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№100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7684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</w:t>
                  </w:r>
                </w:p>
              </w:tc>
            </w:tr>
            <w:tr w:rsidR="00AB66A5" w:rsidRPr="00AB66A5" w14:paraId="260E090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8CB2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6477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1B30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E9A0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Перпендикуляр к прямой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7706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F2CC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перпендикуляра к прямой,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5ABB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перпендикуляр к прямой.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Научиться доказывать теорему о перпендикуляре к прямой, решать простейшие задачи по тем, строить перпендикуляры к прямой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9EBE4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способности к самооценке своих действий, поступков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B644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в диалоге с учителем совершенствовать критерии оценки и пользоваться ими в ходе оценки и самооценки;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сопоставлять и отбирать информацию, полученную из разных источников;</w:t>
                  </w:r>
                </w:p>
                <w:p w14:paraId="1D7267C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35C6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п.16 № 101, 105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D074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3B12B2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D85F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963E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B0CA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069A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Медианы, биссектрисы и высоты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25052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04CC4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медианы, биссектрисы и высоты треугольника.</w:t>
                  </w:r>
                </w:p>
                <w:p w14:paraId="3C6DDDE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№60а, №1056, №1066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60968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медианы, биссектрисы и высоты треугольника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и их замечательными свойствами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3C09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способности к самооценке своих действий, поступков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0F4B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в диалоге с учителем совершенствовать критерии оценки и пользоваться ими в ходе оценки и самооценки;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сопоставлять и отбирать информацию, полученную из разных источников;</w:t>
                  </w:r>
                </w:p>
                <w:p w14:paraId="63B9EF3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B1B38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п.18, вопросы 10-13, №108, №110 №112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0386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9F6D08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044C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ADA6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8D0E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1CAB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Свойства равнобедренного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B7254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C6CC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</w:t>
                  </w:r>
                </w:p>
                <w:p w14:paraId="57F0687C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равнобедренного,</w:t>
                  </w:r>
                </w:p>
                <w:p w14:paraId="3CE537DC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равностороннего</w:t>
                  </w:r>
                </w:p>
                <w:p w14:paraId="409CD275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треугольника.</w:t>
                  </w:r>
                </w:p>
                <w:p w14:paraId="5B429CAE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Рассмотреть свойство</w:t>
                  </w:r>
                </w:p>
                <w:p w14:paraId="2581B8AC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равнобедренного</w:t>
                  </w:r>
                </w:p>
                <w:p w14:paraId="7C9662D1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треугольника.</w:t>
                  </w:r>
                </w:p>
                <w:p w14:paraId="3059DEF1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№66-67 -устно из тетради, №109, №113, №107, №111, №114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A9680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</w:t>
                  </w:r>
                </w:p>
                <w:p w14:paraId="30FC62E6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понятиями</w:t>
                  </w:r>
                </w:p>
                <w:p w14:paraId="5D6AE673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равнобедренный</w:t>
                  </w:r>
                </w:p>
                <w:p w14:paraId="6917B2E6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треугольник,</w:t>
                  </w:r>
                </w:p>
                <w:p w14:paraId="4D371BB0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равносторонний</w:t>
                  </w:r>
                </w:p>
                <w:p w14:paraId="562E0B9F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треугольник.</w:t>
                  </w:r>
                </w:p>
                <w:p w14:paraId="3F80C70D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</w:t>
                  </w:r>
                </w:p>
                <w:p w14:paraId="4A6113F7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применять свойства</w:t>
                  </w:r>
                </w:p>
                <w:p w14:paraId="0947C732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равнобедренного</w:t>
                  </w:r>
                </w:p>
                <w:p w14:paraId="21B18230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треугольника с</w:t>
                  </w:r>
                </w:p>
                <w:p w14:paraId="31DC27AE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доказательствами,</w:t>
                  </w:r>
                </w:p>
                <w:p w14:paraId="65EB198C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решать простейшие</w:t>
                  </w:r>
                </w:p>
                <w:p w14:paraId="073FF9D0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F4DE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изучению и закреплению нового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C1FE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обнаруживать и формулировать учебную проблему совместно с учителем;</w:t>
                  </w:r>
                </w:p>
                <w:p w14:paraId="30A0FFB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сопоставлять характеристики объектов по одному или нескольким признакам; выявлять сходства и различия объектов;</w:t>
                  </w:r>
                </w:p>
                <w:p w14:paraId="2B7DFF2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вступать в диалог с учителем, участвовать в коллективном обсуждении проблемы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F49B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№116, №117 №118, №119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EABE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</w:t>
                  </w:r>
                </w:p>
              </w:tc>
            </w:tr>
            <w:tr w:rsidR="00AB66A5" w:rsidRPr="00AB66A5" w14:paraId="1BAF872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C48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F734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6CE9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BE70" w14:textId="77777777" w:rsidR="00AB66A5" w:rsidRPr="00AB66A5" w:rsidRDefault="00AB66A5" w:rsidP="00AB66A5">
                  <w:pPr>
                    <w:widowControl/>
                    <w:tabs>
                      <w:tab w:val="right" w:pos="5314"/>
                    </w:tabs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Второй признак равенства треугольников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ab/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98AC9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DE80E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Доказательство второго признака равенства треугольников.</w:t>
                  </w:r>
                </w:p>
                <w:p w14:paraId="4C0C5347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№121, №126, №127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3B4BF" w14:textId="77777777" w:rsidR="00AB66A5" w:rsidRPr="00AB66A5" w:rsidRDefault="00AB66A5" w:rsidP="00AB66A5">
                  <w:pPr>
                    <w:spacing w:line="230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со вторым признаком равенства треугольников, его доказательством. Научиться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9B0B8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проблемнопоисковой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D588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сличать свой способ действий с эталоном;</w:t>
                  </w:r>
                </w:p>
                <w:p w14:paraId="0CDB5E5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сравнивать различные объекты: выделять из множест ва один или несколько объек тов, имеющих общие свойства;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FC55D" w14:textId="77777777" w:rsidR="00AB66A5" w:rsidRPr="00AB66A5" w:rsidRDefault="00AB66A5" w:rsidP="00AB66A5">
                  <w:pPr>
                    <w:spacing w:line="25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№129, №132 №134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367B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99F683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1375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5D43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AE4E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C17C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Второй признак равенства треугольников.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83CE7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53212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второго признака равенства треугольников №130, №131, №133, №128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D9AC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второй признак равенства треугольников, доказывать теорему второго признака равенства треугольников в ходе решения простейших задач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5C2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умения контролир овать процесс и результат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8EE4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работать по составленному плану, использовать основные и дополнительные источники информации;</w:t>
                  </w:r>
                </w:p>
                <w:p w14:paraId="5349F6E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строить логические цепи рассуждений;</w:t>
                  </w:r>
                </w:p>
                <w:p w14:paraId="5792D9D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проявлять готовность к обсуждению разных точек зрения и выработке общей (групповой)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BA442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п.20, вопрос 15, №135, №137 №138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956B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AB66A5" w:rsidRPr="00AB66A5" w14:paraId="7127AA6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CF9D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A7A0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7A02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6E01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Третий  признак равенства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EA9FE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C497D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Доказательство третьего признака равенства греугольников. Решение задач по готовым чертежам, (задания из методички)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C46E8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 третьим признаком равенства треугольников, его доказательством. Научиться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90DE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навыка осознанного выбора наиболее</w:t>
                  </w:r>
                </w:p>
                <w:p w14:paraId="7887CFD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эффективного способа решения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CE19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сличать способ и результат своих действий с заданным эталоном, обнаруживать отклонения и отличия от эталона;</w:t>
                  </w:r>
                </w:p>
                <w:p w14:paraId="73A7352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выдвигать и обосновывать гипотезы, предлагать способы их проверки;</w:t>
                  </w:r>
                </w:p>
                <w:p w14:paraId="70AEBDBB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1A159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№140, №141 №142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7BB4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1AD3EE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1A3B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34D9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59CE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2644E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Третий признак равенства треугольников.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EB1E4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УПЗУ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B6273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признаков равенства треугольников. Решение задач по готовым чертежам. №75, №76 из тетради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CC1D2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третий признак равенства треугольников, доказывать теорему третьего признака равенства треугольников в ходе решения простейших задач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492C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работы по алгоритму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0592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вносить коррективы и дополнения в составленные планы;</w:t>
                  </w:r>
                </w:p>
                <w:p w14:paraId="18E9EE9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выбирать смысловые единицы текста и устанавливать отношения между ними;</w:t>
                  </w:r>
                </w:p>
                <w:p w14:paraId="6173B9A7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6137C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п.21, вопрос 16, №144, №145 №147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6516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№20</w:t>
                  </w:r>
                </w:p>
              </w:tc>
            </w:tr>
            <w:tr w:rsidR="00AB66A5" w:rsidRPr="00AB66A5" w14:paraId="718C1EF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2C1A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C74D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C47E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E7DC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Окружность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BD24C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F7E6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 знания об окружности и ее элементах.</w:t>
                  </w:r>
                </w:p>
                <w:p w14:paraId="2370481A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№77, №78 из тетради, №143-устно, №146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AC066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понятиями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окружность, радиус, хорда, диаметр, дуга окружности.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3D04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задания, навыков выполнения творческого задания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B5CF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определять цель учебной деятельности с помощью учителя и самостоятельно, искать средства ее осуществления;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создавать структуру взаимосвязей смысловых единиц текста;</w:t>
                  </w:r>
                </w:p>
                <w:p w14:paraId="74092EC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аргументировать свою точку зрения, спорить и отстаивать свою позицию невраждебным для оппонентов способом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4DFCA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п.22-23,</w:t>
                  </w:r>
                </w:p>
                <w:p w14:paraId="161A0B2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вопросы</w:t>
                  </w:r>
                </w:p>
                <w:p w14:paraId="002A5E37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17-21,</w:t>
                  </w:r>
                </w:p>
                <w:p w14:paraId="746D1A4D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6F044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№17</w:t>
                  </w:r>
                </w:p>
              </w:tc>
            </w:tr>
            <w:tr w:rsidR="00AB66A5" w:rsidRPr="00AB66A5" w14:paraId="73876E7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CE7C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3EB6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A6D7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5432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Построения циркулем и линейкой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EAE87" w14:textId="77777777" w:rsidR="00AB66A5" w:rsidRPr="00AB66A5" w:rsidRDefault="00AB66A5" w:rsidP="00AB66A5">
                  <w:pPr>
                    <w:spacing w:line="170" w:lineRule="exact"/>
                    <w:ind w:right="24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A25B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Рассмотреть наиболее простые задачи на построение Выполнение практической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5D1EC" w14:textId="77777777" w:rsidR="00AB66A5" w:rsidRPr="00AB66A5" w:rsidRDefault="00AB66A5" w:rsidP="00AB66A5">
                  <w:pPr>
                    <w:spacing w:line="230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алгоритмом построения угла, равного данному, биссектрисы угла, перпендикулярных прямых, середины отрезка; научиться объяснять понятия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центр, радиус, хорда, диаметр, дуга окружности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выполнять с помощью циркуля и линейки простейшие построения, решать простейшие задачи на построение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316F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задания, навыков выполнения творческого задания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3C49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составлять план выполнения задач; решения проблем творческого и поискового характера;</w:t>
                  </w:r>
                </w:p>
                <w:p w14:paraId="35FA833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преобразовывать модели с целью выявления общих законов, определяющих предметную область;</w:t>
                  </w:r>
                </w:p>
                <w:p w14:paraId="6687C59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определять цели и функции участников, способы взаимодействия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3328E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Вопросы 17-21, №149, №154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341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715440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B17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2E60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FF63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6252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Примеры задач на построение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C1C6A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AE0C8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</w:t>
                  </w:r>
                </w:p>
                <w:p w14:paraId="347E1D11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построение</w:t>
                  </w:r>
                </w:p>
                <w:p w14:paraId="652DE8CB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№79, №80 из тетради,</w:t>
                  </w:r>
                </w:p>
                <w:p w14:paraId="2D48A8DC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№150, №148, №151,</w:t>
                  </w:r>
                </w:p>
                <w:p w14:paraId="5782D61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C05D9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алгоритмом построения угла, равного данному, биссектрисы угла, перпендикулярных прямых, середины отрезка, научиться объяснять понятия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центр, радиус, хорда, диаметр, дуга окружности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, выполнять с помощью циркуля и линейки простейшие построения, решать простейшие задачи на построение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9395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задания, навыков выполнения творческого задания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97A7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составлять план выполнения задач; решения проблем творческого и поискового характера;</w:t>
                  </w:r>
                </w:p>
                <w:p w14:paraId="54DC52D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преобразовывать модели с целью выявления общих законов, определяющих предметную область;</w:t>
                  </w:r>
                </w:p>
                <w:p w14:paraId="2361F41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-определять цели и функции участников, способы взаимодействия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EF4B7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№156, №161 №164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F1E2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150E7A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02D7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D156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B153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8CD8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Построение угла, равного данному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380C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CE314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</w:t>
                  </w:r>
                </w:p>
                <w:p w14:paraId="51202B04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построение</w:t>
                  </w:r>
                </w:p>
                <w:p w14:paraId="5A1F0D7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№79, №80 из тетради,</w:t>
                  </w:r>
                </w:p>
                <w:p w14:paraId="7455A131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№150, №148, №151,</w:t>
                  </w:r>
                </w:p>
                <w:p w14:paraId="1415CFC3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0222A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алгоритмом построения угла, равного данному, биссектрисы угла, перпендикулярных прямых, середины отрезка, научиться объяснять понятия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центр, радиус, хорда, диаметр, дуга окружности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, выполнять с помощью циркуля и линейки простейшие построения, решать простейшие задачи на построение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B733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задания, навыков выполнения творческого задания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EA85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составлять план выполнения задач; решения проблем творческого и поискового характера;</w:t>
                  </w:r>
                </w:p>
                <w:p w14:paraId="3ACC07E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преобразовывать модели с целью выявления общих законов, определяющих предметную область;</w:t>
                  </w:r>
                </w:p>
                <w:p w14:paraId="405785E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-определять цели и функции участников, способы взаимодействия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9B59A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№156, №161 №164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8D35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B50FB0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3E83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FFA5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4BC1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FC2C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Построение биссектрисы угла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0F828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CED86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</w:t>
                  </w:r>
                </w:p>
                <w:p w14:paraId="4B710319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построение</w:t>
                  </w:r>
                </w:p>
                <w:p w14:paraId="4990B29E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№79, №80 из тетради,</w:t>
                  </w:r>
                </w:p>
                <w:p w14:paraId="4F213DC0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№150, №148, №151,</w:t>
                  </w:r>
                </w:p>
                <w:p w14:paraId="494ACD3C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05282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алгоритмом построения угла, равного данному, биссектрисы угла, перпендикулярных прямых, середины отрезка, научиться объяснять понятия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центр, радиус, хорда, диаметр, дуга окружности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, выполнять с помощью циркуля и линейки простейшие построения, решать простейшие задачи на построение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A2BA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задания, навыков выполнения творческого задания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98B1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составлять план выполнения задач; решения проблем творческого и поискового характера;</w:t>
                  </w:r>
                </w:p>
                <w:p w14:paraId="2E6AFBD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преобразовывать модели с целью выявления общих законов, определяющих предметную область;</w:t>
                  </w:r>
                </w:p>
                <w:p w14:paraId="594CC0F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-определять цели и функции участников, способы взаимодействия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D891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№156, №161 №164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51C0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417A98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A33A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B47E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3684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3439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Построение перпендикулярных прямых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466ED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D43A0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</w:t>
                  </w:r>
                </w:p>
                <w:p w14:paraId="34282D70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построение</w:t>
                  </w:r>
                </w:p>
                <w:p w14:paraId="0463F323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№79, №80 из тетради,</w:t>
                  </w:r>
                </w:p>
                <w:p w14:paraId="09734A34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№150, №148, №151,</w:t>
                  </w:r>
                </w:p>
                <w:p w14:paraId="26F2611E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48687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алгоритмом построения угла, равного данному, биссектрисы угла, перпендикулярных прямых, середины отрезка, научиться объяснять понятия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центр, радиус, хорда, диаметр, дуга окружности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, выполнять с помощью циркуля и линейки простейшие построения, решать простейшие задачи на построение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9BF9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задания, навыков выполнения творческого задания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7AF7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составлять план выполнения задач; решения проблем творческого и поискового характера;</w:t>
                  </w:r>
                </w:p>
                <w:p w14:paraId="3E03372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преобразовывать модели с целью выявления общих законов, определяющих предметную область;</w:t>
                  </w:r>
                </w:p>
                <w:p w14:paraId="1C66D11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-определять цели и функции участников, способы взаимодействия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52F9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№156, №161 №164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BD85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21220A8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F2F5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79C7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A006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E6FB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Контрольная работа №2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 xml:space="preserve">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«Треугольники»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FD84E" w14:textId="77777777" w:rsidR="00AB66A5" w:rsidRPr="00AB66A5" w:rsidRDefault="00AB66A5" w:rsidP="00AB66A5">
                  <w:pPr>
                    <w:spacing w:line="170" w:lineRule="exact"/>
                    <w:ind w:left="300" w:hanging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9FD9B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2F1E8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73FE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A521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оценивать достигнутый результат;</w:t>
                  </w:r>
                </w:p>
                <w:p w14:paraId="061CDEE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выбирать наиболее эффективные способы решения задачи;</w:t>
                  </w:r>
                </w:p>
                <w:p w14:paraId="1CA1136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1053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</w:t>
                  </w:r>
                </w:p>
                <w:p w14:paraId="0CE209CB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дополнитель</w:t>
                  </w:r>
                </w:p>
                <w:p w14:paraId="569E590E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ных</w:t>
                  </w:r>
                </w:p>
                <w:p w14:paraId="13CB63A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задач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AB0EA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DFDA1D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B65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4889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8B4B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8A7B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Параллельные прямые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7FBC4" w14:textId="77777777" w:rsidR="00AB66A5" w:rsidRPr="00AB66A5" w:rsidRDefault="00AB66A5" w:rsidP="00AB66A5">
                  <w:pPr>
                    <w:spacing w:line="190" w:lineRule="exact"/>
                    <w:ind w:firstLine="41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25C95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67375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8133E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6ECCA" w14:textId="77777777" w:rsidR="00AB66A5" w:rsidRPr="00AB66A5" w:rsidRDefault="00AB66A5" w:rsidP="00AB66A5">
                  <w:pPr>
                    <w:spacing w:line="228" w:lineRule="exact"/>
                    <w:ind w:firstLine="18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6F53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A759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2633DD1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7286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5A2B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092F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2B59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Определение параллельных прямых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D53F9" w14:textId="77777777" w:rsidR="00AB66A5" w:rsidRPr="00AB66A5" w:rsidRDefault="00AB66A5" w:rsidP="00AB66A5">
                  <w:pPr>
                    <w:spacing w:line="170" w:lineRule="exact"/>
                    <w:ind w:left="300" w:hanging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B4382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накрест лежащих односторонних и соответственных углов. Решение задач по готовым чертежам.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9BA13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понятиями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параллельные прямые, накрест лежащие, односторонние и соответственные углы.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распознавать на рисунке пары накрест лежащих, односторонних, со отв етств енных углов,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461A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умения нравственноэтического оценивания усваиваемого материала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38CD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сличать способ и результат своих действий с заданным эталоном, обнаруживать отклонения и делать выбор;</w:t>
                  </w:r>
                </w:p>
                <w:p w14:paraId="0C8F55B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выдвигать и обосновывать гипотезы, предлагать способы их проверки;</w:t>
                  </w:r>
                </w:p>
                <w:p w14:paraId="71D85B7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9EC74" w14:textId="77777777" w:rsidR="00AB66A5" w:rsidRPr="00AB66A5" w:rsidRDefault="00AB66A5" w:rsidP="00AB66A5">
                  <w:pPr>
                    <w:spacing w:line="252" w:lineRule="exact"/>
                    <w:ind w:firstLine="26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п.24-25, вопросы 3-5, №188, №190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0DA5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C565AE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4C33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31B3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7997E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85D6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Признаки параллельности двух прямых  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4F298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B7C7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признаков параллельности прямых.</w:t>
                  </w:r>
                </w:p>
                <w:p w14:paraId="76A2095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№93, №94, №95, №97 из тетради, №189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D25F9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и доказывать признаки параллельности двух прямых,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6938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потребности приобретения мотивации к процессу образования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591B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вносить коррективы и дополнения в составленные планы;</w:t>
                  </w:r>
                </w:p>
                <w:p w14:paraId="01F492E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выбирать смысловые единицы текста и устанавливать отношения между ними;</w:t>
                  </w:r>
                </w:p>
                <w:p w14:paraId="1EB50F0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D2D60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п.26, вопрос 6, №191, №192 №194, № 193 № 195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273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17142E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A1B1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D627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87DA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834A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Практические способы построения параллельных прямых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88FC2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FDBF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признаков параллельности прямых.</w:t>
                  </w:r>
                </w:p>
                <w:p w14:paraId="61859DEA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№103, №104 из тетради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81377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</w:t>
                  </w:r>
                </w:p>
                <w:p w14:paraId="76DFA6ED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практическими</w:t>
                  </w:r>
                </w:p>
                <w:p w14:paraId="7D13C51C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способами</w:t>
                  </w:r>
                </w:p>
                <w:p w14:paraId="7A7DBC7A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построения</w:t>
                  </w:r>
                </w:p>
                <w:p w14:paraId="44B49785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параллельных</w:t>
                  </w:r>
                </w:p>
                <w:p w14:paraId="5F25A540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прямых.</w:t>
                  </w:r>
                </w:p>
                <w:p w14:paraId="42418395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1C437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желания осознавать свои трудности и стремиться к их преодолению; способности в самооценке своих действий, поступков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1710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определять цель учебной деятельности с помощью учителя и самостоятельно, искать средства ее осуществления;</w:t>
                  </w:r>
                </w:p>
                <w:p w14:paraId="654B28A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создавать структуру взаимосвязей смысловых единиц текста;</w:t>
                  </w:r>
                </w:p>
                <w:p w14:paraId="0F64B26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-аргументировать свою точку зрения, спорить и отстаивать свою позицию невраждебным для оппонентов образом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D7B7B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п.27-28, вопросы 7-11 №196, №198 №200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6D18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4BD6FA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11C9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2CA4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72EE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F52B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Признаки параллельности двух прямых.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45D65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FA04B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признаков параллельности прямых.</w:t>
                  </w:r>
                </w:p>
                <w:p w14:paraId="3705245B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№191, №192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078FF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 решении задач доказывать параллельность прямых, опираясь на изученные признаки, использовать признаки параллель ности прямых при решении задач на готовых чертежах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EA27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проблемнопоисковой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C2C5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составлять план выполнения задач; решения проблем творческого и поискового характера;</w:t>
                  </w:r>
                </w:p>
                <w:p w14:paraId="296DCF6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преобразовывать модели с целью выявления общих законов, определяющих предметную область;</w:t>
                  </w:r>
                </w:p>
                <w:p w14:paraId="74BAC5C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-определять цели и функции участников, способы взаимодействия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1A2C8" w14:textId="77777777" w:rsidR="00AB66A5" w:rsidRPr="00AB66A5" w:rsidRDefault="00AB66A5" w:rsidP="00AB66A5">
                  <w:pPr>
                    <w:spacing w:line="252" w:lineRule="exact"/>
                    <w:ind w:firstLine="190"/>
                    <w:jc w:val="both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п.29, вопросы 12-15, решение задач по готовым чертежам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E9D83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№18</w:t>
                  </w:r>
                </w:p>
              </w:tc>
            </w:tr>
            <w:tr w:rsidR="00AB66A5" w:rsidRPr="00AB66A5" w14:paraId="1DC06C8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2057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8299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0D97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30F2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Об аксиомах геометрии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A41F6" w14:textId="77777777" w:rsidR="00AB66A5" w:rsidRPr="00AB66A5" w:rsidRDefault="00AB66A5" w:rsidP="00AB66A5">
                  <w:pPr>
                    <w:spacing w:line="170" w:lineRule="exact"/>
                    <w:ind w:left="280" w:firstLine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14392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аксиомы.</w:t>
                  </w:r>
                </w:p>
                <w:p w14:paraId="4ECA23A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Рассмотреть аксиому параллельных прямых и ее следствия.</w:t>
                  </w:r>
                </w:p>
                <w:p w14:paraId="3BC5F7C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№105 из тетради, №197, №199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EBB9F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аксиома.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аксиому параллельных прямых и ее следствия,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09D0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проблемнопоисковой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5D0D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продукта;</w:t>
                  </w:r>
                </w:p>
                <w:p w14:paraId="0229AF2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выделять количествен ные характеристики объектов, заданные словами;</w:t>
                  </w:r>
                </w:p>
                <w:p w14:paraId="14307BD4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-обмениваться знаниями между членами группы для принятия эффективных совместных действий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B2AA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п.28, вопросы 13-15, №205, №208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FB00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2BBB372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F962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0820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A20F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E667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Аксиома параллельных прямых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D9D73" w14:textId="77777777" w:rsidR="00AB66A5" w:rsidRPr="00AB66A5" w:rsidRDefault="00AB66A5" w:rsidP="00AB66A5">
                  <w:pPr>
                    <w:spacing w:line="170" w:lineRule="exact"/>
                    <w:ind w:left="280" w:firstLine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E23C9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аксиомы.</w:t>
                  </w:r>
                </w:p>
                <w:p w14:paraId="65CFBC25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Рассмотреть аксиому параллельных прямых и ее следствия.</w:t>
                  </w:r>
                </w:p>
                <w:p w14:paraId="6D71C775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№105 из тетради, №197, №199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DC28C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аксиома.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аксиому параллельных прямых и ее следствия,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563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проблемнопоисковой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06DC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продукта;</w:t>
                  </w:r>
                </w:p>
                <w:p w14:paraId="4BFFDB7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выделять количествен ные характеристики объектов, заданные словами;</w:t>
                  </w:r>
                </w:p>
                <w:p w14:paraId="3193F16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-обмениваться знаниями между членами группы для принятия эффективных совместных действий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FB4BD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п.29, вопросы 13-15, №204, №207 №209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5675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1A0511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06B7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7EEA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B538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F901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Следствия из аксиомы параллельных прямых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6E751" w14:textId="77777777" w:rsidR="00AB66A5" w:rsidRPr="00AB66A5" w:rsidRDefault="00AB66A5" w:rsidP="00AB66A5">
                  <w:pPr>
                    <w:spacing w:line="170" w:lineRule="exact"/>
                    <w:ind w:left="280" w:firstLine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4F41C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Рассмотреть аксиому параллельных прямых и ее следствия.</w:t>
                  </w:r>
                </w:p>
                <w:p w14:paraId="18B575F2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№106 из тетради, №198, №199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A78FE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аксиома.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аксиому параллельных прямых и ее следствия,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064F7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проблемнопоисковой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E368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продукта;</w:t>
                  </w:r>
                </w:p>
                <w:p w14:paraId="1F6E372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выделять количествен ные характеристики объектов, заданные словами;</w:t>
                  </w:r>
                </w:p>
                <w:p w14:paraId="62478F4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-обмениваться знаниями между членами группы для принятия эффективных совместных действий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0F0D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п.29, вопросы 13-15, №205, №206 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40B3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BEAE99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2E99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4B3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CB01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CC7B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Теорема, обратная данной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66B07" w14:textId="77777777" w:rsidR="00AB66A5" w:rsidRPr="00AB66A5" w:rsidRDefault="00AB66A5" w:rsidP="00AB66A5">
                  <w:pPr>
                    <w:spacing w:line="170" w:lineRule="exact"/>
                    <w:ind w:left="280" w:firstLine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4EA8C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Изучить структуру построения теорем в геомет рии  №199, №200,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6D234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решать простейшие задачи, опираясь на аксиому параллельности прямых. Реализовывать основные этапы доказательства следствий из теоремы. Выделять условие и заключение теоремы.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AEA7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проблемнопоисковой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174F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продукта;</w:t>
                  </w:r>
                </w:p>
                <w:p w14:paraId="7EC178E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выделять количествен ные характеристики объектов, заданные словами;</w:t>
                  </w:r>
                </w:p>
                <w:p w14:paraId="5F4921B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-обмениваться знаниями между членами группы для принятия эффективных совместных действий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E7E69" w14:textId="77777777" w:rsidR="00AB66A5" w:rsidRPr="00AB66A5" w:rsidRDefault="00AB66A5" w:rsidP="00AB66A5">
                  <w:pPr>
                    <w:spacing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№213, №214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4465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D76502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0475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D5CE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2A9C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8A57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Теоремы об углах, образованных двумя параллельными прямыми и секущей. Доказательство от противного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196F5" w14:textId="77777777" w:rsidR="00AB66A5" w:rsidRPr="00AB66A5" w:rsidRDefault="00AB66A5" w:rsidP="00AB66A5">
                  <w:pPr>
                    <w:spacing w:line="170" w:lineRule="exact"/>
                    <w:ind w:left="280" w:firstLine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91A15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Рассмотреть свойства параллельных прямых №106, №107, №108 из тетради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A72BD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решать простейшие задачи, опираясь на аксиому параллельности прямых. Реализовывать основные этапы доказательства следствий из теоремы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0B81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проблемнопоисковой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2443B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продукта;</w:t>
                  </w:r>
                </w:p>
                <w:p w14:paraId="42508664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выделять количествен ные характеристики объектов, заданные словами;</w:t>
                  </w:r>
                </w:p>
                <w:p w14:paraId="26408704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-обмениваться знаниями между членами группы для принятия эффективных совместных действий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87262" w14:textId="77777777" w:rsidR="00AB66A5" w:rsidRPr="00AB66A5" w:rsidRDefault="00AB66A5" w:rsidP="00AB66A5">
                  <w:pPr>
                    <w:spacing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№211, №212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8C97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10982E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D7AD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D35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1464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13EC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Теоремы об углах, образованных двумя параллельными прямыми и секущей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201E1" w14:textId="77777777" w:rsidR="00AB66A5" w:rsidRPr="00AB66A5" w:rsidRDefault="00AB66A5" w:rsidP="00AB66A5">
                  <w:pPr>
                    <w:spacing w:line="170" w:lineRule="exact"/>
                    <w:ind w:left="280" w:firstLine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EE762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свойств параллельных прямых. №114, №115 из тетради №202, №205, №203, №206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81DB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решать простейшие задачи, опираясь на аксиому параллельности прямых. Реализовывать основные этапы доказательства следствий из теоремы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56D93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умения контролировать процесс и результат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97106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выделять и осознавать то, что уже усвоено и что еще подлежит усвоению, осознавать качество и уровень усвоения;</w:t>
                  </w:r>
                </w:p>
                <w:p w14:paraId="2561DE1B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выделять обобщенный смысл и формальную структуру задачи;</w:t>
                  </w:r>
                </w:p>
                <w:p w14:paraId="36926D01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-планировать общие способы работы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C85D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№1, №2 из методички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892EE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№18</w:t>
                  </w:r>
                </w:p>
              </w:tc>
            </w:tr>
            <w:tr w:rsidR="00AB66A5" w:rsidRPr="00AB66A5" w14:paraId="733A98E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0054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840F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097B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A62B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Свойства параллельных прямых.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8CDC9" w14:textId="77777777" w:rsidR="00AB66A5" w:rsidRPr="00AB66A5" w:rsidRDefault="00AB66A5" w:rsidP="00AB66A5">
                  <w:pPr>
                    <w:spacing w:line="170" w:lineRule="exact"/>
                    <w:ind w:left="280" w:firstLine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B5550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признаков и свойств</w:t>
                  </w:r>
                </w:p>
                <w:p w14:paraId="42F4A7DE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параллельных прямых. Решение задач по готовым чертежам №208, №210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8C644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со свойствами парал лельных прямых. Научиться решать простейшие задачи по теме,</w:t>
                  </w:r>
                </w:p>
                <w:p w14:paraId="1D3AF7A5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распознавать на готовых чертежах и моделях различные виды треугольников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B3FB7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навыка осознанного выбора наиболее</w:t>
                  </w:r>
                </w:p>
                <w:p w14:paraId="4E085A5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эффективного способа решения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EBF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осознавать качество и уровень усвоения;</w:t>
                  </w:r>
                </w:p>
                <w:p w14:paraId="46D1EC9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уметь выводить следствия из имеющихся в условии задачи данных;</w:t>
                  </w:r>
                </w:p>
                <w:p w14:paraId="7E6F68B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-с помощью вопросов добывать недостающую информацию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08C2C" w14:textId="77777777" w:rsidR="00AB66A5" w:rsidRPr="00AB66A5" w:rsidRDefault="00AB66A5" w:rsidP="00AB66A5">
                  <w:pPr>
                    <w:spacing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тест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E323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7C7DE0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936E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D0DE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BD8D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9D213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Свойства и признаки параллельных прямых.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CD7F4" w14:textId="77777777" w:rsidR="00AB66A5" w:rsidRPr="00AB66A5" w:rsidRDefault="00AB66A5" w:rsidP="00AB66A5">
                  <w:pPr>
                    <w:spacing w:line="170" w:lineRule="exact"/>
                    <w:ind w:left="180"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УЗПЗ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57632" w14:textId="77777777" w:rsidR="00AB66A5" w:rsidRPr="00AB66A5" w:rsidRDefault="00AB66A5" w:rsidP="00AB66A5">
                  <w:pPr>
                    <w:spacing w:line="252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признаков и свойств</w:t>
                  </w:r>
                </w:p>
                <w:p w14:paraId="5BE42BBD" w14:textId="77777777" w:rsidR="00AB66A5" w:rsidRPr="00AB66A5" w:rsidRDefault="00AB66A5" w:rsidP="00AB66A5">
                  <w:pPr>
                    <w:spacing w:line="252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параллельных прямых. Решение задач по готовым чертежам.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EC7C0" w14:textId="77777777" w:rsidR="00AB66A5" w:rsidRPr="00AB66A5" w:rsidRDefault="00AB66A5" w:rsidP="00AB66A5">
                  <w:pPr>
                    <w:spacing w:line="228" w:lineRule="exact"/>
                    <w:ind w:firstLine="2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 ровать основные понятия по изучен ной теме, решать простейшие задачи по теме, по условию задачи выполнять чертеж, в ходе реше ния задач находить равные углы при параллельных пря мых и их секущей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205A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анализа, творческой инициативности и активности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F25D7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составлять план и последовательность действий;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 выделять объекты и процессы с точки зрения целого и частей;</w:t>
                  </w:r>
                </w:p>
                <w:p w14:paraId="43EB8AF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-учиться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EE1C0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индивиду</w:t>
                  </w:r>
                </w:p>
                <w:p w14:paraId="0D674930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альные</w:t>
                  </w:r>
                </w:p>
                <w:p w14:paraId="4E6F600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карточки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398C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2DE7A09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C26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3.13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7E00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A5B1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44B9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Контрольная работа №3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 xml:space="preserve">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«Параллельные прямые»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453A4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9A37A" w14:textId="77777777" w:rsidR="00AB66A5" w:rsidRPr="00AB66A5" w:rsidRDefault="00AB66A5" w:rsidP="00AB66A5">
                  <w:pPr>
                    <w:spacing w:line="254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1648C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B37EA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CB27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оценивать достигнутый результат;</w:t>
                  </w:r>
                </w:p>
                <w:p w14:paraId="0836A03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выбирать наиболее эффективные способы решения задачи;</w:t>
                  </w:r>
                </w:p>
                <w:p w14:paraId="32AD784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B55BE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п.31,</w:t>
                  </w:r>
                </w:p>
                <w:p w14:paraId="364524BA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№224,</w:t>
                  </w:r>
                </w:p>
                <w:p w14:paraId="159ED11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№228(а),</w:t>
                  </w:r>
                </w:p>
                <w:p w14:paraId="08C7E07C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№230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B9DF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BAD866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8799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E98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698F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6D77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Соотношения между сторонами и углами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45EEC" w14:textId="77777777" w:rsidR="00AB66A5" w:rsidRPr="00AB66A5" w:rsidRDefault="00AB66A5" w:rsidP="00AB66A5">
                  <w:pPr>
                    <w:spacing w:line="170" w:lineRule="exact"/>
                    <w:ind w:left="200" w:hanging="1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A5F25" w14:textId="77777777" w:rsidR="00AB66A5" w:rsidRPr="00AB66A5" w:rsidRDefault="00AB66A5" w:rsidP="00AB66A5">
                  <w:pPr>
                    <w:spacing w:line="252" w:lineRule="exact"/>
                    <w:ind w:firstLine="10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0FF5B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13C12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A5BA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BCD3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CC13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FA1B42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A812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882B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A808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114F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Сумма углов треугольника. Внешние углы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EB089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738F5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Доказательство теоремы о сумме углов треугольника.</w:t>
                  </w:r>
                </w:p>
                <w:p w14:paraId="2B20E9E5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№2236 в г, №225, №226, №228в, №2276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9B655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 xml:space="preserve">внешний угол треугольника.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Формулировать теорему о сумме углов треугольника с доказательством ее следствия, называть свойство внешнего угла треугольника и применять его на практике,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4A0EF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умения нравственноэтического оценивания усваиваемого материала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EEAA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сличать способ и результат своих действий с заданным эталоном, обнаруживать отклонения и отличия от эталона;</w:t>
                  </w:r>
                </w:p>
                <w:p w14:paraId="37AD165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-передавать основное содержание в сжатом, выборочном или развернутом виде;</w:t>
                  </w:r>
                </w:p>
                <w:p w14:paraId="063F8D6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-слушать и слышать собеседника, вступать с ним в учебный диалог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09B48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п.ЗЗ, вопрос 6, №236, №237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2047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030D4D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9FA9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031D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44ED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2144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Остроугольный, прямоугольный и тупоугольный треугольники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0D724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A3069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теоремы о сумме углов треугольника.</w:t>
                  </w:r>
                </w:p>
                <w:p w14:paraId="636FE5B0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№232, №231,№129 из тетради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B8975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Формулировать и доказывать теорему о сумме углов треугольника и ее следствие о внешнем угле треугольника, проводить классифи кацию треугольни ков по углам,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5410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желания осваивать новые виды деятельности, участвовать в творческом, созидательном процессе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D204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вносить коррективы и дополнения в составленные планы;</w:t>
                  </w:r>
                </w:p>
                <w:p w14:paraId="074C497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-сопоставлять и отбирать информацию, полученную из разных источников;</w:t>
                  </w:r>
                </w:p>
                <w:p w14:paraId="14AB35D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-понимать возможность существования различных точек зрения, не совпадающих с собственной;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E651C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п.ЗЗ, вопросы 6-8, №242, №244 №245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9A66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24FF9DD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1404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AA76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C1B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5371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Теорема о соотношениях между сторонами и углами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01EC3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906C5" w14:textId="77777777" w:rsidR="00AB66A5" w:rsidRPr="00AB66A5" w:rsidRDefault="00AB66A5" w:rsidP="00AB66A5">
                  <w:pPr>
                    <w:spacing w:line="252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Доказательство теоремы о</w:t>
                  </w:r>
                </w:p>
                <w:p w14:paraId="521564A5" w14:textId="77777777" w:rsidR="00AB66A5" w:rsidRPr="00AB66A5" w:rsidRDefault="00AB66A5" w:rsidP="00AB66A5">
                  <w:pPr>
                    <w:spacing w:line="252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соотношениях между сторонами и углами треугольника.</w:t>
                  </w:r>
                </w:p>
                <w:p w14:paraId="19C2E6CF" w14:textId="77777777" w:rsidR="00AB66A5" w:rsidRPr="00AB66A5" w:rsidRDefault="00AB66A5" w:rsidP="00AB66A5">
                  <w:pPr>
                    <w:spacing w:line="252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№130, №131 из тетради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D5702" w14:textId="77777777" w:rsidR="00AB66A5" w:rsidRPr="00AB66A5" w:rsidRDefault="00AB66A5" w:rsidP="00AB66A5">
                  <w:pPr>
                    <w:spacing w:line="228" w:lineRule="exact"/>
                    <w:ind w:firstLine="2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 теоремой о соотношениях между сторонами и углами</w:t>
                  </w:r>
                </w:p>
                <w:p w14:paraId="319FD054" w14:textId="77777777" w:rsidR="00AB66A5" w:rsidRPr="00AB66A5" w:rsidRDefault="00AB66A5" w:rsidP="00AB66A5">
                  <w:pPr>
                    <w:spacing w:line="228" w:lineRule="exact"/>
                    <w:ind w:firstLine="2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треугольника, с доказательством. Научиться сравнивать углы, стороны треугольника, опираясь на соотношения между сторонами и углами треугольника,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7EFD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положительного отношения к учению, желания приобретать новые знания, умения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A112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работать по составленному плану; использовать дополнительные источники информации;</w:t>
                  </w:r>
                </w:p>
                <w:p w14:paraId="7DC2036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-выражать структуру задачи разными средствами;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-оформлять мысли в устной и письменной речи с учетом речевых ситуаций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868C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п.34, вопрос 9, №251, №239 №250(а, в)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820D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2279347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DF2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BAEC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D4A2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1D08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Неравенство треугольника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953CF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10FB4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Теорема о неравенстве треугольника и ее применение к решению задач.</w:t>
                  </w:r>
                </w:p>
                <w:p w14:paraId="5C444E9F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№135, №137 из тетради №253, №250 б, №249, №238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908B2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Познакомится с теоремой о неравенстве треугольника, с ее доказательством. Научиться решать простейшие задачи, используя признак равнобедрен ного треугольника и теорему о неравенстве треугольника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F73D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изучению и закреплению нового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B335B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понимать причины своего неуспеха и находить способы выхода из этой ситуации;</w:t>
                  </w:r>
                </w:p>
                <w:p w14:paraId="42DDEB7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-сравнивать различные объекты: выделять из множества один или несколько объектов, имеющих одинаковые свойства;</w:t>
                  </w:r>
                </w:p>
                <w:p w14:paraId="569F4A6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-делать предположения об информации, которая нужна для решения учебной задачи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59D92" w14:textId="77777777" w:rsidR="00AB66A5" w:rsidRPr="00AB66A5" w:rsidRDefault="00AB66A5" w:rsidP="00AB66A5">
                  <w:pPr>
                    <w:spacing w:after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</w:t>
                  </w:r>
                </w:p>
                <w:p w14:paraId="64AAA934" w14:textId="77777777" w:rsidR="00AB66A5" w:rsidRPr="00AB66A5" w:rsidRDefault="00AB66A5" w:rsidP="00AB66A5">
                  <w:pPr>
                    <w:spacing w:before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A0E74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№20</w:t>
                  </w:r>
                </w:p>
              </w:tc>
            </w:tr>
            <w:tr w:rsidR="00AB66A5" w:rsidRPr="00AB66A5" w14:paraId="6ED1B71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E4ED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2580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7F5E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1BEA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Соотношение между сторонами и углами треугольника.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C637C" w14:textId="77777777" w:rsidR="00AB66A5" w:rsidRPr="00AB66A5" w:rsidRDefault="00AB66A5" w:rsidP="00AB66A5">
                  <w:pPr>
                    <w:spacing w:line="170" w:lineRule="exact"/>
                    <w:ind w:left="300" w:hanging="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832F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изученных теорем</w:t>
                  </w:r>
                </w:p>
                <w:p w14:paraId="1B32749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по готовым чертежам.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EDE5A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5105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FC36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оценивать достигнутый результат;</w:t>
                  </w:r>
                </w:p>
                <w:p w14:paraId="7D170C7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-выбирать наиболее эффективные способы решения задачи;</w:t>
                  </w:r>
                </w:p>
                <w:p w14:paraId="784551B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C033E" w14:textId="77777777" w:rsidR="00AB66A5" w:rsidRPr="00AB66A5" w:rsidRDefault="00AB66A5" w:rsidP="00AB66A5">
                  <w:pPr>
                    <w:spacing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тест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5127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E533F8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8F99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BFDC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3B9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0CCF3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Контрольная работа №4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 xml:space="preserve">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«Соотношения между сторонами и углами треугольника»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34A16" w14:textId="77777777" w:rsidR="00AB66A5" w:rsidRPr="00AB66A5" w:rsidRDefault="00AB66A5" w:rsidP="00AB66A5">
                  <w:pPr>
                    <w:spacing w:line="170" w:lineRule="exact"/>
                    <w:ind w:right="28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E1698" w14:textId="77777777" w:rsidR="00AB66A5" w:rsidRPr="00AB66A5" w:rsidRDefault="00AB66A5" w:rsidP="00AB66A5">
                  <w:pPr>
                    <w:spacing w:line="250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58E93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B7093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A82B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оценивать достигнутый результат;</w:t>
                  </w:r>
                </w:p>
                <w:p w14:paraId="5425224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-выбирать наиболее эффективные способы решения задачи;</w:t>
                  </w:r>
                </w:p>
                <w:p w14:paraId="2FA11DC4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FBA79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п.35, вопросы 10 11, №255, №256 №258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19EB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47C80D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9F95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F2E6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447A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D1BC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Прямоугольные треугольники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023F2" w14:textId="77777777" w:rsidR="00AB66A5" w:rsidRPr="00AB66A5" w:rsidRDefault="00AB66A5" w:rsidP="00AB66A5">
                  <w:pPr>
                    <w:spacing w:line="170" w:lineRule="exact"/>
                    <w:ind w:firstLine="41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FD5A8" w14:textId="77777777" w:rsidR="00AB66A5" w:rsidRPr="00AB66A5" w:rsidRDefault="00AB66A5" w:rsidP="00AB66A5">
                  <w:pPr>
                    <w:spacing w:line="254" w:lineRule="exact"/>
                    <w:ind w:firstLine="11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4403C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10C19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9EDC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Times New Roman" w:eastAsia="Special#Default Metrics Font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4BFB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ACAA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FF0936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6B53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27F9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53BF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B300E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Некоторые свойства прямоугольных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F4614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04190" w14:textId="77777777" w:rsidR="00AB66A5" w:rsidRPr="00AB66A5" w:rsidRDefault="00AB66A5" w:rsidP="00AB66A5">
                  <w:pPr>
                    <w:spacing w:line="27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Рассмотреть свойства</w:t>
                  </w:r>
                </w:p>
                <w:p w14:paraId="04BFF20E" w14:textId="77777777" w:rsidR="00AB66A5" w:rsidRPr="00AB66A5" w:rsidRDefault="00AB66A5" w:rsidP="00AB66A5">
                  <w:pPr>
                    <w:spacing w:line="27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прямоугольных</w:t>
                  </w:r>
                </w:p>
                <w:p w14:paraId="52B5B42A" w14:textId="77777777" w:rsidR="00AB66A5" w:rsidRPr="00AB66A5" w:rsidRDefault="00AB66A5" w:rsidP="00AB66A5">
                  <w:pPr>
                    <w:spacing w:line="27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треугольников.</w:t>
                  </w:r>
                </w:p>
                <w:p w14:paraId="1FCD8820" w14:textId="77777777" w:rsidR="00AB66A5" w:rsidRPr="00AB66A5" w:rsidRDefault="00AB66A5" w:rsidP="00AB66A5">
                  <w:pPr>
                    <w:spacing w:line="27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№257, №259, №260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BF770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со свойством медианы прямоугольного треу гольника. Научиться доказывать данные свойства, решать простейшие задачи по теме, применять свойства прямоуголь ных треугольников при решении задач, использовать приоб ретенные знания и умения в практичес кой деятельности и повседневной жизни для описания реальных ситуаций на языке геометрии, решения</w:t>
                  </w:r>
                </w:p>
                <w:p w14:paraId="398045ED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практических задач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75E7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навыка осознанного выбора наиболее</w:t>
                  </w:r>
                </w:p>
                <w:p w14:paraId="7ABF5B4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эффективного способа решения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ED75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определять цель учебной деятельности, осуществлять поиск ее достижения;</w:t>
                  </w:r>
                </w:p>
                <w:p w14:paraId="2C38F9C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-выражать смысл ситуации различными средствами (рисунки, символы, схемы, знаки);</w:t>
                  </w:r>
                </w:p>
                <w:p w14:paraId="20D23B5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-взглянуть на ситуацию с иной позиции и договориться с людьми иных позиций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AD3AB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п.36, вопросы 12-13, №262, №264 №265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70BE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A108F1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2D0B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F076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CCAD9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EB009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Некоторых свойства прямоугольных треугольников.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34DD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FC3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свойств прямоугольных треугольников.</w:t>
                  </w:r>
                </w:p>
                <w:p w14:paraId="11B3D20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№144, №145 из тетради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CEB13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 признаками равенст ва прямоугольных треугольников. Нау читься доказывать данные признаки, решать простейшие за дачи по теме, применять свойства и признаки прямоу гольных треуголь ников при решении задач, использовать приобретенные знания и умения в практической деятельности и повседневной жизни для описания реаль ных ситуаций на языке геометрии, решения</w:t>
                  </w:r>
                </w:p>
                <w:p w14:paraId="4B2308E6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практических задач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946F5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работы по алгоритму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3F1F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задачи;</w:t>
                  </w:r>
                </w:p>
                <w:p w14:paraId="36260C6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-выбирать наиболее эффективные способы решения задачи в зависимости от конкретных условий;</w:t>
                  </w:r>
                </w:p>
                <w:p w14:paraId="6CB5F74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-проявлять готовность адекватно реагировать на нужды других, оказывать помощь и эмоциональную поддержку партнерам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C12F2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п.36, №268, №269 №270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F919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CBA847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D50C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08E5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E50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CA26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Признаки равенства прямоугольных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E0C5F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D8E00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Признаки равенства прямоугольных треугольников №149 из тетради, №263 №265, №267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D741D" w14:textId="77777777" w:rsidR="00AB66A5" w:rsidRPr="00AB66A5" w:rsidRDefault="00AB66A5" w:rsidP="00AB66A5">
                  <w:pPr>
                    <w:spacing w:line="228" w:lineRule="exact"/>
                    <w:ind w:firstLine="2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и доказывать свойства прямоугольных треугольников, признак</w:t>
                  </w:r>
                </w:p>
                <w:p w14:paraId="3DBC3568" w14:textId="77777777" w:rsidR="00AB66A5" w:rsidRPr="00AB66A5" w:rsidRDefault="00AB66A5" w:rsidP="00AB66A5">
                  <w:pPr>
                    <w:spacing w:line="228" w:lineRule="exact"/>
                    <w:ind w:firstLine="2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прямоугольного треугольника, свойство медианы прямоугольного треугольника, признаки равенства прямоугольных треугольников,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AB7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задания, навыков выполнения творческого задания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33E5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ставить учебную задачу на основе соотнесения того, что уже известно и усвоено, и того, что еще неизвестно;</w:t>
                  </w:r>
                </w:p>
                <w:p w14:paraId="344C125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-самостоятельно создавать алгоритмы деятельности при решении проблем творческого и поискового характера;</w:t>
                  </w:r>
                </w:p>
                <w:p w14:paraId="6568289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9D6E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п.38, вопросы 14-18, №272, №277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783D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FAFB56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962A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AD08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E8A6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1916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Признаки равенства прямоугольных треугольников.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4D8EA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26C7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применение свойств прямоугольного треугольника. Решение задач по готовым чертежам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6DFF3" w14:textId="77777777" w:rsidR="00AB66A5" w:rsidRPr="00AB66A5" w:rsidRDefault="00AB66A5" w:rsidP="00AB66A5">
                  <w:pPr>
                    <w:spacing w:line="230" w:lineRule="exact"/>
                    <w:ind w:firstLine="2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и доказывать свойства прямоугольных треугольников, признак</w:t>
                  </w:r>
                </w:p>
                <w:p w14:paraId="06BA5043" w14:textId="77777777" w:rsidR="00AB66A5" w:rsidRPr="00AB66A5" w:rsidRDefault="00AB66A5" w:rsidP="00AB66A5">
                  <w:pPr>
                    <w:spacing w:line="230" w:lineRule="exact"/>
                    <w:ind w:firstLine="2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прямоугольного треугольника, свойство медианы прямоугольного треугольника, признаки равенства прямоугольных треугольников,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5CBC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задания, навыков выполнения творческого задания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80017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ставить учебную задачу на основе соотнесения того, что уже известно и усвоено, и того, что еще неизвестно;</w:t>
                  </w:r>
                </w:p>
                <w:p w14:paraId="177847ED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-самостоятельно создавать алгоритмы деятельности при решении проблем творческого и поискового характера;</w:t>
                  </w:r>
                </w:p>
                <w:p w14:paraId="7C6C1334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9B65D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п.39</w:t>
                  </w:r>
                </w:p>
                <w:p w14:paraId="3045ED0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вопросы</w:t>
                  </w:r>
                </w:p>
                <w:p w14:paraId="05A2AD7D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19-20</w:t>
                  </w:r>
                </w:p>
                <w:p w14:paraId="4CE651A0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№289</w:t>
                  </w:r>
                </w:p>
                <w:p w14:paraId="3AD65053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№274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45AE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48BD6E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EB1F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F2FF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1117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8F01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Расстояние от точки до прямой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013C6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37636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нахождение расстояния от точки до прямой. №273, №276, №271, №275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AC304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понятиями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перпендикуляр и наклонная, проведенные из точки, не лежащей на данной прямой, к этой прямой; расстояние от точки до прямой,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со свойством перпендикуляра, проведенного от точки к прямой. Научиться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862A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анализа, сопоставления, сравнения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D26E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составлять план выполнения задач; решения проблем творческого и поискового характера;</w:t>
                  </w:r>
                </w:p>
                <w:p w14:paraId="6C99AF4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-составлять и отбирать информацию, полученную из разных источников;</w:t>
                  </w:r>
                </w:p>
                <w:p w14:paraId="5EE6F8D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-проявлять уважительное отношение к партнерам, к личности другого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4F7E4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№290, №291(6, г), №280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6D0F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AB66A5" w:rsidRPr="00AB66A5" w14:paraId="6EB8BA3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0D5E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9F0C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6EC8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D59B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Расстояние между параллельными прямыми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713A0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8B4AD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нахождение расстояния между параллельными прямыми №277, №278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80945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понятиями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расстояния между параллельными прямыми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Научиться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86D4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анализа, сопоставления, сравнения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585D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составлять план выполнения задач; решения проблем творческого и поискового характера;</w:t>
                  </w:r>
                </w:p>
                <w:p w14:paraId="400BD69B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-составлять и отбирать информацию, полученную из разных источников;</w:t>
                  </w:r>
                </w:p>
                <w:p w14:paraId="2134C1D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-проявлять уважительное отношение к партнерам, к личности другого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C29AA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№292,  №293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76E8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13CF7E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CA32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BDA9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EDC3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38E7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Построение треугольника по двум сторонам и углу между ними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C31C9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EB05B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Рассмотреть задачи на построение треугольника по трем элементам.</w:t>
                  </w:r>
                </w:p>
                <w:p w14:paraId="77C06B35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№286, №288, №287, №157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D82D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строить треугольник по двум сторонам и углу между ними; стороне и двум прилежащим к ней углам; трем сторонам, используя циркуль и линейку, решать практико- ориентир ованные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AFD0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желания осваивать новые виды деятельности, участвовать в творческом, созидательном процессе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F438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 диалоге с учителем совершенствовать критерии оценки и пользоваться ими в ходе оценки и самооценки;</w:t>
                  </w:r>
                </w:p>
                <w:p w14:paraId="790DCEB3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-устанавливать причинно- следственные связи;</w:t>
                  </w:r>
                </w:p>
                <w:p w14:paraId="21BF985F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54B5A" w14:textId="77777777" w:rsidR="00AB66A5" w:rsidRPr="00AB66A5" w:rsidRDefault="00AB66A5" w:rsidP="00AB66A5">
                  <w:pPr>
                    <w:spacing w:line="25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№294, №295 №281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8A98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285C6C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F8B3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DD56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1221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4C8D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Построение треугольника по стороне и двум прилежащим к ней углам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A5BDE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3131C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построение треугольника по трем элементам</w:t>
                  </w:r>
                </w:p>
                <w:p w14:paraId="1D81139B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№285, №291д, №2926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9F3A7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строить треугольник по двум сторонам и углу между ними; стороне и двум прилежащим к ней углам; трем сторонам, используя циркуль и линейку, решать практико- ориентир ованные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3F68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желания осваивать новые виды деятельности, участвовать в творческом, созидательном процессе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E6EC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 диалоге с учителем совершенствовать критерии оценки и пользоваться ими в ходе оценки и самооценки;</w:t>
                  </w:r>
                </w:p>
                <w:p w14:paraId="0C2D3EE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-устанавливать причинно- следственные связи;</w:t>
                  </w:r>
                </w:p>
                <w:p w14:paraId="3ED2357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A46D7" w14:textId="77777777" w:rsidR="00AB66A5" w:rsidRPr="00AB66A5" w:rsidRDefault="00AB66A5" w:rsidP="00AB66A5">
                  <w:pPr>
                    <w:spacing w:after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№315(а,б,в),</w:t>
                  </w:r>
                </w:p>
                <w:p w14:paraId="1F5C5E74" w14:textId="77777777" w:rsidR="00AB66A5" w:rsidRPr="00AB66A5" w:rsidRDefault="00AB66A5" w:rsidP="00AB66A5">
                  <w:pPr>
                    <w:spacing w:before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№314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0526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A8591F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C0B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B135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14CD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EA1D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Построение треугольника по трём сторонам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369A2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82BFD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</w:t>
                  </w:r>
                </w:p>
                <w:p w14:paraId="245C7555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построение</w:t>
                  </w:r>
                </w:p>
                <w:p w14:paraId="0A0E116D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треугольника по трем</w:t>
                  </w:r>
                </w:p>
                <w:p w14:paraId="58BF4A61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элементам.</w:t>
                  </w:r>
                </w:p>
                <w:p w14:paraId="3D954587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</w:t>
                  </w:r>
                </w:p>
                <w:p w14:paraId="2299212A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самостоятельной</w:t>
                  </w:r>
                </w:p>
                <w:p w14:paraId="679A08EB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51636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 ровать свойства пер пендикуляра, парал лельных прямых, определения расстоя ния между парал лельными прямыми, расстояния от точки до прямой и приме нять данные знания при решении практи ко- ориентир ованных задач, выполнять построение треугольника по трем элементам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1CC3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осознания своих трудностей и стремления к их преодолению; способности к самооценке своих действий, поступков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529F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составлять план выполнения задач; решения проблем творческого и поискового характера;</w:t>
                  </w:r>
                </w:p>
                <w:p w14:paraId="2D67882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-осуществлять поиск и выделение необходимой информации;</w:t>
                  </w:r>
                </w:p>
                <w:p w14:paraId="77DE119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-взглянуть на ситуацию с иной позиции и договориться с людьми иных позиций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578CB" w14:textId="77777777" w:rsidR="00AB66A5" w:rsidRPr="00AB66A5" w:rsidRDefault="00AB66A5" w:rsidP="00AB66A5">
                  <w:pPr>
                    <w:spacing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№308, №309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7BA5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B5464C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CDD0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803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C28B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36AD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Построение треугольника по трем элементам.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6C34C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УПЗУ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F2ADA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построение.</w:t>
                  </w:r>
                </w:p>
                <w:p w14:paraId="618BCAEE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№1-№5 из методички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4EF37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строить треугольник по двум сторонам и углу меж ду ними; стороне и двум прилежащим к ней углам; трем сторонам, используя циркуль и линейку, решать практико- ориентир ованные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9FA42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желания осваивать новые виды деятельности, участвовать в творческом, созидательном процессе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2715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 диалоге с учителем совершенствовать критерии оценки и пользоваться ими в ходе оценки и самооценки;</w:t>
                  </w:r>
                </w:p>
                <w:p w14:paraId="16D22B3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-устанавливать причинно- следственные связи;</w:t>
                  </w:r>
                </w:p>
                <w:p w14:paraId="17D16B7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4D028" w14:textId="77777777" w:rsidR="00AB66A5" w:rsidRPr="00AB66A5" w:rsidRDefault="00AB66A5" w:rsidP="00AB66A5">
                  <w:pPr>
                    <w:spacing w:after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</w:t>
                  </w:r>
                </w:p>
                <w:p w14:paraId="31826826" w14:textId="77777777" w:rsidR="00AB66A5" w:rsidRPr="00AB66A5" w:rsidRDefault="00AB66A5" w:rsidP="00AB66A5">
                  <w:pPr>
                    <w:spacing w:before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2369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43686B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B8D0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CF6F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B43E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8335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Задачи на построение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7065F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УПЗУ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C3BF6" w14:textId="77777777" w:rsidR="00AB66A5" w:rsidRPr="00AB66A5" w:rsidRDefault="00AB66A5" w:rsidP="00AB66A5">
                  <w:pPr>
                    <w:spacing w:line="254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построение №315, №317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510DB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 ровать свойства пер пендикуляра, парал лельных прямых, оп ределения расстоя ния между парал лельными прямыми, расстояния от точки до прямой и применять данные знания при решении практико- ориентир ованных задач, выполнять по строение треугольника по трем элементам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455C8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осознания своих трудностей и стремления к их преодолению; способности к самооценке своих действий, поступков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BCAA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составлять план выполнения задач; решения проблем творческого и поискового характера;</w:t>
                  </w:r>
                </w:p>
                <w:p w14:paraId="482A18D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-осуществлять поиск и выделение необходимой информации;</w:t>
                  </w:r>
                </w:p>
                <w:p w14:paraId="12080EE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1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-взглянуть на ситуацию с иной позиции и договориться с людьми иных позиций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FA39B" w14:textId="77777777" w:rsidR="00AB66A5" w:rsidRPr="00AB66A5" w:rsidRDefault="00AB66A5" w:rsidP="00AB66A5">
                  <w:pPr>
                    <w:spacing w:after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вопросы</w:t>
                  </w:r>
                </w:p>
                <w:p w14:paraId="70A4514A" w14:textId="77777777" w:rsidR="00AB66A5" w:rsidRPr="00AB66A5" w:rsidRDefault="00AB66A5" w:rsidP="00AB66A5">
                  <w:pPr>
                    <w:spacing w:before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1-21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F77D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2A77C3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C140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9CED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1476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D1BD3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Контрольная работа №5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 xml:space="preserve">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«Прямоугольные треугольники. Построение треугольника по трём элементам»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14C97" w14:textId="77777777" w:rsidR="00AB66A5" w:rsidRPr="00AB66A5" w:rsidRDefault="00AB66A5" w:rsidP="00AB66A5">
                  <w:pPr>
                    <w:spacing w:line="170" w:lineRule="exact"/>
                    <w:ind w:right="30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КЗ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3F5BA" w14:textId="77777777" w:rsidR="00AB66A5" w:rsidRPr="00AB66A5" w:rsidRDefault="00AB66A5" w:rsidP="00AB66A5">
                  <w:pPr>
                    <w:spacing w:line="254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6B53D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теоретический материал, изученный за курс 7 класса,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3C8BE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8E3D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оценивать достигнутый результат;</w:t>
                  </w:r>
                </w:p>
                <w:p w14:paraId="02BA49A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-выбирать наиболее эффективные способы решения задачи;</w:t>
                  </w:r>
                </w:p>
                <w:p w14:paraId="3FA8B10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C7B8A" w14:textId="77777777" w:rsidR="00AB66A5" w:rsidRPr="00AB66A5" w:rsidRDefault="00AB66A5" w:rsidP="00AB66A5">
                  <w:pPr>
                    <w:spacing w:after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</w:t>
                  </w:r>
                </w:p>
                <w:p w14:paraId="1F3C42BD" w14:textId="77777777" w:rsidR="00AB66A5" w:rsidRPr="00AB66A5" w:rsidRDefault="00AB66A5" w:rsidP="00AB66A5">
                  <w:pPr>
                    <w:spacing w:before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90BD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E56299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5064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F73E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EBDD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58ED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Повторение. Решение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493E8" w14:textId="77777777" w:rsidR="00AB66A5" w:rsidRPr="00AB66A5" w:rsidRDefault="00AB66A5" w:rsidP="00AB66A5">
                  <w:pPr>
                    <w:spacing w:line="170" w:lineRule="exact"/>
                    <w:ind w:firstLine="13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B1D06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3EAF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2685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97DE4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F54B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1D5D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A5EEA7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7844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AFF6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4B0D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0F833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Смежные и вертикальные углы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EC367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УПЗУ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AF819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по готовым чертежам.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C9AF8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на практике свойство смежных углов с доказательством, строить угол, смежный с данным углом, находить на рисунке смежные углы,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1E54C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Формировании е желания осознавать свои трудности и стремиться к их преодолению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6803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составлять план и последовательность действий; предвосхищать временные характеристики достижения результата;</w:t>
                  </w:r>
                </w:p>
                <w:p w14:paraId="2A4144C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проводить анализ способов решения задачи с точки зрения их рациональности и экономичности;</w:t>
                  </w:r>
                </w:p>
                <w:p w14:paraId="24F9345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-описывать содержание совершаемых действий с целью ориентировки предметно-практической или иной деятельности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95BC7" w14:textId="77777777" w:rsidR="00AB66A5" w:rsidRPr="00AB66A5" w:rsidRDefault="00AB66A5" w:rsidP="00AB66A5">
                  <w:pPr>
                    <w:spacing w:line="252" w:lineRule="exact"/>
                    <w:ind w:left="180" w:hanging="15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вопросы 1-15 №3,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32"/>
                      <w:szCs w:val="32"/>
                      <w:shd w:val="clear" w:color="auto" w:fill="FFFFFF"/>
                    </w:rPr>
                    <w:t>№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20"/>
                      <w:szCs w:val="20"/>
                      <w:shd w:val="clear" w:color="auto" w:fill="FFFFFF"/>
                    </w:rPr>
                    <w:t>10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32"/>
                      <w:szCs w:val="32"/>
                      <w:shd w:val="clear" w:color="auto" w:fill="FFFFFF"/>
                    </w:rPr>
                    <w:t xml:space="preserve">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№16, №20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28BEE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№20 №17</w:t>
                  </w:r>
                </w:p>
              </w:tc>
            </w:tr>
            <w:tr w:rsidR="00AB66A5" w:rsidRPr="00AB66A5" w14:paraId="2EA998F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6FD7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6138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7C0F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846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Перпендикулярные прямые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C0D42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УПЗУ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577A4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 понятие перпендикулярных прямых.</w:t>
                  </w:r>
                </w:p>
                <w:p w14:paraId="53FBA02D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Рассмотреть свойство</w:t>
                  </w:r>
                </w:p>
                <w:p w14:paraId="773CB0C4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перпендикулярных</w:t>
                  </w:r>
                </w:p>
                <w:p w14:paraId="6E5647E9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прямых</w:t>
                  </w:r>
                </w:p>
                <w:p w14:paraId="7F11A775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№57, №69, задачи 1-3 из методички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23068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перпендикулярные прямые.</w:t>
                  </w:r>
                </w:p>
                <w:p w14:paraId="6317FE30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на практике свойства перпендикулярных прямых с доказательством,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F73AC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работы по алгоритму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5471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обнаруживать и формулировать учебную проблему совместно с учителем;</w:t>
                  </w:r>
                </w:p>
                <w:p w14:paraId="7205A46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сопоставлять характеристики объектов по одному или нескольким признакам; выявлять сходства и различия объектов;</w:t>
                  </w:r>
                </w:p>
                <w:p w14:paraId="5D82170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- вступать в диалог, участвовать в коллективном обсуждении проблем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B611B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№66, №68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92DA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9FF94D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E1D2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0A6A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60D7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F5BEE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Первый признак равенства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6A12A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УПЗУ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8AB8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Ввести понятие теоремы и доказательства теоремы.</w:t>
                  </w:r>
                </w:p>
                <w:p w14:paraId="0593931C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Доказательство первого признака равенства треугольников.</w:t>
                  </w:r>
                </w:p>
                <w:p w14:paraId="097F399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№55 №93 №54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22ED3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 понятием теорема. Научиться доказывать теорему о первом признаке равенства треугольников, формулировать и доказывать первый признак равенства треугольников,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B38F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желания осваивать новые виды деятельности, участвовать в творческом, созидательном процессе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5D76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обнаруживать и формулировать учебную проблему совместно с учителем;</w:t>
                  </w:r>
                </w:p>
                <w:p w14:paraId="7D45DC5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делать предположения об информации, которая нужна для решения предметной учебной задачи;</w:t>
                  </w:r>
                </w:p>
                <w:p w14:paraId="7C23DA5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адекватно использовать речевые средства для дискуссии и аргументации своей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C0D82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№97, №98, 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ED5D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3B83CD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DEB3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5D1D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0AAF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C32A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Второй и третий признаки равенства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017D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УПЗУ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F97F4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Доказательство второго признака равенства треугольников.</w:t>
                  </w:r>
                </w:p>
                <w:p w14:paraId="3575476E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№121, №126, №127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20DFE" w14:textId="77777777" w:rsidR="00AB66A5" w:rsidRPr="00AB66A5" w:rsidRDefault="00AB66A5" w:rsidP="00AB66A5">
                  <w:pPr>
                    <w:spacing w:line="230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со вторым признаком равенства треугольников, его доказательством. Научиться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FAA9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устойчивой мотивации к проблемнопоисковой деятельности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0D45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сличать свой способ действий с эталоном;</w:t>
                  </w:r>
                </w:p>
                <w:p w14:paraId="153F449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сравнивать различные объекты: выделять из множест ва один или несколько объек тов, имеющих общие свойства;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6D156" w14:textId="77777777" w:rsidR="00AB66A5" w:rsidRPr="00AB66A5" w:rsidRDefault="00AB66A5" w:rsidP="00AB66A5">
                  <w:pPr>
                    <w:spacing w:line="25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№129, №132 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9957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D18D34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3D86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2CE4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F425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1F72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Параллельные прямые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449D1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УЗПЗ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0DA6C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трениров очных упражнений №328, №329, №330, №331, №332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8590C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на практике теоретический материал по теме «Параллельные прямые и их свойства»: формулировать признаки и свойства параллельных прямых, решать задачи на готовых чертежах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CE5E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желания осознавать свои трудности и стремиться к их преодолению; способности в самооценке своих действий, поступков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D49ED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предвосхищать результат и уровень усвоения (отвечать на вопрос «какой будет результат?»);</w:t>
                  </w:r>
                </w:p>
                <w:p w14:paraId="1C49F61F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ориентироваться на разнообразие способов решения задач;</w:t>
                  </w:r>
                </w:p>
                <w:p w14:paraId="5C73C1D3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-делать предположения об информации, которая нужна для решения учебной задачи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FAF31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вопросы 1-18, №7, №12, №15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0C817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№20 №18</w:t>
                  </w:r>
                </w:p>
              </w:tc>
            </w:tr>
            <w:tr w:rsidR="00AB66A5" w:rsidRPr="00AB66A5" w14:paraId="7255B74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F0C9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39C3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C678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BC05E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Сумма углов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F9D6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УЗПЗ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66EA8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Доказательство теоремы о сумме углов треугольника.</w:t>
                  </w:r>
                </w:p>
                <w:p w14:paraId="240FEEA3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№2236 в г, №225, №226, №228в, №2276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2A142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Познакомиться с понятием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 xml:space="preserve">внешний угол треугольника.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Формулировать теорему о сумме углов треугольника с доказательством ее следствия, называть свойство внешнего угла треугольника и применять его на практике, решать простейшие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123BD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умения нравственноэтического оценивания усваиваемого материала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4DD6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сличать способ и результат своих действий с заданным эталоном, обнаруживать отклонения и отличия от эталона;</w:t>
                  </w:r>
                </w:p>
                <w:p w14:paraId="081FA1A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-передавать основное содержание в сжатом, выборочном или развернутом виде;</w:t>
                  </w:r>
                </w:p>
                <w:p w14:paraId="40892B4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-слушать и слышать собеседника, вступать с ним в учебный диалог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F2C8B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тест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CCF3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F5921C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54A9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BE31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4C25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FCE7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Соотношение между сторонами и углами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26D6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УЗПЗ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BDE00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Решение задач на использование соотношений между сторонами и углами треугольника.</w:t>
                  </w:r>
                </w:p>
                <w:p w14:paraId="5BF05C06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№333, №335, №337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72A99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применять на практике теоретический материал по теме «Соотношения между сторонами и углами треугольника»: формулировать и доказывать признаки равенства прямоугольных треугольников, теорему о сумме углов треугольника, теорему о соотноше ниях между сторона ми и углами треуголь ника, теорему о неравенстве треугольника, решать задачи на повторение и обобщение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9EFF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положительного отношения к учению, познавательной деятельности, желанию приобретать новые знания, умения, совершенствовать имеющиеся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F1E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предвосхищать временные характеристики достижения результата (отвечать на вопрос «когда будет результат?»);</w:t>
                  </w:r>
                </w:p>
                <w:p w14:paraId="212A0BD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определять основную и второстепенную информацию;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-оформлять мысли в устной и письменной речи с учетом речевых ситуаций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545C4" w14:textId="77777777" w:rsidR="00AB66A5" w:rsidRPr="00AB66A5" w:rsidRDefault="00AB66A5" w:rsidP="00AB66A5">
                  <w:pPr>
                    <w:spacing w:line="254" w:lineRule="exact"/>
                    <w:ind w:left="240" w:firstLine="13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стр.95 №5, №7, №9, №17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26A68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Выполнение заданий из сборника по подготовке к экзаменам Прототип №16</w:t>
                  </w:r>
                </w:p>
              </w:tc>
            </w:tr>
            <w:tr w:rsidR="00AB66A5" w:rsidRPr="00AB66A5" w14:paraId="7D2D8CE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27F6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F5D2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571D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E1D2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Прямоугольные треугольники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224C9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УЗПЗ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9F9E7" w14:textId="77777777" w:rsidR="00AB66A5" w:rsidRPr="00AB66A5" w:rsidRDefault="00AB66A5" w:rsidP="00AB66A5">
                  <w:pPr>
                    <w:spacing w:line="27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Рассмотреть свойства</w:t>
                  </w:r>
                </w:p>
                <w:p w14:paraId="13D4E651" w14:textId="77777777" w:rsidR="00AB66A5" w:rsidRPr="00AB66A5" w:rsidRDefault="00AB66A5" w:rsidP="00AB66A5">
                  <w:pPr>
                    <w:spacing w:line="27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прямоугольных</w:t>
                  </w:r>
                </w:p>
                <w:p w14:paraId="69946B45" w14:textId="77777777" w:rsidR="00AB66A5" w:rsidRPr="00AB66A5" w:rsidRDefault="00AB66A5" w:rsidP="00AB66A5">
                  <w:pPr>
                    <w:spacing w:line="27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треугольников.</w:t>
                  </w:r>
                </w:p>
                <w:p w14:paraId="7DE41898" w14:textId="77777777" w:rsidR="00AB66A5" w:rsidRPr="00AB66A5" w:rsidRDefault="00AB66A5" w:rsidP="00AB66A5">
                  <w:pPr>
                    <w:spacing w:line="27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№257, №259, №260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079F4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со свойством медианы прямоугольного треу гольника. Научиться доказывать данные свойства, решать простейшие задачи по теме, применять свойства прямоуголь ных треугольников при решении задач, использовать приоб ретенные знания и умения в практичес кой деятельности и повседневной жизни для описания реальных ситуаций на языке геометрии, решения</w:t>
                  </w:r>
                </w:p>
                <w:p w14:paraId="6BA34D7F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практических задач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0E26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навыка осознанного выбора наиболее</w:t>
                  </w:r>
                </w:p>
                <w:p w14:paraId="385A0DD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эффективного способа решения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1C02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определять цель учебной деятельности, осуществлять поиск ее достижения;</w:t>
                  </w:r>
                </w:p>
                <w:p w14:paraId="16C58A3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-выражать смысл ситуации различными средствами (рисунки, символы, схемы, знаки);</w:t>
                  </w:r>
                </w:p>
                <w:p w14:paraId="3353FEC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-взглянуть на ситуацию с иной позиции и договориться с людьми иных позиций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1E4D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п.36, вопросы 12-13, №262, №264 №265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60AE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35C424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26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1C23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4B3E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6DC1E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Задачи на построение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75482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УЗПЗ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1ED26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Повторить основные задачи на построение. №353, решение задач по индивидуальным карточкам.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39031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использовать приоритетные знания и умения в практической деятельности и повседневной жизни для описания реальных ситуаций на языке геометрии, для решения практических задач.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F62E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анализа, творческой инициативности и активности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2B747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осознавать качество и уровень усвоения; выделять и сознавать то, что уже усвоено и что еще нужно усвоить;</w:t>
                  </w:r>
                </w:p>
                <w:p w14:paraId="5D0DD377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осуществлять синтез как составление целого из частей;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-уметь взглянуть на ситуацию с иной позиции и договориться с людьми иных позиций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670AB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-10"/>
                      <w:sz w:val="17"/>
                      <w:szCs w:val="17"/>
                      <w:shd w:val="clear" w:color="auto" w:fill="FFFFFF"/>
                    </w:rPr>
                    <w:t>№352, №356 №361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D344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29B4141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711C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2E34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5F3B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43E1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Заключительный урок (резерв)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E4388" w14:textId="77777777" w:rsidR="00AB66A5" w:rsidRPr="00AB66A5" w:rsidRDefault="00AB66A5" w:rsidP="00AB66A5">
                  <w:pPr>
                    <w:spacing w:line="170" w:lineRule="exact"/>
                    <w:ind w:left="160" w:firstLine="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19013" w14:textId="77777777" w:rsidR="00AB66A5" w:rsidRPr="00AB66A5" w:rsidRDefault="00AB66A5" w:rsidP="00AB66A5">
                  <w:pPr>
                    <w:spacing w:line="233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0F04E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1FE483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E38F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BA76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3202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14:paraId="7C736D20" w14:textId="77777777" w:rsidR="00AB66A5" w:rsidRPr="00AB66A5" w:rsidRDefault="00AB66A5" w:rsidP="00AB66A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14:paraId="549A1973" w14:textId="77777777" w:rsidR="00AB66A5" w:rsidRPr="00AB66A5" w:rsidRDefault="00AB66A5" w:rsidP="00AB66A5">
      <w:pPr>
        <w:widowControl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36CF3D80" w14:textId="77777777" w:rsidR="00AB66A5" w:rsidRPr="00AB66A5" w:rsidRDefault="00AB66A5" w:rsidP="00AB66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AD64468" w14:textId="77777777" w:rsidR="00AB66A5" w:rsidRDefault="00AB66A5" w:rsidP="005A7EB4">
      <w:pPr>
        <w:sectPr w:rsidR="00AB66A5" w:rsidSect="00415124">
          <w:footnotePr>
            <w:numFmt w:val="chicago"/>
          </w:footnotePr>
          <w:pgSz w:w="16838" w:h="11906" w:orient="landscape" w:code="9"/>
          <w:pgMar w:top="709" w:right="567" w:bottom="851" w:left="851" w:header="709" w:footer="709" w:gutter="0"/>
          <w:cols w:space="708"/>
          <w:docGrid w:linePitch="360"/>
        </w:sectPr>
      </w:pPr>
    </w:p>
    <w:p w14:paraId="35E91CE0" w14:textId="77777777" w:rsidR="00AB66A5" w:rsidRPr="00AB66A5" w:rsidRDefault="00AB66A5" w:rsidP="00AB66A5">
      <w:pPr>
        <w:widowControl/>
        <w:ind w:left="-142" w:firstLine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B66A5">
        <w:rPr>
          <w:rFonts w:ascii="Times New Roman" w:eastAsia="Times New Roman" w:hAnsi="Times New Roman" w:cs="Times New Roman"/>
          <w:b/>
          <w:color w:val="auto"/>
          <w:lang w:bidi="ar-SA"/>
        </w:rPr>
        <w:t>Тематическое планирование по алгебре в 8 классе</w:t>
      </w:r>
    </w:p>
    <w:tbl>
      <w:tblPr>
        <w:tblW w:w="15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29"/>
      </w:tblGrid>
      <w:tr w:rsidR="00AB66A5" w:rsidRPr="00AB66A5" w14:paraId="1E7B1906" w14:textId="77777777" w:rsidTr="00D948CD">
        <w:tc>
          <w:tcPr>
            <w:tcW w:w="15929" w:type="dxa"/>
            <w:shd w:val="clear" w:color="auto" w:fill="auto"/>
          </w:tcPr>
          <w:tbl>
            <w:tblPr>
              <w:tblpPr w:leftFromText="180" w:rightFromText="180" w:vertAnchor="text" w:horzAnchor="page" w:tblpX="-125" w:tblpY="248"/>
              <w:tblOverlap w:val="never"/>
              <w:tblW w:w="1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565"/>
              <w:gridCol w:w="568"/>
              <w:gridCol w:w="2133"/>
              <w:gridCol w:w="708"/>
              <w:gridCol w:w="1844"/>
              <w:gridCol w:w="2692"/>
              <w:gridCol w:w="2270"/>
              <w:gridCol w:w="2552"/>
              <w:gridCol w:w="851"/>
              <w:gridCol w:w="984"/>
            </w:tblGrid>
            <w:tr w:rsidR="00AB66A5" w:rsidRPr="00AB66A5" w14:paraId="4A97C144" w14:textId="77777777" w:rsidTr="00D948CD">
              <w:tc>
                <w:tcPr>
                  <w:tcW w:w="2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058528" w14:textId="77777777" w:rsidR="00AB66A5" w:rsidRPr="00AB66A5" w:rsidRDefault="00AB66A5" w:rsidP="00AB66A5">
                  <w:pPr>
                    <w:widowControl/>
                    <w:ind w:left="-933" w:right="591" w:firstLine="1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  <w:t>№ п/п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№ 3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highlight w:val="darkRed"/>
                      <w:lang w:bidi="ar-SA"/>
                    </w:rPr>
                    <w:t>п/п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highlight w:val="darkRed"/>
                      <w:lang w:bidi="ar-SA"/>
                    </w:rPr>
                    <w:t xml:space="preserve"> Дата плапо № 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ур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highlight w:val="darkRed"/>
                      <w:lang w:bidi="ar-SA"/>
                    </w:rPr>
                    <w:t>322565№№аппрплану</w:t>
                  </w:r>
                </w:p>
              </w:tc>
              <w:tc>
                <w:tcPr>
                  <w:tcW w:w="1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D229D2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Дата по плану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9B3268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Дата по факту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E9A6C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Тема урока</w:t>
                  </w:r>
                </w:p>
              </w:tc>
              <w:tc>
                <w:tcPr>
                  <w:tcW w:w="2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B123C0" w14:textId="77777777" w:rsidR="00AB66A5" w:rsidRPr="00AB66A5" w:rsidRDefault="00AB66A5" w:rsidP="00AB66A5">
                  <w:pPr>
                    <w:suppressAutoHyphens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Вид занятия</w:t>
                  </w:r>
                </w:p>
                <w:p w14:paraId="02B53A58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5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8C0148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Элементы содержания</w:t>
                  </w:r>
                </w:p>
              </w:tc>
              <w:tc>
                <w:tcPr>
                  <w:tcW w:w="2367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1A13A7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Планируемы результаты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70DF3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Задания для учащихся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2EEF1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Подготовка к ГИА</w:t>
                  </w:r>
                </w:p>
              </w:tc>
            </w:tr>
            <w:tr w:rsidR="00AB66A5" w:rsidRPr="00AB66A5" w14:paraId="60B5E684" w14:textId="77777777" w:rsidTr="00D948CD">
              <w:tc>
                <w:tcPr>
                  <w:tcW w:w="22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E1B1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2A6A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F8E2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D97B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2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BCC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5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1AC1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48B6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Предметные</w:t>
                  </w:r>
                </w:p>
              </w:tc>
              <w:tc>
                <w:tcPr>
                  <w:tcW w:w="7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406F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Метапредметные</w:t>
                  </w:r>
                </w:p>
              </w:tc>
              <w:tc>
                <w:tcPr>
                  <w:tcW w:w="80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B2B6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Личностные</w:t>
                  </w:r>
                </w:p>
              </w:tc>
              <w:tc>
                <w:tcPr>
                  <w:tcW w:w="2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C34A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CD3C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72B405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932A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88B8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AA1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6AA4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Функции и графики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EF87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E366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928F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4693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5175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DD6B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2664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B58CD0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0DFA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1593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898B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7FA4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Повторение. Формулы сокращенного умножения.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84B8F" w14:textId="77777777" w:rsidR="00AB66A5" w:rsidRPr="00AB66A5" w:rsidRDefault="00AB66A5" w:rsidP="00AB66A5">
                  <w:pPr>
                    <w:spacing w:line="170" w:lineRule="exact"/>
                    <w:ind w:left="200" w:hanging="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76C6A" w14:textId="77777777" w:rsidR="00AB66A5" w:rsidRPr="00AB66A5" w:rsidRDefault="00AB66A5" w:rsidP="00AB66A5">
                  <w:pPr>
                    <w:spacing w:line="252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Применение формулы сокращенного умножения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6F294" w14:textId="77777777" w:rsidR="00AB66A5" w:rsidRPr="00AB66A5" w:rsidRDefault="00AB66A5" w:rsidP="00AB66A5">
                  <w:pPr>
                    <w:spacing w:line="230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Наблюдают за изменением решения задачи при изменении ее условия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4E9F7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37F0662C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воспринимают оценку учи теля; анализируют соответствие результатов требованиям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C7DB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составляют план выполнения задач; решают проблемы творческого и поискового характера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самостоятельно предполагают, какая информация нужна для решения учебной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обмениваются знаниями между членами группы для принятия эффективных решений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016F2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тест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D1B9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AA8EA3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F00A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7EDF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0EF8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1DCE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Повторение. Преобразование алгебраических выражений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324CA" w14:textId="77777777" w:rsidR="00AB66A5" w:rsidRPr="00AB66A5" w:rsidRDefault="00AB66A5" w:rsidP="00AB66A5">
                  <w:pPr>
                    <w:spacing w:line="170" w:lineRule="exact"/>
                    <w:ind w:firstLine="9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21AF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Преобразование многочлена в квадрат суммы или разности двух выражений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441A5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Используют</w:t>
                  </w:r>
                </w:p>
                <w:p w14:paraId="04470F37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различные приёмы</w:t>
                  </w:r>
                </w:p>
                <w:p w14:paraId="351F7444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проверки</w:t>
                  </w:r>
                </w:p>
                <w:p w14:paraId="12BC32E4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правильности</w:t>
                  </w:r>
                </w:p>
                <w:p w14:paraId="58F914AA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нахождения</w:t>
                  </w:r>
                </w:p>
                <w:p w14:paraId="669AB4AB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значения числового</w:t>
                  </w:r>
                </w:p>
                <w:p w14:paraId="5811E813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выражения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10695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6484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(Р)~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понимают причины своего неуспеха и находят способы выхода из этой ситуации</w:t>
                  </w:r>
                </w:p>
                <w:p w14:paraId="3AEF0CC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предполагают, какая информация нужна для решения учебной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A1158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тест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8621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72BD5D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5D1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884B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8EA2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C9DE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Числовые неравенства (правила)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3AEB9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29AF7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числовых неравенств №1-2, №4- 8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FD29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Распознают и приводят примеры числовых неравенств, неравенств с переменными, линейных неравенств с одной переменной, двойных неравенств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DE08A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организации и анализа своей деятельности, самоанализа и самокоррекции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BDC2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      </w:r>
                </w:p>
                <w:p w14:paraId="2918ED1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уметь осуществлять анализ объектов, самостоя тельно искать и отбирать необходимую информацию.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организовывать и планировать учебное сотрудничество с учителем и одноклассниками.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B65C4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п.1, №3, №9, №10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BD9B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3B4CD1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8425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6199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1683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8BB9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Числовые неравенства (свойства)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131A5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A8413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основные свойства числовых неравенств.</w:t>
                  </w:r>
                </w:p>
                <w:p w14:paraId="5A398D90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№36, №38, №40-42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8C425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Применяют свойства числовых неравенств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9C2C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целевых установок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2A94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нахо дить и формулировать учеб ную проблему, составлять план выполнения работы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выполнять учебные задачи, не имеющие однозначного решения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воспринимать текст с учетом поставленной учеб ной задачи, находить в тексте информацию, необходимую для ее решения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415B4" w14:textId="77777777" w:rsidR="00AB66A5" w:rsidRPr="00AB66A5" w:rsidRDefault="00AB66A5" w:rsidP="00AB66A5">
                  <w:pPr>
                    <w:spacing w:line="259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п.2, №37, №39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743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C4D187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5E3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98C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7EFD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9E3A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Координатная ось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E5203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CEB3E" w14:textId="77777777" w:rsidR="00AB66A5" w:rsidRPr="00AB66A5" w:rsidRDefault="00AB66A5" w:rsidP="00AB66A5">
                  <w:pPr>
                    <w:spacing w:line="252" w:lineRule="exact"/>
                    <w:ind w:firstLine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Сформировать понятие координатной прямой, научить строить координатную прямую, находить координаты точек и строить точки по заданным координатам. №846 №848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9A587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Определяют, какими числами являются координаты точек на горизонтальной прямой,</w:t>
                  </w:r>
                </w:p>
                <w:p w14:paraId="66801D8F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расположенные</w:t>
                  </w:r>
                </w:p>
                <w:p w14:paraId="5BFAD7E8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справа</w:t>
                  </w:r>
                </w:p>
                <w:p w14:paraId="4139BAC5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(слева) от начала координат, какими числами являются координаты точек на вертикальной прямой,</w:t>
                  </w:r>
                </w:p>
                <w:p w14:paraId="5EBEE916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расположенные выше (ниже) начала координат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0E2C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9F5AC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обнаруживают и формулируют учебную проблему совместно с учителем.</w:t>
                  </w:r>
                </w:p>
                <w:p w14:paraId="47226C20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- самостоятельно предполагают, какая информация нужна для решения учебной задачи.</w:t>
                  </w:r>
                </w:p>
                <w:p w14:paraId="0E9ADAA6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- умеют уважительно относиться к позиции другого, пытаются договориться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2CFAB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п.30, №847, №849, №867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5CA4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7D1521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0B35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D2B8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CD8B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23D5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Модуль числа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92007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EA781" w14:textId="77777777" w:rsidR="00AB66A5" w:rsidRPr="00AB66A5" w:rsidRDefault="00AB66A5" w:rsidP="00AB66A5">
                  <w:pPr>
                    <w:spacing w:line="252" w:lineRule="exact"/>
                    <w:ind w:firstLine="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Цать определение модулю числа, научиться вычислять модуль числа. №894 №895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CB62F" w14:textId="77777777" w:rsidR="00AB66A5" w:rsidRPr="00AB66A5" w:rsidRDefault="00AB66A5" w:rsidP="00AB66A5">
                  <w:pPr>
                    <w:spacing w:line="230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Находят модуль числа; значение выражения, содержащего модуль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61D5D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14F08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работают по составленному плану, используют наряду с основными и дополнительные средства.</w:t>
                  </w:r>
                </w:p>
                <w:p w14:paraId="64B19C01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самостоятельно предполагают, какая информация нужна для решения учебной задачи.</w:t>
                  </w:r>
                </w:p>
                <w:p w14:paraId="0CBAB1C0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умеют слушать других, принимать другую точку зрения, изменить свою точку зрения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1CEFD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п.32,</w:t>
                  </w:r>
                </w:p>
                <w:p w14:paraId="04AEC19D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№896,</w:t>
                  </w:r>
                </w:p>
                <w:p w14:paraId="3F4667B2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№891(2)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4F25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670A3F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7F4F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2D5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1A11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D256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Множества чисел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0AF9E" w14:textId="77777777" w:rsidR="00AB66A5" w:rsidRPr="00AB66A5" w:rsidRDefault="00AB66A5" w:rsidP="00AB66A5">
                  <w:pPr>
                    <w:spacing w:line="21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E1A0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Рассмотреть рациональные, иррациональные числа №468, №469, №471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8C839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Имеют</w:t>
                  </w:r>
                </w:p>
                <w:p w14:paraId="46F5F22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представление о множествах и подмножествах и операциях с ними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8560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A294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понимают причины своего неуспеха и находят способы выхода из этой ситуации.</w:t>
                  </w:r>
                </w:p>
                <w:p w14:paraId="513E92F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-самостоятельно предполагают, какая информация нужна для решения учебной задачи.</w:t>
                  </w:r>
                </w:p>
                <w:p w14:paraId="6898BF1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8638C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§15, №470, №474, №482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FCB8C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6FDE56F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ECFA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06DB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CF24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637A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Числовые промежутки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1B032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166BA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Рассмотреть правила решения неравенств с одной переменной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EAB0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Умение распознавать и изображать числовые промежутки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69D5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организации и анализа своей деятельности, самоанализа и самокоррекции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FDEC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находить и формулировать учебную проблему, составлять план выполнения работы</w:t>
                  </w:r>
                </w:p>
                <w:p w14:paraId="6B916BCD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выполнять учебные задачи, не имеющие однозначного решения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воспринимать текст с учетом поставленной учебной задачи, находить в тексте информацию, необходимую для ее решения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8192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п.5, №112, №114, №116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49FAC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27F4E4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AEE2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F902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A32A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5647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Декартова система координат на плоскости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C18F3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5F586" w14:textId="77777777" w:rsidR="00AB66A5" w:rsidRPr="00AB66A5" w:rsidRDefault="00AB66A5" w:rsidP="00AB66A5">
                  <w:pPr>
                    <w:spacing w:line="252" w:lineRule="exact"/>
                    <w:ind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Ознакомиться с прямоугольной декартовой системой координат и историей ее возникновения, научиться строить точки по заданным координатам.</w:t>
                  </w:r>
                </w:p>
                <w:p w14:paraId="6BB8E7F3" w14:textId="77777777" w:rsidR="00AB66A5" w:rsidRPr="00AB66A5" w:rsidRDefault="00AB66A5" w:rsidP="00AB66A5">
                  <w:pPr>
                    <w:spacing w:line="252" w:lineRule="exact"/>
                    <w:ind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7400D" w14:textId="77777777" w:rsidR="00AB66A5" w:rsidRPr="00AB66A5" w:rsidRDefault="00AB66A5" w:rsidP="00AB66A5">
                  <w:pPr>
                    <w:spacing w:line="230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Строят точки по заданным координатам, определяют координаты точки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066B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Объясняют самому себе свои наиболее заметные достижения; проявляют познава 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00C97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составляют план выполнения задач, решают проблемы творческого и поискового характера.</w:t>
                  </w:r>
                </w:p>
                <w:p w14:paraId="769FCEE6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самостоятельно предполагают, какая информация нужна для решения учебной задачи.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умеют взглянуть на ситуацию с иной позиции и договориться с людьми, имеющими другой взгляд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149C9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п.46,</w:t>
                  </w:r>
                </w:p>
                <w:p w14:paraId="5708842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№1297,</w:t>
                  </w:r>
                </w:p>
                <w:p w14:paraId="7CC2A7CD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№1299,</w:t>
                  </w:r>
                </w:p>
                <w:p w14:paraId="52AC694B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№1301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4BF8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14F7D8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9A8F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4030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490E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7259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Контрольная работа. Входящая диагностика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AC715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462AC" w14:textId="77777777" w:rsidR="00AB66A5" w:rsidRPr="00AB66A5" w:rsidRDefault="00AB66A5" w:rsidP="00AB66A5">
                  <w:pPr>
                    <w:spacing w:line="254" w:lineRule="exact"/>
                    <w:ind w:firstLine="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A257F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Используют</w:t>
                  </w:r>
                </w:p>
                <w:p w14:paraId="0F5D37C8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различные приемы</w:t>
                  </w:r>
                </w:p>
                <w:p w14:paraId="0631A171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проверки</w:t>
                  </w:r>
                </w:p>
                <w:p w14:paraId="390B1EDA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правильности</w:t>
                  </w:r>
                </w:p>
                <w:p w14:paraId="7AAB70E0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выполняемых</w:t>
                  </w:r>
                </w:p>
                <w:p w14:paraId="1E163FDB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заданий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C7F69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</w:t>
                  </w:r>
                </w:p>
                <w:p w14:paraId="4CD0CA97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успеха/неуспеха в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8EED5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понимают причины своего неуспеха и находят способы выхода из этой ситуации.</w:t>
                  </w:r>
                </w:p>
                <w:p w14:paraId="68EF0B09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самостоятельно предполагают, какая информация нужна для решения учебной задачи.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 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7582D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pacing w:val="-10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памятка по правилам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E779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D3FC71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866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4CA1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A44B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B620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функции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C3A7B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C2570" w14:textId="77777777" w:rsidR="00AB66A5" w:rsidRPr="00AB66A5" w:rsidRDefault="00AB66A5" w:rsidP="00AB66A5">
                  <w:pPr>
                    <w:spacing w:line="252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связь между</w:t>
                  </w:r>
                </w:p>
                <w:p w14:paraId="10E503FB" w14:textId="77777777" w:rsidR="00AB66A5" w:rsidRPr="00AB66A5" w:rsidRDefault="00AB66A5" w:rsidP="00AB66A5">
                  <w:pPr>
                    <w:spacing w:line="252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величинами</w:t>
                  </w:r>
                </w:p>
                <w:p w14:paraId="3CD67E83" w14:textId="77777777" w:rsidR="00AB66A5" w:rsidRPr="00AB66A5" w:rsidRDefault="00AB66A5" w:rsidP="00AB66A5">
                  <w:pPr>
                    <w:spacing w:line="252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048A0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Знают определение числовой функции, области определения и области значения функции.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EDE37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отдельные ближайшие цели саморазвития; проявля ют положительное отношение к урокам математики, широкий интерес к новому учеб ному материалу, способам решения новых учебных задач, доброжелательное отношение к сверстникам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FD7B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работают по составлен ному плану, используют наряду с основными и дополнительные средства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записывают выводы в виде правил «если ..., то ...»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организовывают учебное взаимодействие в группе (распределяют роли, договариваются друг с другом)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48638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п.23,</w:t>
                  </w:r>
                </w:p>
                <w:p w14:paraId="43ADBEED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№23.5,</w:t>
                  </w:r>
                </w:p>
                <w:p w14:paraId="7B8266DB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№23.7,</w:t>
                  </w:r>
                </w:p>
                <w:p w14:paraId="54B0DAD1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7562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499D69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4AEE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73BB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BE81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30B0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Способы задания функции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9E0A2" w14:textId="77777777" w:rsidR="00AB66A5" w:rsidRPr="00AB66A5" w:rsidRDefault="00AB66A5" w:rsidP="00AB66A5">
                  <w:pPr>
                    <w:spacing w:line="170" w:lineRule="exact"/>
                    <w:ind w:firstLine="7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B7454" w14:textId="77777777" w:rsidR="00AB66A5" w:rsidRPr="00AB66A5" w:rsidRDefault="00AB66A5" w:rsidP="00AB66A5">
                  <w:pPr>
                    <w:spacing w:line="252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различные способы задания функции</w:t>
                  </w:r>
                </w:p>
                <w:p w14:paraId="41AA8D50" w14:textId="77777777" w:rsidR="00AB66A5" w:rsidRPr="00AB66A5" w:rsidRDefault="00AB66A5" w:rsidP="00AB66A5">
                  <w:pPr>
                    <w:spacing w:line="252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№24.1 №24.2 №24.4 №24.5 №24.7 №24.9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C04E3" w14:textId="77777777" w:rsidR="00AB66A5" w:rsidRPr="00AB66A5" w:rsidRDefault="00AB66A5" w:rsidP="00AB66A5">
                  <w:pPr>
                    <w:spacing w:line="230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Имеют</w:t>
                  </w:r>
                </w:p>
                <w:p w14:paraId="4D54559A" w14:textId="77777777" w:rsidR="00AB66A5" w:rsidRPr="00AB66A5" w:rsidRDefault="00AB66A5" w:rsidP="00AB66A5">
                  <w:pPr>
                    <w:spacing w:line="230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представление о понятие график функции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4C651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Проявляют познава гельный интерес к изучению предмета, способам решения учебных задач; дают адекватную самооцен ку учебной деятельное ги; понимают причины успеха в учебной деятельности; анализируют соответст вне результатов требо ваниям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8F54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определяют цель учебной деятельности с помощью учителя и самостоятельно, осуществляют поиск средств ее достижения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передают содержание в сжатом, выборочном или развернутом виде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умеют организовывать учебное взаимодействие в группе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7900C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п.24,</w:t>
                  </w:r>
                </w:p>
                <w:p w14:paraId="13ADE69E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№24.3,</w:t>
                  </w:r>
                </w:p>
                <w:p w14:paraId="1174EF1A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№24.6,</w:t>
                  </w:r>
                </w:p>
                <w:p w14:paraId="4E0578A9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№24.8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2B86C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A57333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9F9A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1.13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C633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85C5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AC07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графика функции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710EB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0BFF1" w14:textId="77777777" w:rsidR="00AB66A5" w:rsidRPr="00AB66A5" w:rsidRDefault="00AB66A5" w:rsidP="00AB66A5">
                  <w:pPr>
                    <w:spacing w:line="257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графика функции №2 5.1 №25.5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05FB5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Закрепляют знание о графики функции.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496D1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саморазвития; проявляют познава гельный интерес к изучению математики, способам решения учебных задач; дают позитивную оценку и само оценку учебной деятельности; адекватно восприни мают оценку учителя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AB7B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 диалоге с учителем совершенствуют критерии оценки и пользуются ими в ходе оценки и самооценки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записывают выводы в виде правил «если ... , то ...»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умеют оформлять мысли в устной и письменной речи с учетом ситуаций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63DD1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п.25,</w:t>
                  </w:r>
                </w:p>
                <w:p w14:paraId="7EFE7B6D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№25.2,</w:t>
                  </w:r>
                </w:p>
                <w:p w14:paraId="03D1F239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№25.3,</w:t>
                  </w:r>
                </w:p>
                <w:p w14:paraId="28461E4B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№25.4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4F5D2" w14:textId="77777777" w:rsidR="00AB66A5" w:rsidRPr="00AB66A5" w:rsidRDefault="00AB66A5" w:rsidP="00AB66A5">
                  <w:pPr>
                    <w:spacing w:line="254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4377C1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461C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6F95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92CD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107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Функции у=х, у=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color w:val="auto"/>
                            <w:sz w:val="20"/>
                            <w:szCs w:val="20"/>
                            <w:lang w:bidi="ar-S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color w:val="auto"/>
                            <w:sz w:val="20"/>
                            <w:szCs w:val="20"/>
                            <w:lang w:bidi="ar-SA"/>
                          </w:rPr>
                          <m:t>х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color w:val="auto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sup>
                    </m:sSup>
                  </m:oMath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, у=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color w:val="auto"/>
                        <w:sz w:val="20"/>
                        <w:szCs w:val="20"/>
                        <w:lang w:bidi="ar-SA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color w:val="auto"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color w:val="auto"/>
                            <w:sz w:val="20"/>
                            <w:szCs w:val="20"/>
                            <w:lang w:bidi="ar-SA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color w:val="auto"/>
                            <w:sz w:val="20"/>
                            <w:szCs w:val="20"/>
                            <w:lang w:bidi="ar-SA"/>
                          </w:rPr>
                          <m:t>х</m:t>
                        </m:r>
                      </m:den>
                    </m:f>
                  </m:oMath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2D06A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234AC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B6CD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C7E4E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64143" w14:textId="77777777" w:rsidR="00AB66A5" w:rsidRPr="00AB66A5" w:rsidRDefault="00AB66A5" w:rsidP="00AB66A5">
                  <w:pPr>
                    <w:spacing w:line="228" w:lineRule="exact"/>
                    <w:ind w:firstLine="2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299C1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1690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51639D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FBDC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FF26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2357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A52A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Функция у=х 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28A05" w14:textId="77777777" w:rsidR="00AB66A5" w:rsidRPr="00AB66A5" w:rsidRDefault="00AB66A5" w:rsidP="00AB66A5">
                  <w:pPr>
                    <w:spacing w:line="20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5AD44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Рассмотреть свойства функции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у = х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  <w:vertAlign w:val="superscript"/>
                    </w:rPr>
                    <w:t>2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5068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Умеют описывать свойства функции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880C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0FEF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0221940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7E193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№342, №343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59DD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DF6CCB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5F86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72E4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84AA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53DE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Функция у=х и ее график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5120C" w14:textId="77777777" w:rsidR="00AB66A5" w:rsidRPr="00AB66A5" w:rsidRDefault="00AB66A5" w:rsidP="00AB66A5">
                  <w:pPr>
                    <w:spacing w:line="20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2409C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Рассмотреть функцию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у = х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  <w:vertAlign w:val="superscript"/>
                    </w:rPr>
                    <w:t>2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и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её график.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569E1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Умеют строить график квадратичной функции. Умеют применять графический способ решения уравнений и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BA1F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1A10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2FCA6B2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D44BC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№351, №358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28F0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C55CA9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9B24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1A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7E6D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07C1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Функция у=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6153A66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1C733C9F">
                      <v:shape id="_x0000_i1047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51CA0" w14:textId="77777777" w:rsidR="00AB66A5" w:rsidRPr="00AB66A5" w:rsidRDefault="00AB66A5" w:rsidP="00AB66A5">
                  <w:pPr>
                    <w:spacing w:line="20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80EA6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Рассмотреть функцию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у = х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  <w:vertAlign w:val="superscript"/>
                    </w:rPr>
                    <w:t>2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и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её график. №350, №352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6DF0D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Умеют строить график квадратичной функции. Умеют применять графический способ решения уравнений и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7F36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09B2B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129D8CA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A8A56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№347, №348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9D5A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2EF1A4C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A172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6857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AE15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3F93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График функции у=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6657AD9D">
                      <v:shape id="_x0000_i1046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5C81C92B">
                      <v:shape id="_x0000_i1045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D4DD6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FD8D1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Отработка навыков построения графиков квадратичной функции. Самостоятельная работа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DAE1A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строить график квадратичной функции.</w:t>
                  </w:r>
                </w:p>
                <w:p w14:paraId="33DD1607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графический способ решения уравнений и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2EAA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 ют оценку учителя; анализируют соответ ствие результатов требованиям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1CA6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работают по составленному плану, используют наряду с основными и</w:t>
                  </w:r>
                </w:p>
                <w:p w14:paraId="318EF6A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дополнительные средства.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сопоставляют и отбирают информацию, полученную из разных источников.</w:t>
                  </w:r>
                </w:p>
                <w:p w14:paraId="5498928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ADBB3" w14:textId="77777777" w:rsidR="00AB66A5" w:rsidRPr="00AB66A5" w:rsidRDefault="00AB66A5" w:rsidP="00AB66A5">
                  <w:pPr>
                    <w:spacing w:line="24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  <w:p w14:paraId="790B4FDE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№360, №369, №373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402F1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98486A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C30B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62AC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3307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8075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Функция у=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8"/>
                      <w:sz w:val="20"/>
                      <w:szCs w:val="20"/>
                      <w:lang w:bidi="ar-SA"/>
                    </w:rPr>
                    <w:pict w14:anchorId="4650DE4B">
                      <v:shape id="_x0000_i1044" type="#_x0000_t75" alt="" style="width:7.6pt;height:22.75pt;mso-width-percent:0;mso-height-percent:0;mso-width-percent:0;mso-height-percent:0" equationxml="&lt;">
                        <v:imagedata r:id="rId51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8"/>
                      <w:sz w:val="20"/>
                      <w:szCs w:val="20"/>
                      <w:lang w:bidi="ar-SA"/>
                    </w:rPr>
                    <w:pict w14:anchorId="57094328">
                      <v:shape id="_x0000_i1043" type="#_x0000_t75" alt="" style="width:7.6pt;height:22.75pt;mso-width-percent:0;mso-height-percent:0;mso-width-percent:0;mso-height-percent:0" equationxml="&lt;">
                        <v:imagedata r:id="rId51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 (х≠0)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EB64D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48110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Нахождение значений функции и аргумента по формуле.</w:t>
                  </w:r>
                </w:p>
                <w:p w14:paraId="3D381B8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E648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Умеют строить таблицу значений функции отвечать на вопросы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322A4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48FD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предвосхищают результат и уровень усвоения (какой будет результат?)</w:t>
                  </w:r>
                </w:p>
                <w:p w14:paraId="5B9E458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работают в группе. Придерживаются морально- этических и психологических принципов общения и сотрудничества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D3F83" w14:textId="77777777" w:rsidR="00AB66A5" w:rsidRPr="00AB66A5" w:rsidRDefault="00AB66A5" w:rsidP="00AB66A5">
                  <w:pPr>
                    <w:spacing w:after="60" w:line="28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  <w:p w14:paraId="7FDA7E6B" w14:textId="77777777" w:rsidR="00AB66A5" w:rsidRPr="00AB66A5" w:rsidRDefault="00AB66A5" w:rsidP="00AB66A5">
                  <w:pPr>
                    <w:spacing w:before="60" w:line="25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№314, №316, №318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0DC68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EB99C5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DAA4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A2CE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5BE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8944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График функции у=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8"/>
                      <w:sz w:val="20"/>
                      <w:szCs w:val="20"/>
                      <w:lang w:bidi="ar-SA"/>
                    </w:rPr>
                    <w:pict w14:anchorId="2FAAD151">
                      <v:shape id="_x0000_i1042" type="#_x0000_t75" alt="" style="width:5.05pt;height:22.75pt;mso-width-percent:0;mso-height-percent:0;mso-width-percent:0;mso-height-percent:0" equationxml="&lt;">
                        <v:imagedata r:id="rId52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8"/>
                      <w:sz w:val="20"/>
                      <w:szCs w:val="20"/>
                      <w:lang w:bidi="ar-SA"/>
                    </w:rPr>
                    <w:pict w14:anchorId="03A8AEF7">
                      <v:shape id="_x0000_i1041" type="#_x0000_t75" alt="" style="width:5.05pt;height:22.75pt;mso-width-percent:0;mso-height-percent:0;mso-width-percent:0;mso-height-percent:0" equationxml="&lt;">
                        <v:imagedata r:id="rId52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D20F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66DE9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Нахождение значений функции и аргумента по формуле.</w:t>
                  </w:r>
                </w:p>
                <w:p w14:paraId="07D356B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3925C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выполнять построение графика и отвечать на вопросы по графику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2BD5E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7B93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предвосхищают результат и уровень усвоения (какой будет результат?)</w:t>
                  </w:r>
                </w:p>
                <w:p w14:paraId="3BF8FC0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работают в группе. Придерживаются морально- этических и психологических принципов общения и сотрудничества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A315F" w14:textId="77777777" w:rsidR="00AB66A5" w:rsidRPr="00AB66A5" w:rsidRDefault="00AB66A5" w:rsidP="00AB66A5">
                  <w:pPr>
                    <w:spacing w:after="60" w:line="28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  <w:p w14:paraId="087501A0" w14:textId="77777777" w:rsidR="00AB66A5" w:rsidRPr="00AB66A5" w:rsidRDefault="00AB66A5" w:rsidP="00AB66A5">
                  <w:pPr>
                    <w:spacing w:before="60" w:line="25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№314, №316, №318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C111F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9E6266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08E4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F024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61D8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79A7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Контрольная работа № 1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 «Функции и графики»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C7EB9" w14:textId="77777777" w:rsidR="00AB66A5" w:rsidRPr="00AB66A5" w:rsidRDefault="00AB66A5" w:rsidP="00AB66A5">
                  <w:pPr>
                    <w:spacing w:line="170" w:lineRule="exact"/>
                    <w:ind w:left="18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65659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B77B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Применяют теоретический материал, изученный на предыдущих уроках, при решении контрольных заданий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B6F3B" w14:textId="77777777" w:rsidR="00AB66A5" w:rsidRPr="00AB66A5" w:rsidRDefault="00AB66A5" w:rsidP="00AB66A5">
                  <w:pPr>
                    <w:spacing w:line="228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1547118A" w14:textId="77777777" w:rsidR="00AB66A5" w:rsidRPr="00AB66A5" w:rsidRDefault="00AB66A5" w:rsidP="00AB66A5">
                  <w:pPr>
                    <w:spacing w:line="228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воспринимают оценку учителя;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88C3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работают по составленному плану, используют наряду с основными и</w:t>
                  </w:r>
                </w:p>
                <w:p w14:paraId="45A7CC7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дополнительные средства.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преобразовывают модели</w:t>
                  </w:r>
                </w:p>
                <w:p w14:paraId="515C74D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 целью выявления общих законов, определяющих предметную область.</w:t>
                  </w:r>
                </w:p>
                <w:p w14:paraId="62FBDE2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взглянуть на ситуацию с иной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6943F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</w:t>
                  </w:r>
                </w:p>
                <w:p w14:paraId="0CF22E6D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BB0B0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1B8338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C2EC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BA80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A6B5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59F8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Квадратные корни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70372" w14:textId="77777777" w:rsidR="00AB66A5" w:rsidRPr="00AB66A5" w:rsidRDefault="00AB66A5" w:rsidP="00AB66A5">
                  <w:pPr>
                    <w:spacing w:line="170" w:lineRule="exact"/>
                    <w:ind w:left="140"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05BA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49E3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58DA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8F17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D2F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7A6D6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1E1390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054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042C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F42F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8895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квадратного корня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9D4BB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2C2A8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понятия квадратного корня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26DC4" w14:textId="77777777" w:rsidR="00AB66A5" w:rsidRPr="00AB66A5" w:rsidRDefault="00AB66A5" w:rsidP="00AB66A5">
                  <w:pPr>
                    <w:spacing w:line="230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определение квадратного корня из числа, , умеют применять свойства арифметического квадратного корня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D4AA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 тельный интерес к изучению математики, способам решения учебных задач; дают позитивную оценку и самооценку учебной деятельности; адекватно восприни мают оценку учителя; анализируют соответ ствие результатов требованиям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05D2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работают по составленному плану, используют наряду с основными и</w:t>
                  </w:r>
                </w:p>
                <w:p w14:paraId="02E210B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дополнительные средства.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сопоставляют и отбирают информацию, полученную из разных источников.</w:t>
                  </w:r>
                </w:p>
                <w:p w14:paraId="35A6E4E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8A898" w14:textId="77777777" w:rsidR="00AB66A5" w:rsidRPr="00AB66A5" w:rsidRDefault="00AB66A5" w:rsidP="00AB66A5">
                  <w:pPr>
                    <w:spacing w:line="247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§12, №380, №384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8B9E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14F94C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56E0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BBEA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E66B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71D9E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квадратного корня. Решение упражнений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83DDE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A5713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понятия квадратного корня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B3D2E" w14:textId="77777777" w:rsidR="00AB66A5" w:rsidRPr="00AB66A5" w:rsidRDefault="00AB66A5" w:rsidP="00AB66A5">
                  <w:pPr>
                    <w:spacing w:line="230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определение квадратного корня из числа, , умеют применять свойства арифметического квадратного корня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004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 тельный интерес к изучению математики, способам решения учебных задач; дают позитивную оценку и самооценку учебной деятельности; адекватно восприни мают оценку учителя; анализируют соответ ствие результатов требованиям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2734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работают по составленному плану, используют наряду с основными и</w:t>
                  </w:r>
                </w:p>
                <w:p w14:paraId="6F2DD35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дополнительные средства.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сопоставляют и отбирают информацию, полученную из разных источников.</w:t>
                  </w:r>
                </w:p>
                <w:p w14:paraId="4C12B62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303DC" w14:textId="77777777" w:rsidR="00AB66A5" w:rsidRPr="00AB66A5" w:rsidRDefault="00AB66A5" w:rsidP="00AB66A5">
                  <w:pPr>
                    <w:spacing w:line="247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§12, №381№385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7D4E8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537171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BA7F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719A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0DA1E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C637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Арифметический квадратный корень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10A18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D4590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Ввести понятие арифметического квадратного корня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26F1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  <w:t>Знать определение арифметического квадратного корня из числа, , умеют применять свойства арифметического квадратного корня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DA885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 тельный интерес к изучению математики, способам решения учебных задач; дают позитивную оценку и самооценку учебной деятельности; адекватно восприни мают оценку учителя; анализируют соответ ствие результатов требованиям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6A8E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работают по составленному плану, используют наряду с основными и</w:t>
                  </w:r>
                </w:p>
                <w:p w14:paraId="105A23F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дополнительные средства.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сопоставляют и отбирают информацию, полученную из разных источников.</w:t>
                  </w:r>
                </w:p>
                <w:p w14:paraId="6D22C59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26221" w14:textId="77777777" w:rsidR="00AB66A5" w:rsidRPr="00AB66A5" w:rsidRDefault="00AB66A5" w:rsidP="00AB66A5">
                  <w:pPr>
                    <w:spacing w:line="247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§12, №385, №386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B81FF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0E8775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C8B5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B64B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3E34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3CF7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Арифметический квадратный корень. Решение упражнений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C22C3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E74C5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арифметического квадратного корня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292E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  <w:t>Знать определение арифметического квадратного корня из числа, , умеют применять свойства арифметического квадратного корня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B03D5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 тельный интерес к изучению математики, способам решения учебных задач; дают позитивную оценку и самооценку учебной деятельности; адекватно восприни мают оценку учителя; анализируют соответ ствие результатов требованиям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EE0A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работают по составленному плану, используют наряду с основными и</w:t>
                  </w:r>
                </w:p>
                <w:p w14:paraId="313CBA6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дополнительные средства.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сопоставляют и отбирают информацию, полученную из разных источников.</w:t>
                  </w:r>
                </w:p>
                <w:p w14:paraId="01C7346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выполнять различные роли в группе, сотрудничают в совместном решении задачи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1C4A8" w14:textId="77777777" w:rsidR="00AB66A5" w:rsidRPr="00AB66A5" w:rsidRDefault="00AB66A5" w:rsidP="00AB66A5">
                  <w:pPr>
                    <w:spacing w:line="247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§12, №387, №388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24330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A0EE9B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6CB2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5CE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7A7F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3826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Свойства арифметических квадратных корней. Теорема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F6564" w14:textId="77777777" w:rsidR="00AB66A5" w:rsidRPr="00AB66A5" w:rsidRDefault="00AB66A5" w:rsidP="00AB66A5">
                  <w:pPr>
                    <w:spacing w:line="170" w:lineRule="exact"/>
                    <w:ind w:left="280" w:hanging="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1865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свойства арифметических квадратных корней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BAFB8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определение квадратного корня из числа, арифметического квадратного корня из числа, умеют применять свойства арифметического квадратного корня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0DFD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8053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сличают свой способ действия с эталоном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-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CB4BE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§12, №388, №390, №392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ECBD7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№13</w:t>
                  </w:r>
                </w:p>
              </w:tc>
            </w:tr>
            <w:tr w:rsidR="00AB66A5" w:rsidRPr="00AB66A5" w14:paraId="3EFFAB1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A1AC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22EB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6137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4B96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Свойства арифметических квадратных корней. Вынесение множителя из- под знака корня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99F14" w14:textId="77777777" w:rsidR="00AB66A5" w:rsidRPr="00AB66A5" w:rsidRDefault="00AB66A5" w:rsidP="00AB66A5">
                  <w:pPr>
                    <w:spacing w:line="170" w:lineRule="exact"/>
                    <w:ind w:left="300" w:hanging="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88300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Отработка навыков извлечения арифметического квадратного корня. №524, №525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94CD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Пошагово контролируют правильность и полноту выполнения алгоритма</w:t>
                  </w:r>
                </w:p>
                <w:p w14:paraId="63E77BB3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выполнения заданий по повторяемой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16C5A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 вый и широкий инте рес к способам реше ния познавательных задач, адекватно оцени вают результаты своей учебной деятельности, осознают и принима ют социальную роль ученика, объясняют свои достижения, понимают причины успеха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688D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работают по составленному плану, используют наряду с основными и</w:t>
                  </w:r>
                </w:p>
                <w:p w14:paraId="335D942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дополнительные средства.</w:t>
                  </w:r>
                </w:p>
                <w:p w14:paraId="2808639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-записывают выводы в виде правил «если ... , то ...».</w:t>
                  </w:r>
                </w:p>
                <w:p w14:paraId="64E295F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организовывают учебное взаимодействие в группе (распределяют роли, договариваются друг с другом)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0F2D5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§17, №526, №532, №535(1-3)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0D31C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№13</w:t>
                  </w:r>
                </w:p>
              </w:tc>
            </w:tr>
            <w:tr w:rsidR="00AB66A5" w:rsidRPr="00AB66A5" w14:paraId="5C886A8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2997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678D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5DD3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55BE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Свойства арифметических квадратных корней. Освобождение от иррациональности в знаменателе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39897" w14:textId="77777777" w:rsidR="00AB66A5" w:rsidRPr="00AB66A5" w:rsidRDefault="00AB66A5" w:rsidP="00AB66A5">
                  <w:pPr>
                    <w:spacing w:line="170" w:lineRule="exact"/>
                    <w:ind w:left="300" w:hanging="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1B35F" w14:textId="77777777" w:rsidR="00AB66A5" w:rsidRPr="00AB66A5" w:rsidRDefault="00AB66A5" w:rsidP="00AB66A5">
                  <w:pPr>
                    <w:spacing w:line="252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Освобождение от иррациональности в знаменателе дроби №542, №544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B072C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Пошагово контролируют правильность и полноту выполнения алгоритма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EFDA7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задачи.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59AE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понимают причины своего неуспеха и находят способы выхода из этой ситуации.</w:t>
                  </w:r>
                </w:p>
                <w:p w14:paraId="6904625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-самостоятельно предполагают, какая информация нужна для решения учебной задачи.</w:t>
                  </w:r>
                </w:p>
                <w:p w14:paraId="683D75F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критично относиться к своему мнению.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2DD05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§17, №543, №558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5D851" w14:textId="77777777" w:rsidR="00AB66A5" w:rsidRPr="00AB66A5" w:rsidRDefault="00AB66A5" w:rsidP="00AB66A5">
                  <w:pPr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D8371B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C75D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ACE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FD91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7D94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Квадратный корень из натурального числа. Теорема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6C8FE" w14:textId="77777777" w:rsidR="00AB66A5" w:rsidRPr="00AB66A5" w:rsidRDefault="00AB66A5" w:rsidP="00AB66A5">
                  <w:pPr>
                    <w:spacing w:line="170" w:lineRule="exact"/>
                    <w:ind w:left="300" w:hanging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97018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уравнений, содержащие квадратные корни. Самостоятельная работа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E2EEC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определение квадратного корня из числа,</w:t>
                  </w:r>
                </w:p>
                <w:p w14:paraId="3EFAE448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арифметического квадратного корня из числа, умеют применять свойства арифметического квадратного корня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4821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051D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сличают свой способ действия с эталоном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0DE54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§12, №394, №396, №402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E16F5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№7 №9</w:t>
                  </w:r>
                </w:p>
              </w:tc>
            </w:tr>
            <w:tr w:rsidR="00AB66A5" w:rsidRPr="00AB66A5" w14:paraId="4A146A2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D987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E44F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9E6F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D929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Квадратный корень из натурального числа. Решение упражнений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D083E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1E926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уравнений, содержащие квадратные корни.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A1A3E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определение квадратного корня из числа,</w:t>
                  </w:r>
                </w:p>
                <w:p w14:paraId="60DD8248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арифметического квадратного корня из числа, умеют применять свойства арифметического квадратного корня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BE21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6A3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сличают свой способ действия с эталоном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CDD14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§12, №394, №406, №412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A04B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9A7BF1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A1DF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B2EA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3B1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CE8A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Контрольная работа № 2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 «Квадратные корни»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71056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A84D6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6FE86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Применяют теоретический материал, изученный на предыдущих уроках, при решении контрольных заданий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F5364" w14:textId="77777777" w:rsidR="00AB66A5" w:rsidRPr="00AB66A5" w:rsidRDefault="00AB66A5" w:rsidP="00AB66A5">
                  <w:pPr>
                    <w:spacing w:line="228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54CEEEC8" w14:textId="77777777" w:rsidR="00AB66A5" w:rsidRPr="00AB66A5" w:rsidRDefault="00AB66A5" w:rsidP="00AB66A5">
                  <w:pPr>
                    <w:spacing w:line="228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воспринимают оценку учителя;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B452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работают по составленному плану, используют наряду с основными и</w:t>
                  </w:r>
                </w:p>
                <w:p w14:paraId="4287A7A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дополнительные средства.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преобразовывают модели</w:t>
                  </w:r>
                </w:p>
                <w:p w14:paraId="69369E8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 целью выявления общих законов, определяющих предметную область.</w:t>
                  </w:r>
                </w:p>
                <w:p w14:paraId="6F6BC4F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взглянуть на ситуацию с иной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FBBC8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</w:t>
                  </w:r>
                </w:p>
                <w:p w14:paraId="1D8393F1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п.11-18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F457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8659DB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9BFC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FE00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2748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D9F9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Квадратные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0F67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C286A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76E0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4142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6B3F8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2FBB8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FBEC0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0FA41D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0911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B9CE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F8A4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7EA3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Квадратный трехчлен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1B49E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B13C5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Разложение квадратного трехчлена на множители №751, №753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6EDF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находить корни квадратного трехчлена и раскладывать его на множители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40FB1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AD95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сличают способ и</w:t>
                  </w:r>
                </w:p>
                <w:p w14:paraId="6761730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результат своих действий с</w:t>
                  </w:r>
                </w:p>
                <w:p w14:paraId="20863D1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заданным эталоном</w:t>
                  </w:r>
                </w:p>
                <w:p w14:paraId="58E17C2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строят логические цепи</w:t>
                  </w:r>
                </w:p>
                <w:p w14:paraId="5D63FEB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рассуждений. Устанавливают</w:t>
                  </w:r>
                </w:p>
                <w:p w14:paraId="602F8E9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причинно-следственные</w:t>
                  </w:r>
                </w:p>
                <w:p w14:paraId="1B7D339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связи</w:t>
                  </w:r>
                </w:p>
                <w:p w14:paraId="2D30ABF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регулируют собственную деятельность посредством речевых действий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6F49" w14:textId="77777777" w:rsidR="00AB66A5" w:rsidRPr="00AB66A5" w:rsidRDefault="00AB66A5" w:rsidP="00AB66A5">
                  <w:pPr>
                    <w:spacing w:after="60" w:line="91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10"/>
                      <w:sz w:val="17"/>
                      <w:szCs w:val="17"/>
                      <w:shd w:val="clear" w:color="auto" w:fill="FFFFFF"/>
                    </w:rPr>
                    <w:t>О ЛЛ §22,</w:t>
                  </w:r>
                </w:p>
                <w:p w14:paraId="72B418B6" w14:textId="77777777" w:rsidR="00AB66A5" w:rsidRPr="00AB66A5" w:rsidRDefault="00AB66A5" w:rsidP="00AB66A5">
                  <w:pPr>
                    <w:spacing w:before="60"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№754(неч.),</w:t>
                  </w:r>
                </w:p>
                <w:p w14:paraId="0224EC1E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№769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2E0E3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D9926E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C38E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F74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B249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7831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Разложение квадратного трехчлена на линейные множители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DF85C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D8876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Разложение квадратного трехчлена на множители №753, №755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8E2B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находить корни квадратного трехчлена и раскладывать его на множители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999B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AD26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сличают способ и</w:t>
                  </w:r>
                </w:p>
                <w:p w14:paraId="25D7C15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результат своих действий с</w:t>
                  </w:r>
                </w:p>
                <w:p w14:paraId="61221334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заданным эталоном</w:t>
                  </w:r>
                </w:p>
                <w:p w14:paraId="7347ACD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строят логические цепи</w:t>
                  </w:r>
                </w:p>
                <w:p w14:paraId="1FBEDD7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рассуждений. Устанавливают</w:t>
                  </w:r>
                </w:p>
                <w:p w14:paraId="7842255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причинно-следственные</w:t>
                  </w:r>
                </w:p>
                <w:p w14:paraId="1CA087E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связи</w:t>
                  </w:r>
                </w:p>
                <w:p w14:paraId="5589789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регулируют собствен ную деятельность посредст вом речевых действий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4E984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§22,</w:t>
                  </w:r>
                </w:p>
                <w:p w14:paraId="09DF3590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№756,</w:t>
                  </w:r>
                </w:p>
                <w:p w14:paraId="53168929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№758(1-2)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8DE69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6BD9ED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7488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7767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83E8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444C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квадратного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E1C9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BCF7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Ввести понятие квадратного уравнения и неполного квадратного уравнения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229F8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Имеют</w:t>
                  </w:r>
                </w:p>
                <w:p w14:paraId="6750FBF6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представление о квадратных уравнениях и видах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F09A6" w14:textId="77777777" w:rsidR="00AB66A5" w:rsidRPr="00AB66A5" w:rsidRDefault="00AB66A5" w:rsidP="00AB66A5">
                  <w:pPr>
                    <w:spacing w:line="228" w:lineRule="exact"/>
                    <w:ind w:firstLine="19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познавательный интерес к изучению предмета, способам решения учебных задач; дают адекватную самооцен ку учебной деятельное ти; понимают причи ны успеха в учебной деятельности; анализи руют соответствие результатов требова ниям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1F3C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выделяют и формулируют проблему. Выбирают основания и критерии для сравнения, сериации, классификации объектов</w:t>
                  </w:r>
                </w:p>
                <w:p w14:paraId="077113C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с достаточной полнотой и точностью выражают свои мысли в соответствии с задачами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0528C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§19, №617, №622, №625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B808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D1B531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29C7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9EB6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7DA2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8016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Квадратное уравнение. Решение упражнений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B797B" w14:textId="77777777" w:rsidR="00AB66A5" w:rsidRPr="00AB66A5" w:rsidRDefault="00AB66A5" w:rsidP="00AB66A5">
                  <w:pPr>
                    <w:spacing w:line="170" w:lineRule="exact"/>
                    <w:ind w:left="180" w:firstLine="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03714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квадратного уравнения и неполного квадратного уравнения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DDA7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Имеют</w:t>
                  </w:r>
                </w:p>
                <w:p w14:paraId="2263367D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представление о квадратных уравнениях и видах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E2DC7" w14:textId="77777777" w:rsidR="00AB66A5" w:rsidRPr="00AB66A5" w:rsidRDefault="00AB66A5" w:rsidP="00AB66A5">
                  <w:pPr>
                    <w:spacing w:line="228" w:lineRule="exact"/>
                    <w:ind w:firstLine="19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познавательный интерес к изучению предмета, способам решения учебных задач; дают адекватную самооцен ку учебной деятельное ти; понимают причи ны успеха в учебной деятельности; анализи руют соответствие результатов требова ниям учебной задачи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F195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выделяют и формулируют проблему. Выбирают основания и критерии для сравнения, сериации, классификации объектов</w:t>
                  </w:r>
                </w:p>
                <w:p w14:paraId="4B9CD81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с достаточной полнотой и точностью выражают свои мысли в соответствии с задачами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B5D0C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§19, №618, №625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D7C03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2E272C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F3E3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2D24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786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E0C3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Неполное квадратное уравнение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7AEA3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38B71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неполных квадратных уравнений №628, №633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3AEE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Имеют</w:t>
                  </w:r>
                </w:p>
                <w:p w14:paraId="3FB67DE0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представление о квадратных уравнениях и видах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7C3C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наиболее заметные достижения, проявляют познава тельный интерес к изучению предмета, дают положительную оценку и самооценку результатам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F8FF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вступают в диалог, участвуют в коллективном обсуждении проблем, умеют слушать и слышать друг друга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33102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§19, №627, №629, 634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BBC4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E81ABC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A936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60FD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B80B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5570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неполного квадратного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96983" w14:textId="77777777" w:rsidR="00AB66A5" w:rsidRPr="00AB66A5" w:rsidRDefault="00AB66A5" w:rsidP="00AB66A5">
                  <w:pPr>
                    <w:spacing w:line="210" w:lineRule="exact"/>
                    <w:ind w:left="16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18D9F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методы решений неполных квадратных уравнений.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2EE19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Знают методы решения неполных квадратных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4E6A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2AADB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предвосхищают результат и уровень усвоения (какой будет результат?)</w:t>
                  </w:r>
                </w:p>
                <w:p w14:paraId="31316C5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умеют (или развивают способность)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67589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§19, №636, №639, №641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7F57F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№9</w:t>
                  </w:r>
                </w:p>
              </w:tc>
            </w:tr>
            <w:tr w:rsidR="00AB66A5" w:rsidRPr="00AB66A5" w14:paraId="0B6DE48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6E1C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17BC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5150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52BD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Понятие квадратного уравнения общего вида 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01EC7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97E04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Вывести формулу корней квадратного уравнения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426BF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Пошагово контролируют правильность и полноту выполнения алгоритма</w:t>
                  </w:r>
                </w:p>
                <w:p w14:paraId="0A6F53EE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выполнения заданий по повторяемой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387D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FD7D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определяют цель учебной деятельности, осуществляют поиск средств её осуществления.</w:t>
                  </w:r>
                </w:p>
                <w:p w14:paraId="0CF73F2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записывают выводы в виде правил «если...то...».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умеют организовывать учебное взаимодействие в группе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D6C25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§20,</w:t>
                  </w:r>
                </w:p>
                <w:p w14:paraId="436A7FCA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№658,</w:t>
                  </w:r>
                </w:p>
                <w:p w14:paraId="67B532A2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№660(неч.),</w:t>
                  </w:r>
                </w:p>
                <w:p w14:paraId="2D647148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№662(1)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A976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6B28D3B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5517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3CEB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EEBD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A314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квадратного уравнения общего вида (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 w:bidi="ar-SA"/>
                    </w:rPr>
                    <w:t>D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&gt;=0)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1E368" w14:textId="77777777" w:rsidR="00AB66A5" w:rsidRPr="00AB66A5" w:rsidRDefault="00AB66A5" w:rsidP="00AB66A5">
                  <w:pPr>
                    <w:spacing w:line="21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E12D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квадратных уравнений с применением формулы. №656, №657, №659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52734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Умеют применять формулы при решения квадратных уравнений через дискриминант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DEE2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6161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понимают причины своего неуспеха и находят способы выхода из этой ситуации.</w:t>
                  </w:r>
                </w:p>
                <w:p w14:paraId="460AA54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делают предположения об информации, которая нужна для решения учебной задачи.</w:t>
                  </w:r>
                </w:p>
                <w:p w14:paraId="21749494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4B32E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§20,</w:t>
                  </w:r>
                </w:p>
                <w:p w14:paraId="680AB523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№660(четн),</w:t>
                  </w:r>
                </w:p>
                <w:p w14:paraId="7DD4003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№664(1-2),</w:t>
                  </w:r>
                </w:p>
                <w:p w14:paraId="49192B8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№671(1)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7A319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6C97AA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FFBD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C21A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4856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F541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квадратного уравнения общего вида (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 w:bidi="ar-SA"/>
                    </w:rPr>
                    <w:t>D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&lt;0)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966EC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E3589" w14:textId="77777777" w:rsidR="00AB66A5" w:rsidRPr="00AB66A5" w:rsidRDefault="00AB66A5" w:rsidP="00AB66A5">
                  <w:pPr>
                    <w:spacing w:line="254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квадратных уравнений с применением формулы. №659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8C5C0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формулы при решения квадратных уравнений через дискриминант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72FB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D641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понимают причины своего неуспеха и находят способы выхода из этой ситуации.</w:t>
                  </w:r>
                </w:p>
                <w:p w14:paraId="1D7537E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делают предположения об информации, которая нужна для решения учебной задачи.</w:t>
                  </w:r>
                </w:p>
                <w:p w14:paraId="34EE23D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27654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§20,</w:t>
                  </w:r>
                </w:p>
                <w:p w14:paraId="40E25253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№660(неч.),</w:t>
                  </w:r>
                </w:p>
                <w:p w14:paraId="457D23E0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№664(3),</w:t>
                  </w:r>
                </w:p>
                <w:p w14:paraId="6CD62D8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№671(2)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D761F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№9</w:t>
                  </w:r>
                </w:p>
              </w:tc>
            </w:tr>
            <w:tr w:rsidR="00AB66A5" w:rsidRPr="00AB66A5" w14:paraId="11D46E4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20D3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2B11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036E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68E8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приведенного квадратного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60E95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A3F8C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уравнений, сводящихся к квадратным уравнениям №777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4BA6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Знают алгоритм решения квадратных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F9B0B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положи тельное отношение к урокам математики, широкий интерес к способам решения новых учебных задач, понимают причины успеха в учебной деятельности, дают оценку результатам своей учебной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D37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сличают способ и результат своих действий с заданным эталоном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выделяют и формулируют проблему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CF166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02F5961F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№778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CE25A" w14:textId="77777777" w:rsidR="00AB66A5" w:rsidRPr="00AB66A5" w:rsidRDefault="00AB66A5" w:rsidP="00AB66A5">
                  <w:pPr>
                    <w:spacing w:line="170" w:lineRule="exact"/>
                    <w:ind w:left="200" w:hanging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B0ACAC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7E45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F1D0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90CA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63EB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приведенных квадратных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12EED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0D45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квадратных уравнений с применением формулы. Выполнение заданий из дидактического материала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3DB5E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Умеют применять формулы при решения квадратных уравнений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3940B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33D3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понимают причины своего неуспеха и находят способы выхода из этой ситуации.</w:t>
                  </w:r>
                </w:p>
                <w:p w14:paraId="7C8145C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делают предположения об информации, которая нужна для решения учебной задачи.</w:t>
                  </w:r>
                </w:p>
                <w:p w14:paraId="065F678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32D04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§21,</w:t>
                  </w:r>
                </w:p>
                <w:p w14:paraId="1BB2A1CF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тест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6543F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№9</w:t>
                  </w:r>
                </w:p>
              </w:tc>
            </w:tr>
            <w:tr w:rsidR="00AB66A5" w:rsidRPr="00AB66A5" w14:paraId="520F85D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12E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242B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5FA7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753F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Теорема Виета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E1529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E904C" w14:textId="77777777" w:rsidR="00AB66A5" w:rsidRPr="00AB66A5" w:rsidRDefault="00AB66A5" w:rsidP="00AB66A5">
                  <w:pPr>
                    <w:spacing w:line="254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Доказательство теоремы Виета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29B9D" w14:textId="77777777" w:rsidR="00AB66A5" w:rsidRPr="00AB66A5" w:rsidRDefault="00AB66A5" w:rsidP="00AB66A5">
                  <w:pPr>
                    <w:spacing w:line="230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теорему Виета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88E0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достижения; проявляют положи 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CB080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обнаруживают и формулируют учебную проблему совместно с учителем.</w:t>
                  </w:r>
                </w:p>
                <w:p w14:paraId="73BC0D51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предполагают, какая информация нужна для решения учебной задачи.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уважительно относиться к позиции другого, пытаются договориться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7CF12" w14:textId="77777777" w:rsidR="00AB66A5" w:rsidRPr="00AB66A5" w:rsidRDefault="00AB66A5" w:rsidP="00AB66A5">
                  <w:pPr>
                    <w:spacing w:line="247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§21, №710, 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F95B9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7B5EBA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D71D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48FC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D2B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00DD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Теорема, обратная теореме Виета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F32D7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E3E1E" w14:textId="77777777" w:rsidR="00AB66A5" w:rsidRPr="00AB66A5" w:rsidRDefault="00AB66A5" w:rsidP="00AB66A5">
                  <w:pPr>
                    <w:spacing w:line="254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Доказательство теоремы обратной теореме Виета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1E0D5" w14:textId="77777777" w:rsidR="00AB66A5" w:rsidRPr="00AB66A5" w:rsidRDefault="00AB66A5" w:rsidP="00AB66A5">
                  <w:pPr>
                    <w:spacing w:line="230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прямую и обратную теорему Виета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B46B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достижения; проявляют положи 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48D5C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обнаруживают и формулируют учебную проблему совместно с учителем.</w:t>
                  </w:r>
                </w:p>
                <w:p w14:paraId="6D5FC2B5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предполагают, какая информация нужна для решения учебной задачи.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уважительно относиться к позиции другого, пытаются договориться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D941D" w14:textId="77777777" w:rsidR="00AB66A5" w:rsidRPr="00AB66A5" w:rsidRDefault="00AB66A5" w:rsidP="00AB66A5">
                  <w:pPr>
                    <w:spacing w:line="247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§21, №708, №712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7E7D7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19F8E7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D9F7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B442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1DD7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AD809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Применение квадратных уравнений к решению задач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E79A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F834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задач, сводящихся к квадратным уравнениям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7920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Знают алгоритм решения квадратных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9AD52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положи тельное отношение к урокам математики, широкий интерес к способам решения новых учебных задач, понимают причины успеха в учебной деятельности, дают оценку результатам своей учебной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B050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сличают способ и результат своих действий с заданным эталоном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выделяют и формулируют проблему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C6FAD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5F151809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№779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8097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6EC842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9579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1954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83D0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9070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задач с помощью квадратных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FBC89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0AC90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задач, сводящихся к квадратным уравнениям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8CD28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Знают алгоритм решения квадратных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33DE4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положи тельное отношение к урокам математики, широкий интерес к способам решения новых учебных задач, понимают причины успеха в учебной деятельности, дают оценку результатам своей учебной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A1CC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сличают способ и результат своих действий с заданным эталоном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выделяют и формулируют проблему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007E4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065B95D1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№778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F1A3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362A2B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7529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7799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F70F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C890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задач на тему: « Квадратные уравнения»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24D60" w14:textId="77777777" w:rsidR="00AB66A5" w:rsidRPr="00AB66A5" w:rsidRDefault="00AB66A5" w:rsidP="00AB66A5">
                  <w:pPr>
                    <w:spacing w:line="170" w:lineRule="exact"/>
                    <w:ind w:left="19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F48AC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задач, сводящихся к квадратным уравнениям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3BE6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Знают алгоритм решения квадратных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D7AE6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положи тельное отношение к урокам математики, широкий интерес к способам решения новых учебных задач, понимают причины успеха в учебной деятельности, дают оценку результатам своей учебной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083A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сличают способ и результат своих действий с заданным эталоном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выделяют и формулируют проблему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66232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27420689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№780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17E9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D45AE2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8952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4.17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FCBC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9180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BF87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Контрольная работа № 3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  «Квадратные уравнения»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70BD2" w14:textId="77777777" w:rsidR="00AB66A5" w:rsidRPr="00AB66A5" w:rsidRDefault="00AB66A5" w:rsidP="00AB66A5">
                  <w:pPr>
                    <w:spacing w:line="170" w:lineRule="exact"/>
                    <w:ind w:left="18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7266" w14:textId="77777777" w:rsidR="00AB66A5" w:rsidRPr="00AB66A5" w:rsidRDefault="00AB66A5" w:rsidP="00AB66A5">
                  <w:pPr>
                    <w:spacing w:line="254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A7751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Применяют теоретический материал, изученный на предыдущих уроках, при решении контрольных заданий.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0241B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61D2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вносят коррективы и дополнения в способ своих действий</w:t>
                  </w:r>
                </w:p>
                <w:p w14:paraId="1969A9A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(или развивают способность)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F2E63" w14:textId="77777777" w:rsidR="00AB66A5" w:rsidRPr="00AB66A5" w:rsidRDefault="00AB66A5" w:rsidP="00AB66A5">
                  <w:pPr>
                    <w:spacing w:line="25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 п. 19-21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34BF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6F0ED1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5DD5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912A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E0F9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85225" w14:textId="77777777" w:rsidR="00AB66A5" w:rsidRPr="00AB66A5" w:rsidRDefault="00AB66A5" w:rsidP="00AB66A5">
                  <w:pPr>
                    <w:widowControl/>
                    <w:tabs>
                      <w:tab w:val="left" w:pos="124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Рациональные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23D2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EE29E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88B22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E78FC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4290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69DFA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74EA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24AF29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3E9A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6F6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BD56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7A73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рационального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6C31E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84372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рациональных уравнений</w:t>
                  </w:r>
                </w:p>
                <w:p w14:paraId="24D03579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01A4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Могут решать некоторые виды рациональных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C0B6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 ют причины успеха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3573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вносят коррективы и</w:t>
                  </w:r>
                </w:p>
                <w:p w14:paraId="2E855E1C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дополнения в способ своих</w:t>
                  </w:r>
                </w:p>
                <w:p w14:paraId="4D783023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действий</w:t>
                  </w:r>
                </w:p>
                <w:p w14:paraId="16DB91FF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выбирают,</w:t>
                  </w:r>
                </w:p>
                <w:p w14:paraId="007CB0F8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сопоставляют и</w:t>
                  </w:r>
                </w:p>
                <w:p w14:paraId="4A9DB897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обосновывают способы</w:t>
                  </w:r>
                </w:p>
                <w:p w14:paraId="1FBF4FED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решения задач</w:t>
                  </w:r>
                </w:p>
                <w:p w14:paraId="0969F897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определяют цели и</w:t>
                  </w:r>
                </w:p>
                <w:p w14:paraId="417262E4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функции участников,</w:t>
                  </w:r>
                </w:p>
                <w:p w14:paraId="5C489AD8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способы взаимодействия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93E63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тест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B47B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C85BAB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9BD7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7191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A461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EFBB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биквадратного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BEA94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3210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биквадратных</w:t>
                  </w:r>
                </w:p>
                <w:p w14:paraId="3E848B38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уравнений</w:t>
                  </w:r>
                </w:p>
                <w:p w14:paraId="7DDDC379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0FAE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Могут различать уравнения, сводящиеся к биквадратным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588B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 ют причины успеха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BB64B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вносят коррективы и</w:t>
                  </w:r>
                </w:p>
                <w:p w14:paraId="482D29D8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дополнения в способ своих</w:t>
                  </w:r>
                </w:p>
                <w:p w14:paraId="07AB3211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действий</w:t>
                  </w:r>
                </w:p>
                <w:p w14:paraId="4DAC6D8C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выбирают,</w:t>
                  </w:r>
                </w:p>
                <w:p w14:paraId="6AF3769D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сопоставляют и</w:t>
                  </w:r>
                </w:p>
                <w:p w14:paraId="191A4E50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обосновывают способы</w:t>
                  </w:r>
                </w:p>
                <w:p w14:paraId="213B0E7C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решения задач</w:t>
                  </w:r>
                </w:p>
                <w:p w14:paraId="71A76018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определяют цели и</w:t>
                  </w:r>
                </w:p>
                <w:p w14:paraId="3D1E69A3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функции участников,</w:t>
                  </w:r>
                </w:p>
                <w:p w14:paraId="52C761DD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способы взаимодействия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23859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5E3878BC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№776,</w:t>
                  </w:r>
                </w:p>
                <w:p w14:paraId="377CAC4C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№780(1)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ABDF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76D40E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E09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07F1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8549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230B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биквадратных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4EDF1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93F99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биквадратных</w:t>
                  </w:r>
                </w:p>
                <w:p w14:paraId="36498C9A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уравнений</w:t>
                  </w:r>
                </w:p>
                <w:p w14:paraId="3EA3B661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8773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Могут решать биквадратные уравнения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13F0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 ют причины успеха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B1002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вносят коррективы и</w:t>
                  </w:r>
                </w:p>
                <w:p w14:paraId="6B220639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дополнения в способ своих</w:t>
                  </w:r>
                </w:p>
                <w:p w14:paraId="1355AF52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действий</w:t>
                  </w:r>
                </w:p>
                <w:p w14:paraId="5933A4F2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выбирают,</w:t>
                  </w:r>
                </w:p>
                <w:p w14:paraId="2D4BAEAF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сопоставляют и</w:t>
                  </w:r>
                </w:p>
                <w:p w14:paraId="4B793016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обосновывают способы</w:t>
                  </w:r>
                </w:p>
                <w:p w14:paraId="0336A4E5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решения задач</w:t>
                  </w:r>
                </w:p>
                <w:p w14:paraId="6260A40E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определяют цели и</w:t>
                  </w:r>
                </w:p>
                <w:p w14:paraId="30829624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функции участников,</w:t>
                  </w:r>
                </w:p>
                <w:p w14:paraId="1CC6A086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способы взаимодействия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8E610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6F6E9BD2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№777,</w:t>
                  </w:r>
                </w:p>
                <w:p w14:paraId="015CC758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№781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83EC7" w14:textId="77777777" w:rsidR="00AB66A5" w:rsidRPr="00AB66A5" w:rsidRDefault="00AB66A5" w:rsidP="00AB66A5">
                  <w:pPr>
                    <w:spacing w:line="240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A00A4F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660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94C3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EC77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7952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распадающегося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28A81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868A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распадающихся уравнений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4B1AE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решать распадающиеся уравнения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12B3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3B001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определяют последовательность промежуточных целей с учетом конечного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3D3BC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35AE7DB5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№789</w:t>
                  </w:r>
                </w:p>
                <w:p w14:paraId="02195B41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E7F9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AA10D6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44BB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8FAE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F3B5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3C83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распадающихся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3FB1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C4A1B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дробнорациональных уравнений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3E1B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решать дробно</w:t>
                  </w:r>
                </w:p>
                <w:p w14:paraId="06074FFA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рациональные</w:t>
                  </w:r>
                </w:p>
                <w:p w14:paraId="6193CE2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уравнения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8D86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2DBA2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определяют последовательность промежуточных целей с учетом конечного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0A534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7CAE7D13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№788(</w:t>
                  </w:r>
                </w:p>
                <w:p w14:paraId="4D01432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A15BF" w14:textId="77777777" w:rsidR="00AB66A5" w:rsidRPr="00AB66A5" w:rsidRDefault="00AB66A5" w:rsidP="00AB66A5">
                  <w:pPr>
                    <w:spacing w:line="240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3CB2D8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C6AD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C3B1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47C0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831F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Уравнение, одна часть которого алгебраическая дробь, а другая равна нулю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123B4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35D7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дробнорациональных уравнений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6B851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решать дробно</w:t>
                  </w:r>
                </w:p>
                <w:p w14:paraId="7999B378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рациональные</w:t>
                  </w:r>
                </w:p>
                <w:p w14:paraId="1886FDB4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уравнения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FA6A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91A5B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определяют последовательность промежуточных целей с учетом конечного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4C5B0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18C0C65C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№790</w:t>
                  </w:r>
                </w:p>
                <w:p w14:paraId="36866D99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7469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A43C69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E496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267C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33C9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75E4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Алгоритм решения уравнения, одна часть которого алгебраическая дробь, а другая равна нулю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83D82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C5FCC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дробнорациональных уравнений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3D81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решать дробно</w:t>
                  </w:r>
                </w:p>
                <w:p w14:paraId="3705F965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рациональные</w:t>
                  </w:r>
                </w:p>
                <w:p w14:paraId="7B3D6803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уравнения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C308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D909E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определяют последовательность промежуточных целей с учетом конечного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1C974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4FAA28A1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№795</w:t>
                  </w:r>
                </w:p>
                <w:p w14:paraId="4DE578E3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B727B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№9</w:t>
                  </w:r>
                </w:p>
              </w:tc>
            </w:tr>
            <w:tr w:rsidR="00AB66A5" w:rsidRPr="00AB66A5" w14:paraId="6F9BAF9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6EDC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C60A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4C87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ABF3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уравнений, одна часть которого алгебраическая дробь, а другая равна нулю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5855B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9C3A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дробнорациональных уравнений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2F3F1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решать дробно</w:t>
                  </w:r>
                </w:p>
                <w:p w14:paraId="18255971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рациональные</w:t>
                  </w:r>
                </w:p>
                <w:p w14:paraId="6BE5055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уравнения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9AFE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ACE7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определяют последовательность промежуточных целей с учетом конечного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BEE4A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52615497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№800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6F82C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№9</w:t>
                  </w:r>
                </w:p>
              </w:tc>
            </w:tr>
            <w:tr w:rsidR="00AB66A5" w:rsidRPr="00AB66A5" w14:paraId="4870D15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BF43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4E36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3F4A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E750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рациональных уравнений. Правило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C61D6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235D8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дробнорациональных уравнений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876E9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решать дробно</w:t>
                  </w:r>
                </w:p>
                <w:p w14:paraId="12D6A18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рациональные</w:t>
                  </w:r>
                </w:p>
                <w:p w14:paraId="4EFEE26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уравнения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04BA8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33562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определяют последовательность промежуточных целей с учетом конечного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3EA23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2C7A0C2B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№801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1A416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№9</w:t>
                  </w:r>
                </w:p>
              </w:tc>
            </w:tr>
            <w:tr w:rsidR="00AB66A5" w:rsidRPr="00AB66A5" w14:paraId="22C5BCB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C897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197C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8A46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8E27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рациональных уравнений. Упражнения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48750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7FCBB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Решение дробнорациональных уравнений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73E4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решать дробно</w:t>
                  </w:r>
                </w:p>
                <w:p w14:paraId="563D8B1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рациональные</w:t>
                  </w:r>
                </w:p>
                <w:p w14:paraId="120E45B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уравнения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4DB6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14C5E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определяют последовательность промежуточных целей с учетом конечного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умеют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B7F19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§23,</w:t>
                  </w:r>
                </w:p>
                <w:p w14:paraId="6ED7D0D3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№802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31A52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№9</w:t>
                  </w:r>
                </w:p>
              </w:tc>
            </w:tr>
            <w:tr w:rsidR="00AB66A5" w:rsidRPr="00AB66A5" w14:paraId="11381A6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68FA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1D03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D799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E64C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Задачи, решаемые при помощи рациональных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C244A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92578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Задачи на движение по течению и против течения.</w:t>
                  </w:r>
                </w:p>
                <w:p w14:paraId="430F265D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№810, №812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F9959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решать текстовые задачи с помощью квадратных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AC3D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73CF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определяют цель учебной деятельности, осуществляют поиск средств её осуществления.</w:t>
                  </w:r>
                </w:p>
                <w:p w14:paraId="5D9B666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записывают выводы в виде правил «если..., то...».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организовывать учебное взаимодействие в группе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3D1D0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§24, №811, №813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4D6FA" w14:textId="77777777" w:rsidR="00AB66A5" w:rsidRPr="00AB66A5" w:rsidRDefault="00AB66A5" w:rsidP="00AB66A5">
                  <w:pPr>
                    <w:spacing w:line="238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AF0302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A86C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0C56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1BCB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25A9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задач при помощи рациональных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AABC6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C9F00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задач на смеси</w:t>
                  </w:r>
                </w:p>
                <w:p w14:paraId="7E2C9531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и сплавы</w:t>
                  </w:r>
                </w:p>
                <w:p w14:paraId="0F6482F9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№824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13BD6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решать текстовые задачи с помощью квадратных уравнений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14F1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50B97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понимают причины своего неуспеха и находят способы выхода из этой ситуации.</w:t>
                  </w:r>
                </w:p>
                <w:p w14:paraId="483A6397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делают предположения об информации, которая нужна для решения учебной задачи.</w:t>
                  </w:r>
                </w:p>
                <w:p w14:paraId="030B797E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07DE2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§24, № 825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A4043" w14:textId="77777777" w:rsidR="00AB66A5" w:rsidRPr="00AB66A5" w:rsidRDefault="00AB66A5" w:rsidP="00AB66A5">
                  <w:pPr>
                    <w:spacing w:line="240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1BC389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4B5B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5.13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B197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00F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6F54A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Контрольная работа № 4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  «Рациональные уравнения»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D0C9F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A0999" w14:textId="77777777" w:rsidR="00AB66A5" w:rsidRPr="00AB66A5" w:rsidRDefault="00AB66A5" w:rsidP="00AB66A5">
                  <w:pPr>
                    <w:spacing w:line="250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F2A9E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Применяют теоретический материал, изученный на предыдущих уроках, при решении контрольных заданий.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2C8F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37B5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понимают причины своего неуспеха и находят способы выхода из этой ситуации.</w:t>
                  </w:r>
                </w:p>
                <w:p w14:paraId="42AFEF3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делают предположения об информации, которая нужна для решения учебной задачи.</w:t>
                  </w:r>
                </w:p>
                <w:p w14:paraId="727890F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EC707" w14:textId="77777777" w:rsidR="00AB66A5" w:rsidRPr="00AB66A5" w:rsidRDefault="00AB66A5" w:rsidP="00AB66A5">
                  <w:pPr>
                    <w:spacing w:after="12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</w:t>
                  </w:r>
                </w:p>
                <w:p w14:paraId="4D0602ED" w14:textId="77777777" w:rsidR="00AB66A5" w:rsidRPr="00AB66A5" w:rsidRDefault="00AB66A5" w:rsidP="00AB66A5">
                  <w:pPr>
                    <w:spacing w:before="12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B1E74" w14:textId="77777777" w:rsidR="00AB66A5" w:rsidRPr="00AB66A5" w:rsidRDefault="00AB66A5" w:rsidP="00AB66A5">
                  <w:pPr>
                    <w:spacing w:line="240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BD91F5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484D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A54C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404A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26B5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Линейная функция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C635D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CA53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A7B2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2868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F548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A0846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215F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DB94BF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420A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65F0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0CC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CEC3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Прямая пропорциональная зависимость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EC85C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924E7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прямую пропорциональную зависимость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95D39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выявлять прямую пропорциональную зависимость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A537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0A42B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понимают причины своего неуспеха и находят способы выхода из этой ситуации.</w:t>
                  </w:r>
                </w:p>
                <w:p w14:paraId="46D6D858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делают предположения об информации, которая нужна для решения учебной задачи.</w:t>
                  </w:r>
                </w:p>
                <w:p w14:paraId="3B366FD3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D2E9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§25 № 827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405A5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D0ED48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4A92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96C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4C06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596D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Коэффициент пропорциональности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8A022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3ECA6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прямую пропорциональную зависимость. Ввести понятие коэффициента пропорциональности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A9444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находить коэффициент пропорциональности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6C71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1E8F9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понимают причины своего неуспеха и находят способы выхода из этой ситуации.</w:t>
                  </w:r>
                </w:p>
                <w:p w14:paraId="37B363D6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делают предположения об информации, которая нужна для решения учебной задачи.</w:t>
                  </w:r>
                </w:p>
                <w:p w14:paraId="7809D83D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991A6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§25 № 828, 829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55FF3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6A99CD8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C246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E13D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CA37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8873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График функции у=кх. Определение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91C07" w14:textId="77777777" w:rsidR="00AB66A5" w:rsidRPr="00AB66A5" w:rsidRDefault="00AB66A5" w:rsidP="00AB66A5">
                  <w:pPr>
                    <w:spacing w:line="170" w:lineRule="exact"/>
                    <w:ind w:firstLine="4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535E6" w14:textId="77777777" w:rsidR="00AB66A5" w:rsidRPr="00AB66A5" w:rsidRDefault="00AB66A5" w:rsidP="00AB66A5">
                  <w:pPr>
                    <w:spacing w:line="254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Рассмотреть  функцию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18E0C" w14:textId="77777777" w:rsidR="00AB66A5" w:rsidRPr="00AB66A5" w:rsidRDefault="00AB66A5" w:rsidP="00AB66A5">
                  <w:pPr>
                    <w:spacing w:line="230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Закрепляют знания о функции и ее свойствах, умеют применять свойства функции при решении задач.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345DD" w14:textId="77777777" w:rsidR="00AB66A5" w:rsidRPr="00AB66A5" w:rsidRDefault="00AB66A5" w:rsidP="00AB66A5">
                  <w:pPr>
                    <w:spacing w:line="230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C1183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вступают в диалог, участвуют в коллективном обсуждении проблем, умеют слушать и слышать друг друга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8D3D0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п.26,</w:t>
                  </w:r>
                </w:p>
                <w:p w14:paraId="43C2AAE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№26.4,</w:t>
                  </w:r>
                </w:p>
                <w:p w14:paraId="1E233FAE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EAEEE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522CA1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FAC6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5FA3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D8B3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2986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График функции у=кх. Построение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D253F" w14:textId="77777777" w:rsidR="00AB66A5" w:rsidRPr="00AB66A5" w:rsidRDefault="00AB66A5" w:rsidP="00AB66A5">
                  <w:pPr>
                    <w:spacing w:line="170" w:lineRule="exact"/>
                    <w:ind w:firstLine="4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AB176" w14:textId="77777777" w:rsidR="00AB66A5" w:rsidRPr="00AB66A5" w:rsidRDefault="00AB66A5" w:rsidP="00AB66A5">
                  <w:pPr>
                    <w:spacing w:line="254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Построить график функции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D1F5" w14:textId="77777777" w:rsidR="00AB66A5" w:rsidRPr="00AB66A5" w:rsidRDefault="00AB66A5" w:rsidP="00AB66A5">
                  <w:pPr>
                    <w:spacing w:line="230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Закрепляют знания о функции и ее свойствах, умеют строить график функции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198E5" w14:textId="77777777" w:rsidR="00AB66A5" w:rsidRPr="00AB66A5" w:rsidRDefault="00AB66A5" w:rsidP="00AB66A5">
                  <w:pPr>
                    <w:spacing w:line="230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34A74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вступают в диалог, участвуют в коллективном обсуждении проблем, умеют слушать и слышать друг друга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C2600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п.26,</w:t>
                  </w:r>
                </w:p>
                <w:p w14:paraId="26DA8A05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№26.5,</w:t>
                  </w:r>
                </w:p>
                <w:p w14:paraId="28EDA840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C6F33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F2CEBE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0015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1364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C5EC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C73A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Понятие линейной функции 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D771A" w14:textId="77777777" w:rsidR="00AB66A5" w:rsidRPr="00AB66A5" w:rsidRDefault="00AB66A5" w:rsidP="00AB66A5">
                  <w:pPr>
                    <w:spacing w:line="170" w:lineRule="exact"/>
                    <w:ind w:firstLine="4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F0B72" w14:textId="77777777" w:rsidR="00AB66A5" w:rsidRPr="00AB66A5" w:rsidRDefault="00AB66A5" w:rsidP="00AB66A5">
                  <w:pPr>
                    <w:spacing w:line="254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линейную функцию4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6D693" w14:textId="77777777" w:rsidR="00AB66A5" w:rsidRPr="00AB66A5" w:rsidRDefault="00AB66A5" w:rsidP="00AB66A5">
                  <w:pPr>
                    <w:spacing w:line="230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Закрепляют знания о линейной функции и ее свойствах, умеют применять свойства линейной функции при решении задач.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2AE27" w14:textId="77777777" w:rsidR="00AB66A5" w:rsidRPr="00AB66A5" w:rsidRDefault="00AB66A5" w:rsidP="00AB66A5">
                  <w:pPr>
                    <w:spacing w:line="230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FE576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вступают в диалог, участвуют в коллективном обсуждении проблем, умеют слушать и слышать друг друга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AACB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п.26,</w:t>
                  </w:r>
                </w:p>
                <w:p w14:paraId="6D5F2029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ACBE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10DFEE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413D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A7ED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0E67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6D77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Линейная функция и ее график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602AC" w14:textId="77777777" w:rsidR="00AB66A5" w:rsidRPr="00AB66A5" w:rsidRDefault="00AB66A5" w:rsidP="00AB66A5">
                  <w:pPr>
                    <w:spacing w:line="170" w:lineRule="exact"/>
                    <w:ind w:firstLine="4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14AAA" w14:textId="77777777" w:rsidR="00AB66A5" w:rsidRPr="00AB66A5" w:rsidRDefault="00AB66A5" w:rsidP="00AB66A5">
                  <w:pPr>
                    <w:spacing w:line="254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график линейной функции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A2EDA" w14:textId="77777777" w:rsidR="00AB66A5" w:rsidRPr="00AB66A5" w:rsidRDefault="00AB66A5" w:rsidP="00AB66A5">
                  <w:pPr>
                    <w:spacing w:line="230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Закрепляют знания о линейной функции и ее свойствах, умеют применять свойства линейной функции при решении задач.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44BE4" w14:textId="77777777" w:rsidR="00AB66A5" w:rsidRPr="00AB66A5" w:rsidRDefault="00AB66A5" w:rsidP="00AB66A5">
                  <w:pPr>
                    <w:spacing w:line="230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05CD8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вступают в диалог, участвуют в коллективном обсуждении проблем, умеют слушать и слышать друг друга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69D5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п.26,</w:t>
                  </w:r>
                </w:p>
                <w:p w14:paraId="720EE865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№26.5,</w:t>
                  </w:r>
                </w:p>
                <w:p w14:paraId="40F66A12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00649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37D3C5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7C7D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A759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E370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246E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Линейная функция решение упражнений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72F0A" w14:textId="77777777" w:rsidR="00AB66A5" w:rsidRPr="00AB66A5" w:rsidRDefault="00AB66A5" w:rsidP="00AB66A5">
                  <w:pPr>
                    <w:spacing w:line="170" w:lineRule="exact"/>
                    <w:ind w:firstLine="89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456BF" w14:textId="77777777" w:rsidR="00AB66A5" w:rsidRPr="00AB66A5" w:rsidRDefault="00AB66A5" w:rsidP="00AB66A5">
                  <w:pPr>
                    <w:spacing w:line="254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Построение графиков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09522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</w:t>
                  </w:r>
                </w:p>
                <w:p w14:paraId="53361896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преобразовывать линейное уравнение к виду линейной функции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у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—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юс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+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 xml:space="preserve">т,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находить значение функции при заданном значении аргумента, находить значение аргумента при заданном значении функции; строить график линейной функции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A073C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47358" w14:textId="77777777" w:rsidR="00AB66A5" w:rsidRPr="00AB66A5" w:rsidRDefault="00AB66A5" w:rsidP="00AB66A5">
                  <w:pPr>
                    <w:spacing w:line="228" w:lineRule="exact"/>
                    <w:ind w:firstLine="2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предвосхищают результат и уровень усвоения (какой будет результат?)</w:t>
                  </w:r>
                </w:p>
                <w:p w14:paraId="2E59DC0C" w14:textId="77777777" w:rsidR="00AB66A5" w:rsidRPr="00AB66A5" w:rsidRDefault="00AB66A5" w:rsidP="00AB66A5">
                  <w:pPr>
                    <w:spacing w:line="228" w:lineRule="exact"/>
                    <w:ind w:firstLine="2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умеют (или развивают способность)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B9379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п.26,</w:t>
                  </w:r>
                </w:p>
                <w:p w14:paraId="7C355DFF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№26.15,</w:t>
                  </w:r>
                </w:p>
                <w:p w14:paraId="2664060F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№26.17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94231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F37457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1076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6224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D130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F86F3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Равномерное движение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8F3D8" w14:textId="77777777" w:rsidR="00AB66A5" w:rsidRPr="00AB66A5" w:rsidRDefault="00AB66A5" w:rsidP="00AB66A5">
                  <w:pPr>
                    <w:spacing w:line="170" w:lineRule="exact"/>
                    <w:ind w:firstLine="89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F5798" w14:textId="77777777" w:rsidR="00AB66A5" w:rsidRPr="00AB66A5" w:rsidRDefault="00AB66A5" w:rsidP="00AB66A5">
                  <w:pPr>
                    <w:spacing w:line="254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равномерного движения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04FEA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</w:t>
                  </w:r>
                </w:p>
                <w:p w14:paraId="2426B1DB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Решать задачи на нахождение основных элементов движения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1DCF8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7220F" w14:textId="77777777" w:rsidR="00AB66A5" w:rsidRPr="00AB66A5" w:rsidRDefault="00AB66A5" w:rsidP="00AB66A5">
                  <w:pPr>
                    <w:spacing w:line="228" w:lineRule="exact"/>
                    <w:ind w:firstLine="2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предвосхищают результат и уровень усвоения (какой будет результат?)</w:t>
                  </w:r>
                </w:p>
                <w:p w14:paraId="6CB27EFA" w14:textId="77777777" w:rsidR="00AB66A5" w:rsidRPr="00AB66A5" w:rsidRDefault="00AB66A5" w:rsidP="00AB66A5">
                  <w:pPr>
                    <w:spacing w:line="228" w:lineRule="exact"/>
                    <w:ind w:firstLine="2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умеют (или развивают способность)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E1B62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п.26,</w:t>
                  </w:r>
                </w:p>
                <w:p w14:paraId="162D3B12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№26.119.21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FEB6B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6B4E0F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06E5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6.9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5314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15E4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B3EB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Функция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 w:bidi="ar-SA"/>
                    </w:rPr>
                    <w:t>y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=|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 w:bidi="ar-SA"/>
                    </w:rPr>
                    <w:t>x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| и её график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283D3" w14:textId="77777777" w:rsidR="00AB66A5" w:rsidRPr="00AB66A5" w:rsidRDefault="00AB66A5" w:rsidP="00AB66A5">
                  <w:pPr>
                    <w:spacing w:line="170" w:lineRule="exact"/>
                    <w:ind w:firstLine="4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7DABE" w14:textId="77777777" w:rsidR="00AB66A5" w:rsidRPr="00AB66A5" w:rsidRDefault="00AB66A5" w:rsidP="00AB66A5">
                  <w:pPr>
                    <w:spacing w:line="254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 график  функции модуля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F817D" w14:textId="77777777" w:rsidR="00AB66A5" w:rsidRPr="00AB66A5" w:rsidRDefault="00AB66A5" w:rsidP="00AB66A5">
                  <w:pPr>
                    <w:spacing w:line="230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Закрепляют знания о функции и ее свойствах, умеют применять свойства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789C7" w14:textId="77777777" w:rsidR="00AB66A5" w:rsidRPr="00AB66A5" w:rsidRDefault="00AB66A5" w:rsidP="00AB66A5">
                  <w:pPr>
                    <w:spacing w:line="230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D6A51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вступают в диалог, участвуют в коллективном обсуждении проблем, умеют слушать и слышать друг друга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462CB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п.26,</w:t>
                  </w:r>
                </w:p>
                <w:p w14:paraId="300ED685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№26.25,</w:t>
                  </w:r>
                </w:p>
                <w:p w14:paraId="44487ED0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№26.26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5CAE1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DB21A9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8668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17B3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FEB3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F130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Квадратичная функция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9544D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3CB44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9B98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E86D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7E56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8B800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79D16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A15132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355F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7.1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5E4A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0F70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117F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Функция у = а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4717BA28">
                      <v:shape id="_x0000_i1040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795C0337">
                      <v:shape id="_x0000_i1039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 (а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 w:bidi="ar-SA"/>
                    </w:rPr>
                    <w:t>&gt;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0)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12B89" w14:textId="77777777" w:rsidR="00AB66A5" w:rsidRPr="00AB66A5" w:rsidRDefault="00AB66A5" w:rsidP="00AB66A5">
                  <w:pPr>
                    <w:spacing w:line="20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FE136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Исследовать функцию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у =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  <w:lang w:val="en-US"/>
                    </w:rPr>
                    <w:t>a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х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  <w:vertAlign w:val="superscript"/>
                    </w:rPr>
                    <w:t>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FC888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Знают свойства квадратичной функции.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CE32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3D9A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6EE3127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793A1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  <w:p w14:paraId="0CF756D7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№2.31, 2.32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B374C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6F22D1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BE5D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7.2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DC89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628D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AB3D4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Функция у = а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55AD57C1">
                      <v:shape id="_x0000_i1038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7777D812">
                      <v:shape id="_x0000_i1037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. Парабола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18423" w14:textId="77777777" w:rsidR="00AB66A5" w:rsidRPr="00AB66A5" w:rsidRDefault="00AB66A5" w:rsidP="00AB66A5">
                  <w:pPr>
                    <w:spacing w:line="20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70E6C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Построить график функции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у =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  <w:lang w:val="en-US"/>
                    </w:rPr>
                    <w:t>a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х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  <w:vertAlign w:val="superscript"/>
                    </w:rPr>
                    <w:t>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15207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Знают свойства квадратичной функции. Строят ее график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495B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01F5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61FE22B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7B554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№2.33, 2.35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43D59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1D3E58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98AB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7.3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AD4D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4E1F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DF66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Функция у = а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6CF60699">
                      <v:shape id="_x0000_i1036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4985345E">
                      <v:shape id="_x0000_i1035" type="#_x0000_t75" alt="" style="width:11.35pt;height:16.4pt;mso-width-percent:0;mso-height-percent:0;mso-width-percent:0;mso-height-percent:0" equationxml="&lt;">
                        <v:imagedata r:id="rId50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 (а≠0). 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3C63B" w14:textId="77777777" w:rsidR="00AB66A5" w:rsidRPr="00AB66A5" w:rsidRDefault="00AB66A5" w:rsidP="00AB66A5">
                  <w:pPr>
                    <w:spacing w:line="20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8B154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Построить график функции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у =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  <w:lang w:val="en-US"/>
                    </w:rPr>
                    <w:t>a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х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  <w:vertAlign w:val="superscript"/>
                    </w:rPr>
                    <w:t xml:space="preserve">2 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не равно нулю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7D2F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Знают свойства квадратичной функции. Строят ее график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3F89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368B4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7444AAA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41D78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№2.39, 2.41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B32AC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A12C67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9150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7.4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895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C949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E4D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Функция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3BD753D0">
                      <v:shape id="_x0000_i1034" type="#_x0000_t75" alt="" style="width:79.6pt;height:16.4pt;mso-width-percent:0;mso-height-percent:0;mso-width-percent:0;mso-height-percent:0" equationxml="&lt;">
                        <v:imagedata r:id="rId53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7620D028">
                      <v:shape id="_x0000_i1033" type="#_x0000_t75" alt="" style="width:79.6pt;height:16.4pt;mso-width-percent:0;mso-height-percent:0;mso-width-percent:0;mso-height-percent:0" equationxml="&lt;">
                        <v:imagedata r:id="rId53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+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2C454494">
                      <v:shape id="_x0000_i1032" type="#_x0000_t75" alt="" style="width:13.9pt;height:16.4pt;mso-width-percent:0;mso-height-percent:0;mso-width-percent:0;mso-height-percent:0" equationxml="&lt;">
                        <v:imagedata r:id="rId54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58CF12C4">
                      <v:shape id="_x0000_i1031" type="#_x0000_t75" alt="" style="width:13.9pt;height:16.4pt;mso-width-percent:0;mso-height-percent:0;mso-width-percent:0;mso-height-percent:0" equationxml="&lt;">
                        <v:imagedata r:id="rId54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FC59F" w14:textId="77777777" w:rsidR="00AB66A5" w:rsidRPr="00AB66A5" w:rsidRDefault="00AB66A5" w:rsidP="00AB66A5">
                  <w:pPr>
                    <w:spacing w:line="20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D383B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Исследовать функцию.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3169D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Знают свойства данной функции.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73D1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F236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095CDE1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FCA87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  <w:p w14:paraId="3AC97828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№2.43, 2.45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36B93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62B4953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4717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7.5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1987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36DA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206F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График функции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1EF3D58B">
                      <v:shape id="_x0000_i1030" type="#_x0000_t75" alt="" style="width:79.6pt;height:16.4pt;mso-width-percent:0;mso-height-percent:0;mso-width-percent:0;mso-height-percent:0" equationxml="&lt;">
                        <v:imagedata r:id="rId53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503EEB7F">
                      <v:shape id="_x0000_i1029" type="#_x0000_t75" alt="" style="width:79.6pt;height:16.4pt;mso-width-percent:0;mso-height-percent:0;mso-width-percent:0;mso-height-percent:0" equationxml="&lt;">
                        <v:imagedata r:id="rId53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+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begin"/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QUOTE </w:instrTex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3C16BD06">
                      <v:shape id="_x0000_i1028" type="#_x0000_t75" alt="" style="width:13.9pt;height:16.4pt;mso-width-percent:0;mso-height-percent:0;mso-width-percent:0;mso-height-percent:0" equationxml="&lt;">
                        <v:imagedata r:id="rId54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instrText xml:space="preserve"> </w:instrTex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separate"/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11"/>
                      <w:sz w:val="20"/>
                      <w:szCs w:val="20"/>
                      <w:lang w:bidi="ar-SA"/>
                    </w:rPr>
                    <w:pict w14:anchorId="49EFE1EE">
                      <v:shape id="_x0000_i1027" type="#_x0000_t75" alt="" style="width:13.9pt;height:16.4pt;mso-width-percent:0;mso-height-percent:0;mso-width-percent:0;mso-height-percent:0" equationxml="&lt;">
                        <v:imagedata r:id="rId54" o:title="" chromakey="white"/>
                      </v:shape>
                    </w:pi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127A2" w14:textId="77777777" w:rsidR="00AB66A5" w:rsidRPr="00AB66A5" w:rsidRDefault="00AB66A5" w:rsidP="00AB66A5">
                  <w:pPr>
                    <w:spacing w:line="20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A7B1F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Построить график функции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2251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Знают свойства функции. Строят ее график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67CA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84E8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174A999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3274D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№2.47, 2.49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76899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143260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C49F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7.6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DBE4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8885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2A15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График квадратичной функции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50BA9" w14:textId="77777777" w:rsidR="00AB66A5" w:rsidRPr="00AB66A5" w:rsidRDefault="00AB66A5" w:rsidP="00AB66A5">
                  <w:pPr>
                    <w:spacing w:line="200" w:lineRule="exact"/>
                    <w:ind w:left="220"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CFF94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Построить график функции с помощью смещений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5988C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Знают свойства функции. Строят ее график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A0D2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73FE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5E7C27C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E3463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№2.52, 2.56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C9DEC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F1D7BA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786D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7.7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D5A0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26EB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D5B1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Построение графика квадратичной функции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C2C37" w14:textId="77777777" w:rsidR="00AB66A5" w:rsidRPr="00AB66A5" w:rsidRDefault="00AB66A5" w:rsidP="00AB66A5">
                  <w:pPr>
                    <w:spacing w:line="200" w:lineRule="exact"/>
                    <w:ind w:left="220"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90FED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Построить график функции с помощью смещений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4B7AF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Знают свойства функции. Строят ее график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7A47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C642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0ECB3BF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7EF49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№2.57, 2.61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38FBA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6F454C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CBE0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2407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1260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C7E8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Дробно-линейная функция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E2242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5206E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A0FB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A1E7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FE1E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900A6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ADBF0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DB1AA7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5919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8.1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011C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6956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E33E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Обратная пропорциональность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B358F" w14:textId="77777777" w:rsidR="00AB66A5" w:rsidRPr="00AB66A5" w:rsidRDefault="00AB66A5" w:rsidP="00AB66A5">
                  <w:pPr>
                    <w:spacing w:line="170" w:lineRule="exact"/>
                    <w:ind w:firstLine="89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291B5" w14:textId="77777777" w:rsidR="00AB66A5" w:rsidRPr="00AB66A5" w:rsidRDefault="00AB66A5" w:rsidP="00AB66A5">
                  <w:pPr>
                    <w:spacing w:line="254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обратной пропорциональности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C8FAA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</w:t>
                  </w:r>
                </w:p>
                <w:p w14:paraId="12C04E78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Решать задачи на нахождение обратной пропорциональности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EFFAC" w14:textId="77777777" w:rsidR="00AB66A5" w:rsidRPr="00AB66A5" w:rsidRDefault="00AB66A5" w:rsidP="00AB66A5">
                  <w:pPr>
                    <w:spacing w:line="228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35E85" w14:textId="77777777" w:rsidR="00AB66A5" w:rsidRPr="00AB66A5" w:rsidRDefault="00AB66A5" w:rsidP="00AB66A5">
                  <w:pPr>
                    <w:spacing w:line="228" w:lineRule="exact"/>
                    <w:ind w:firstLine="2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предвосхищают результат и уровень усвоения (какой будет результат?)</w:t>
                  </w:r>
                </w:p>
                <w:p w14:paraId="217E0A08" w14:textId="77777777" w:rsidR="00AB66A5" w:rsidRPr="00AB66A5" w:rsidRDefault="00AB66A5" w:rsidP="00AB66A5">
                  <w:pPr>
                    <w:spacing w:line="228" w:lineRule="exact"/>
                    <w:ind w:firstLine="2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проводят анализ способов решения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умеют (или развивают способность)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39617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п.26,</w:t>
                  </w:r>
                </w:p>
                <w:p w14:paraId="50B1F19B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№26.67,.69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EADE2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BF965A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6732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8.2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B53D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B2D7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7B4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Функция </w: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24"/>
                      <w:sz w:val="20"/>
                      <w:szCs w:val="20"/>
                      <w:lang w:bidi="ar-SA"/>
                    </w:rPr>
                    <w:object w:dxaOrig="639" w:dyaOrig="620" w14:anchorId="74B25650">
                      <v:shape id="_x0000_i1026" type="#_x0000_t75" alt="" style="width:32.2pt;height:30.95pt;mso-width-percent:0;mso-height-percent:0;mso-width-percent:0;mso-height-percent:0" o:ole="">
                        <v:imagedata r:id="rId55" o:title=""/>
                      </v:shape>
                      <o:OLEObject Type="Embed" ProgID="Equation.3" ShapeID="_x0000_i1026" DrawAspect="Content" ObjectID="_1739526306" r:id="rId56"/>
                    </w:obje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(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 w:bidi="ar-SA"/>
                    </w:rPr>
                    <w:t>k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&gt;0)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53F37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6F473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Нахождение значений функции и аргумента по формуле.</w:t>
                  </w:r>
                </w:p>
                <w:p w14:paraId="629CC6F4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95D0D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выполнять построение графика и отвечать на вопросы по графику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39078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A0FC7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предвосхищают результат и уровень усвоения (какой будет результат?)</w:t>
                  </w:r>
                </w:p>
                <w:p w14:paraId="1F8C2A6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работают в группе. Придерживаются морально- этических и психологических принципов общения и сотрудничества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2599F" w14:textId="77777777" w:rsidR="00AB66A5" w:rsidRPr="00AB66A5" w:rsidRDefault="00AB66A5" w:rsidP="00AB66A5">
                  <w:pPr>
                    <w:spacing w:before="60" w:line="25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№314, №316, №318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5242C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C516FB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E98C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8.3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8F37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049B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98BA9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Функция </w:t>
                  </w:r>
                  <w:r w:rsidR="00C76AF2" w:rsidRPr="00C76AF2">
                    <w:rPr>
                      <w:rFonts w:ascii="Times New Roman" w:eastAsia="Times New Roman" w:hAnsi="Times New Roman" w:cs="Times New Roman"/>
                      <w:noProof/>
                      <w:color w:val="auto"/>
                      <w:position w:val="-24"/>
                      <w:sz w:val="20"/>
                      <w:szCs w:val="20"/>
                      <w:lang w:bidi="ar-SA"/>
                    </w:rPr>
                    <w:object w:dxaOrig="639" w:dyaOrig="620" w14:anchorId="39D63D80">
                      <v:shape id="_x0000_i1025" type="#_x0000_t75" alt="" style="width:32.2pt;height:30.95pt;mso-width-percent:0;mso-height-percent:0;mso-width-percent:0;mso-height-percent:0" o:ole="">
                        <v:imagedata r:id="rId57" o:title=""/>
                      </v:shape>
                      <o:OLEObject Type="Embed" ProgID="Equation.3" ShapeID="_x0000_i1025" DrawAspect="Content" ObjectID="_1739526307" r:id="rId58"/>
                    </w:objec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(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 w:bidi="ar-SA"/>
                    </w:rPr>
                    <w:t>k≠0)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FAEA2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B4755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Построение графиков обратной</w:t>
                  </w:r>
                </w:p>
                <w:p w14:paraId="6D7C507B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пропорциональности.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7F42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выполнять построение графика и отвечать на вопросы по графику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6FB7E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AD58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выводить следствия из имеющихся в условии задачи данных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F9F0C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№323, №325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56FDE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№11</w:t>
                  </w:r>
                </w:p>
              </w:tc>
            </w:tr>
            <w:tr w:rsidR="00AB66A5" w:rsidRPr="00AB66A5" w14:paraId="19547A1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69D3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8.4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903A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D962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70FE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Дробно-линейная функция и её график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98BFA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BA9B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Нахождение значений функции и аргумента по формуле.</w:t>
                  </w:r>
                </w:p>
                <w:p w14:paraId="28ABD98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410E3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выполнять построение графика и отвечать на вопросы по графику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8CB4C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C25F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предвосхищают результат и уровень усвоения (какой будет результат?)</w:t>
                  </w:r>
                </w:p>
                <w:p w14:paraId="2DB911E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выделяют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работают в группе. Придерживаются морально- этических и психологических принципов общения и сотрудничества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FB18B" w14:textId="77777777" w:rsidR="00AB66A5" w:rsidRPr="00AB66A5" w:rsidRDefault="00AB66A5" w:rsidP="00AB66A5">
                  <w:pPr>
                    <w:spacing w:before="60" w:line="25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№327, 329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ADBF1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6A1DCED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D113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8.5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A0F5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A9A4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E49D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Графики функций, содержащих модули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2F2ED" w14:textId="77777777" w:rsidR="00AB66A5" w:rsidRPr="00AB66A5" w:rsidRDefault="00AB66A5" w:rsidP="00AB66A5">
                  <w:pPr>
                    <w:spacing w:line="20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E4ED4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Построить график функции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307F7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Знают свойства функции. Строят ее график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54667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AB5B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1028D35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179FE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№331, 333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1CBA2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9677A2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4981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8.6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ACA7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5647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ADB2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Построение графиков функций, содержащих модули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739EB" w14:textId="77777777" w:rsidR="00AB66A5" w:rsidRPr="00AB66A5" w:rsidRDefault="00AB66A5" w:rsidP="00AB66A5">
                  <w:pPr>
                    <w:spacing w:line="200" w:lineRule="exact"/>
                    <w:ind w:left="220"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5CDC7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Построить график функции с помощью смещений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42A3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Знают свойства функции. Строят ее график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D23B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EF4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223592C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D5654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№334, 335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5CA87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D32805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7081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8.7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F18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E6E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64F7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. «Дробно- линейная функция»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27C1C" w14:textId="77777777" w:rsidR="00AB66A5" w:rsidRPr="00AB66A5" w:rsidRDefault="00AB66A5" w:rsidP="00AB66A5">
                  <w:pPr>
                    <w:spacing w:line="200" w:lineRule="exact"/>
                    <w:ind w:left="220"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04B1D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Построить график функции с помощью смещений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E64A2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Знают свойства функции. Строят ее график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7978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Объясняют самому себе свои отдельные ближайшие цели саморазвития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D1FD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вносят коррективы и дополнения в способ своих действий</w:t>
                  </w:r>
                </w:p>
                <w:p w14:paraId="623B300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выражают структуру задачи разными средствами. Выбирают, сопоставляют и обосновывают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учатся управлять поведением партнера -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D7959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№337, 342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4FCCA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31D8E2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3455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8.8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883A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023E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EBE5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Контрольная работа № 5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  «Квадратичная и дробно- линейная функции»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82270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DE393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063C8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Применяют теоретический материал, изученный на предыдущих уроках, при решении контрольных заданий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0C047" w14:textId="77777777" w:rsidR="00AB66A5" w:rsidRPr="00AB66A5" w:rsidRDefault="00AB66A5" w:rsidP="00AB66A5">
                  <w:pPr>
                    <w:spacing w:line="228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63AD4EB7" w14:textId="77777777" w:rsidR="00AB66A5" w:rsidRPr="00AB66A5" w:rsidRDefault="00AB66A5" w:rsidP="00AB66A5">
                  <w:pPr>
                    <w:spacing w:line="228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воспринимают оценку учителя;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1A41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работают по составленному плану, используют наряду с основными и</w:t>
                  </w:r>
                </w:p>
                <w:p w14:paraId="5BF1BA0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дополнительные средства.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преобразовывают модели</w:t>
                  </w:r>
                </w:p>
                <w:p w14:paraId="6379D7E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 целью выявления общих законов, определяющих предметную область.</w:t>
                  </w:r>
                </w:p>
                <w:p w14:paraId="545BEE4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взглянуть на ситуацию с иной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16A04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</w:t>
                  </w:r>
                </w:p>
                <w:p w14:paraId="2DDD1331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5FC52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2CC2BB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29EF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96A2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A671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26A3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Системы рациональных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0F5E0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579EE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3542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90C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2799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E5D89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70A8B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F495D2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5242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9.1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8D9D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ACA2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91B8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Понятие системы рациональных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28F3E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E1F02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системы рациональных уравнений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84F4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Применять те или иные методы решения систем уравнений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5BEB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навыка осознанного выбора рационального способа решения заданий.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34D1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находить и формулировать учебную проблему, составлять план выполнения работы.</w:t>
                  </w:r>
                </w:p>
                <w:p w14:paraId="59C19C4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выполнять учебные задачи, не имеющие однозначного решения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воспринимать текст с учетом поставленной учебной задачи, находить в тексте информацию, необходимую для ее решения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48A8E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п.13,</w:t>
                  </w:r>
                </w:p>
                <w:p w14:paraId="24947016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№354, 355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CB144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2A7475A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7D79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9.2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7AD8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DC4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56D5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систем рациональных уравнений способом подстановки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3D49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BC01C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Ввести понятие системы рациональных уравнений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5BA8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Применять те или иные методы решения систем уравнений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9EE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навыка осознанного выбора рационального способа решения заданий.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691B5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находить и формулировать учебную проблему, составлять план выполнения работы.</w:t>
                  </w:r>
                </w:p>
                <w:p w14:paraId="7630906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выполнять учебные задачи, не имеющие однозначного решения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воспринимать текст с учетом поставленной учебной задачи, находить в тексте информацию, необходимую для ее решения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0D2C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п.13,</w:t>
                  </w:r>
                </w:p>
                <w:p w14:paraId="4F0322BB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№354, 355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8404B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E0916B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913D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9.3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A4E1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3547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B962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систем рациональных уравнений способом подстановки. С тремя неизвестными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CDA1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7A8E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Рассмотреть метод подстановки решения систем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78C1E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Применять метод подстановки решения системы двух уравнений с двумя переменными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751C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материала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A562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</w:t>
                  </w:r>
                </w:p>
                <w:p w14:paraId="20E7FBF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создавать структуру</w:t>
                  </w:r>
                </w:p>
                <w:p w14:paraId="7EBB39B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взаимосвязей смысловых</w:t>
                  </w:r>
                </w:p>
                <w:p w14:paraId="6FA1A6F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единиц текста</w:t>
                  </w:r>
                </w:p>
                <w:p w14:paraId="278E9C2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аргументировать свою</w:t>
                  </w:r>
                </w:p>
                <w:p w14:paraId="2509895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точку зрения, спорить и</w:t>
                  </w:r>
                </w:p>
                <w:p w14:paraId="79E5B9A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отстаивать свою позицию</w:t>
                  </w:r>
                </w:p>
                <w:p w14:paraId="7D0FEB3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невраждебным для</w:t>
                  </w:r>
                </w:p>
                <w:p w14:paraId="66C0B6E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оппонентов</w:t>
                  </w:r>
                </w:p>
                <w:p w14:paraId="0A35FF8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образом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9CE8A" w14:textId="77777777" w:rsidR="00AB66A5" w:rsidRPr="00AB66A5" w:rsidRDefault="00AB66A5" w:rsidP="00AB66A5">
                  <w:pPr>
                    <w:spacing w:before="60"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№359, 362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69D0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</w:t>
                  </w:r>
                </w:p>
              </w:tc>
            </w:tr>
            <w:tr w:rsidR="00AB66A5" w:rsidRPr="00AB66A5" w14:paraId="7EE6577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8851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9.4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7198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A224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21BBE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систем рациональных уравнений другими способами. Способ сложения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F1DF6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D73A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Рассмотреть метод сложения решения систем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BCA3B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Применять метод сложения решения системы двух уравнений с двумя переменными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A021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материала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FF3B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</w:t>
                  </w:r>
                </w:p>
                <w:p w14:paraId="70A5A3D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создавать структуру</w:t>
                  </w:r>
                </w:p>
                <w:p w14:paraId="1D8C8D8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взаимосвязей смысловых</w:t>
                  </w:r>
                </w:p>
                <w:p w14:paraId="341E8D6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единиц текста</w:t>
                  </w:r>
                </w:p>
                <w:p w14:paraId="13243B1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аргументировать свою</w:t>
                  </w:r>
                </w:p>
                <w:p w14:paraId="6FFC509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точку зрения, спорить и</w:t>
                  </w:r>
                </w:p>
                <w:p w14:paraId="3DACFCF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отстаивать свою позицию</w:t>
                  </w:r>
                </w:p>
                <w:p w14:paraId="30713B1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невраждебным для</w:t>
                  </w:r>
                </w:p>
                <w:p w14:paraId="02F5A7E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оппонентов</w:t>
                  </w:r>
                </w:p>
                <w:p w14:paraId="2536C64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образом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21DBD" w14:textId="77777777" w:rsidR="00AB66A5" w:rsidRPr="00AB66A5" w:rsidRDefault="00AB66A5" w:rsidP="00AB66A5">
                  <w:pPr>
                    <w:spacing w:before="60"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№365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BBB1E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312B6A2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6943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9.5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2264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25EA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5509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Способ введения новых неизвестных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134E7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7546A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Рассмотреть метод введения неизвестных для систем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E3FD2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Применять метод введения неизвестных для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48E9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материала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0E28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</w:t>
                  </w:r>
                </w:p>
                <w:p w14:paraId="16BED3E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создавать структуру</w:t>
                  </w:r>
                </w:p>
                <w:p w14:paraId="31D4C2C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взаимосвязей смысловых</w:t>
                  </w:r>
                </w:p>
                <w:p w14:paraId="4A410F0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единиц текста</w:t>
                  </w:r>
                </w:p>
                <w:p w14:paraId="3CEB5FD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аргументировать свою</w:t>
                  </w:r>
                </w:p>
                <w:p w14:paraId="2CC9313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точку зрения, спорить и</w:t>
                  </w:r>
                </w:p>
                <w:p w14:paraId="3D730BD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отстаивать свою позицию</w:t>
                  </w:r>
                </w:p>
                <w:p w14:paraId="019900C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невраждебным для</w:t>
                  </w:r>
                </w:p>
                <w:p w14:paraId="65C0BB4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оппонентов</w:t>
                  </w:r>
                </w:p>
                <w:p w14:paraId="2DDE31F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образом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0CB58" w14:textId="77777777" w:rsidR="00AB66A5" w:rsidRPr="00AB66A5" w:rsidRDefault="00AB66A5" w:rsidP="00AB66A5">
                  <w:pPr>
                    <w:spacing w:before="60"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№368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5C24A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B4B9D5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30DE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9.6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99E0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F579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023C9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Составление системы рациональных уравнений по условию задачи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98707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DC314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задач с помощью систем уравнений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19E3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Решать текстовые задачи, в которых система двух уравнений с двумя переменными является математи ческой моделью реального процесса.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ECC6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навыка осознанного выбора рационального способа решения заданий.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3E54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</w:t>
                  </w:r>
                </w:p>
                <w:p w14:paraId="20FFC38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регулировать собствен ную деятельность посредст 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D4A72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Задание 3 «Проверь себя в тестовой форме»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DAB91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C632CB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FC6E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9.7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E83E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6213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5D41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Задачи, решаемые при помощи систем рациональных уравнений 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723CB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4F29F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задач с помощью систем уравнений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C895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Решать текстовые задачи, в которых система двух уравнений с двумя переменными является математи ческой моделью реального процесса.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E993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навыка осознанного выбора рационального способа решения заданий.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7AF8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</w:t>
                  </w:r>
                </w:p>
                <w:p w14:paraId="1426FB1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регулировать собствен ную деятельность посредст 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3177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Задание 4 «Проверь себя в тестовой форме»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57E18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0FDA13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76C0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9.8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92D6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8E5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2184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задач при помощи систем рациональных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AC9EB" w14:textId="77777777" w:rsidR="00AB66A5" w:rsidRPr="00AB66A5" w:rsidRDefault="00AB66A5" w:rsidP="00AB66A5">
                  <w:pPr>
                    <w:spacing w:line="170" w:lineRule="exact"/>
                    <w:ind w:left="180" w:firstLine="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0F99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задач с помощью систем уравнений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3D8B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Решать текстовые задачи, в которых система двух уравнений с двумя переменными является математи ческой моделью реального процесса.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CD90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навыка осознанного выбора рационального способа решения заданий.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F2D34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</w:t>
                  </w:r>
                </w:p>
                <w:p w14:paraId="7265CBD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регулировать собствен ную деятельность посредст 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956BD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Задание 5 «Проверь себя в тестовой форме»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15885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3FDCE3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E659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D1F7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D8A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2D3F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Графический способ решения систем уравнений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A49AC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94C5D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4F7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BA31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C080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C3B73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174E3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24DFCA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D75E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10.1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0781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C7A5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EA0AB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Графический способ решения систем двух уравнений первой степени с двумя неизвестными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68F06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996EB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Графическое решение уравнений и систем уравнений с двумя переменными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FA8FC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графический способ решения уравнений и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2AFE1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2068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выводить следствия из имеющихся в условии задачи данных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1674D" w14:textId="77777777" w:rsidR="00AB66A5" w:rsidRPr="00AB66A5" w:rsidRDefault="00AB66A5" w:rsidP="00AB66A5">
                  <w:pPr>
                    <w:spacing w:before="60"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№332, №336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4AAED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C58290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398B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10.2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632C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763D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D5377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Алгоритм решения систем двух уравнений первой степени с двумя неизвестными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7F6D0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469B1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Графическое решение уравнений и систем уравнений по алгоритму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7AD3A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графический способ решения уравнений и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62B6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0B562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выводить следствия из имеющихся в условии задачи данных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B6590" w14:textId="77777777" w:rsidR="00AB66A5" w:rsidRPr="00AB66A5" w:rsidRDefault="00AB66A5" w:rsidP="00AB66A5">
                  <w:pPr>
                    <w:spacing w:before="60"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№334, №337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433E8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AA2D06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A613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10.3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0178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377D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8B51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Графический способ исследования системы двух уравнений первой степени с двумя неизвестными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17BC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6308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Графическое решение уравнений и систем уравнений по алгоритму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FC152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графический способ решения уравнений и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83551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225B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выводить следствия из имеющихся в условии задачи данных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CB2CB" w14:textId="77777777" w:rsidR="00AB66A5" w:rsidRPr="00AB66A5" w:rsidRDefault="00AB66A5" w:rsidP="00AB66A5">
                  <w:pPr>
                    <w:spacing w:before="60"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№338, №339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3F821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6A3D3E3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28F2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10.4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BD0A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02A3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0B635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систем уравнений первой и второй степени графическим способом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ADF80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D1FF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Графическое решение уравнений и систем уравнений по алгоритму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F56B6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графический способ решения уравнений и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E6F1E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9941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выводить следствия из имеющихся в условии задачи данных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1EC33" w14:textId="77777777" w:rsidR="00AB66A5" w:rsidRPr="00AB66A5" w:rsidRDefault="00AB66A5" w:rsidP="00AB66A5">
                  <w:pPr>
                    <w:spacing w:before="60"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№342 №344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F37D1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6BE42D8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8B66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10.5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A288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22CE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12349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Примеры решения уравнений графическим способом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3760B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46B9E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Графическое решение уравнений и систем уравнений по алгоритму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1949D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графический способ решения уравнений и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53ED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3A5E7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выводить следствия из имеющихся в условии задачи данных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083F4" w14:textId="77777777" w:rsidR="00AB66A5" w:rsidRPr="00AB66A5" w:rsidRDefault="00AB66A5" w:rsidP="00AB66A5">
                  <w:pPr>
                    <w:spacing w:before="60"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№345 №347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31D33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470949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290F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10.6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146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B278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7C54C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Решение уравнений графическим способом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8E65B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9DA58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Графическое решение уравнений и систем уравнений по алгоритму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A3F07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Умеют применять графический способ решения уравнений и систем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0E04F" w14:textId="77777777" w:rsidR="00AB66A5" w:rsidRPr="00AB66A5" w:rsidRDefault="00AB66A5" w:rsidP="00AB66A5">
                  <w:pPr>
                    <w:spacing w:line="228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A1EB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составляют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умеют выводить следствия из имеющихся в условии задачи данных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учатся организовывать учебное сотрудничество с учителем и сверстниками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8975D" w14:textId="77777777" w:rsidR="00AB66A5" w:rsidRPr="00AB66A5" w:rsidRDefault="00AB66A5" w:rsidP="00AB66A5">
                  <w:pPr>
                    <w:spacing w:before="60"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№349 №351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39890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0C87F9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561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10.7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021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2A2E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0C93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Контрольная работа № 6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  «Системы рациональных уравнений»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34315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12DC8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6317D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Применяют теоретический материал, изученный на предыдущих уроках, при решении контрольных заданий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56E76" w14:textId="77777777" w:rsidR="00AB66A5" w:rsidRPr="00AB66A5" w:rsidRDefault="00AB66A5" w:rsidP="00AB66A5">
                  <w:pPr>
                    <w:spacing w:line="228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</w:t>
                  </w:r>
                </w:p>
                <w:p w14:paraId="2B6B8DD8" w14:textId="77777777" w:rsidR="00AB66A5" w:rsidRPr="00AB66A5" w:rsidRDefault="00AB66A5" w:rsidP="00AB66A5">
                  <w:pPr>
                    <w:spacing w:line="228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воспринимают оценку учителя;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D5D4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(Р)—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работают по составленному плану, используют наряду с основными и</w:t>
                  </w:r>
                </w:p>
                <w:p w14:paraId="5F6137E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дополнительные средства.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преобразовывают модели</w:t>
                  </w:r>
                </w:p>
                <w:p w14:paraId="2FAA661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 целью выявления общих законов, определяющих предметную область.</w:t>
                  </w:r>
                </w:p>
                <w:p w14:paraId="371B840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умеют взглянуть на ситуацию с иной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3F9AC" w14:textId="77777777" w:rsidR="00AB66A5" w:rsidRPr="00AB66A5" w:rsidRDefault="00AB66A5" w:rsidP="00AB66A5">
                  <w:pPr>
                    <w:spacing w:after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</w:t>
                  </w:r>
                </w:p>
                <w:p w14:paraId="6EAE171F" w14:textId="77777777" w:rsidR="00AB66A5" w:rsidRPr="00AB66A5" w:rsidRDefault="00AB66A5" w:rsidP="00AB66A5">
                  <w:pPr>
                    <w:spacing w:before="6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9DFB9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FE0AC5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2C2D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921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8D0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93FC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  <w:t>Повторение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1462F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E4115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38B7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9F69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719F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CCBC9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2C5F2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987AFD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0F7E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11.1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402E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066E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7B57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Квадратные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91CBF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0C406" w14:textId="77777777" w:rsidR="00AB66A5" w:rsidRPr="00AB66A5" w:rsidRDefault="00AB66A5" w:rsidP="00AB66A5">
                  <w:pPr>
                    <w:spacing w:line="254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тренировочных КИМов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CDEBC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</w:t>
                  </w:r>
                </w:p>
                <w:p w14:paraId="3599DA38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применять</w:t>
                  </w:r>
                </w:p>
                <w:p w14:paraId="6A555D00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приобретенные</w:t>
                  </w:r>
                </w:p>
                <w:p w14:paraId="67DDADDA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знания, умения,</w:t>
                  </w:r>
                </w:p>
                <w:p w14:paraId="3E6370C4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навыки, в</w:t>
                  </w:r>
                </w:p>
                <w:p w14:paraId="07E9F09D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конкретной</w:t>
                  </w:r>
                </w:p>
                <w:p w14:paraId="34C06F9B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деятельности.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66C7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материала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C054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</w:t>
                  </w:r>
                </w:p>
                <w:p w14:paraId="7F63F5F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F2DBD" w14:textId="77777777" w:rsidR="00AB66A5" w:rsidRPr="00AB66A5" w:rsidRDefault="00AB66A5" w:rsidP="00AB66A5">
                  <w:pPr>
                    <w:spacing w:after="12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индивид.</w:t>
                  </w:r>
                </w:p>
                <w:p w14:paraId="64EA89FE" w14:textId="77777777" w:rsidR="00AB66A5" w:rsidRPr="00AB66A5" w:rsidRDefault="00AB66A5" w:rsidP="00AB66A5">
                  <w:pPr>
                    <w:spacing w:before="12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карточки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CC96A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№9</w:t>
                  </w:r>
                </w:p>
              </w:tc>
            </w:tr>
            <w:tr w:rsidR="00AB66A5" w:rsidRPr="00AB66A5" w14:paraId="5A7D3D5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0A34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11.2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4465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B3AE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F1B03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Дробно- рациональные уравнения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C284A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295CB" w14:textId="77777777" w:rsidR="00AB66A5" w:rsidRPr="00AB66A5" w:rsidRDefault="00AB66A5" w:rsidP="00AB66A5">
                  <w:pPr>
                    <w:spacing w:line="254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тренировочных КИМов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970B3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</w:t>
                  </w:r>
                </w:p>
                <w:p w14:paraId="519568B4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применять</w:t>
                  </w:r>
                </w:p>
                <w:p w14:paraId="6BDEADF6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приобретенные</w:t>
                  </w:r>
                </w:p>
                <w:p w14:paraId="58C497C6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знания, умения,</w:t>
                  </w:r>
                </w:p>
                <w:p w14:paraId="08FF65DE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навыки, в</w:t>
                  </w:r>
                </w:p>
                <w:p w14:paraId="48F3AE72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конкретной</w:t>
                  </w:r>
                </w:p>
                <w:p w14:paraId="4778191D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деятельности.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8553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материала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AC79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</w:t>
                  </w:r>
                </w:p>
                <w:p w14:paraId="42E8FD0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w w:val="1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F9622" w14:textId="77777777" w:rsidR="00AB66A5" w:rsidRPr="00AB66A5" w:rsidRDefault="00AB66A5" w:rsidP="00AB66A5">
                  <w:pPr>
                    <w:spacing w:after="12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индивид.</w:t>
                  </w:r>
                </w:p>
                <w:p w14:paraId="456F9714" w14:textId="77777777" w:rsidR="00AB66A5" w:rsidRPr="00AB66A5" w:rsidRDefault="00AB66A5" w:rsidP="00AB66A5">
                  <w:pPr>
                    <w:spacing w:before="120"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карточки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3B680" w14:textId="77777777" w:rsidR="00AB66A5" w:rsidRPr="00AB66A5" w:rsidRDefault="00AB66A5" w:rsidP="00AB66A5">
                  <w:pPr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из сборника по подготовке к экзаменам прототип №9</w:t>
                  </w:r>
                </w:p>
              </w:tc>
            </w:tr>
            <w:tr w:rsidR="00AB66A5" w:rsidRPr="00AB66A5" w14:paraId="369D267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7219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11.3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FDE9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218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FE301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Итоговая контрольная работа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493D5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7FD2B" w14:textId="77777777" w:rsidR="00AB66A5" w:rsidRPr="00AB66A5" w:rsidRDefault="00AB66A5" w:rsidP="00AB66A5">
                  <w:pPr>
                    <w:spacing w:line="25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контрольной 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033C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Применяют</w:t>
                  </w:r>
                </w:p>
                <w:p w14:paraId="4230D982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теоретический</w:t>
                  </w:r>
                </w:p>
                <w:p w14:paraId="6715195B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материал, изученный</w:t>
                  </w:r>
                </w:p>
                <w:p w14:paraId="2F7A9CB0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 течение курса при</w:t>
                  </w:r>
                </w:p>
                <w:p w14:paraId="0DD9E39B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решении</w:t>
                  </w:r>
                </w:p>
                <w:p w14:paraId="7AFD78B6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контрольных</w:t>
                  </w:r>
                </w:p>
                <w:p w14:paraId="690CE24A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вопросов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21A9C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Оценивают свою учебную деятельность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3917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результат.</w:t>
                  </w:r>
                </w:p>
                <w:p w14:paraId="35803DF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регулировать собственную деятельность посредством письменной речи.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56434" w14:textId="77777777" w:rsidR="00AB66A5" w:rsidRPr="00AB66A5" w:rsidRDefault="00AB66A5" w:rsidP="00AB66A5">
                  <w:pPr>
                    <w:spacing w:line="25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1D8F5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</w:tbl>
          <w:p w14:paraId="45D88535" w14:textId="77777777" w:rsidR="00AB66A5" w:rsidRPr="00AB66A5" w:rsidRDefault="00AB66A5" w:rsidP="00AB66A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14:paraId="737BBBB1" w14:textId="77777777" w:rsidR="00AB66A5" w:rsidRPr="00AB66A5" w:rsidRDefault="00AB66A5" w:rsidP="00AB66A5">
      <w:pPr>
        <w:widowControl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6CDC5E33" w14:textId="77777777" w:rsidR="00AB66A5" w:rsidRPr="00AB66A5" w:rsidRDefault="00AB66A5" w:rsidP="00AB66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8CF90A" w14:textId="443FB8DA" w:rsidR="005A7EB4" w:rsidRDefault="005A7EB4" w:rsidP="005A7EB4"/>
    <w:p w14:paraId="5BA3522B" w14:textId="239426B2" w:rsidR="00AB66A5" w:rsidRDefault="00AB66A5" w:rsidP="005A7EB4"/>
    <w:p w14:paraId="3E417946" w14:textId="77777777" w:rsidR="00AB66A5" w:rsidRPr="00AB66A5" w:rsidRDefault="00AB66A5" w:rsidP="00AB66A5">
      <w:pPr>
        <w:widowControl/>
        <w:ind w:left="-142" w:firstLine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B66A5">
        <w:rPr>
          <w:rFonts w:ascii="Times New Roman" w:eastAsia="Times New Roman" w:hAnsi="Times New Roman" w:cs="Times New Roman"/>
          <w:b/>
          <w:color w:val="auto"/>
          <w:lang w:bidi="ar-SA"/>
        </w:rPr>
        <w:t>Тематическое планирование по геометрии в 8 классе</w:t>
      </w:r>
    </w:p>
    <w:p w14:paraId="70D63A82" w14:textId="77777777" w:rsidR="00AB66A5" w:rsidRPr="00AB66A5" w:rsidRDefault="00AB66A5" w:rsidP="00AB66A5">
      <w:pPr>
        <w:widowControl/>
        <w:ind w:left="-142" w:firstLine="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5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29"/>
      </w:tblGrid>
      <w:tr w:rsidR="00AB66A5" w:rsidRPr="00AB66A5" w14:paraId="47D9BD13" w14:textId="77777777" w:rsidTr="00D948CD">
        <w:tc>
          <w:tcPr>
            <w:tcW w:w="15929" w:type="dxa"/>
            <w:shd w:val="clear" w:color="auto" w:fill="auto"/>
          </w:tcPr>
          <w:tbl>
            <w:tblPr>
              <w:tblpPr w:leftFromText="180" w:rightFromText="180" w:vertAnchor="text" w:horzAnchor="page" w:tblpX="-125" w:tblpY="248"/>
              <w:tblOverlap w:val="never"/>
              <w:tblW w:w="1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565"/>
              <w:gridCol w:w="568"/>
              <w:gridCol w:w="2133"/>
              <w:gridCol w:w="708"/>
              <w:gridCol w:w="1844"/>
              <w:gridCol w:w="2692"/>
              <w:gridCol w:w="2270"/>
              <w:gridCol w:w="2552"/>
              <w:gridCol w:w="851"/>
              <w:gridCol w:w="984"/>
            </w:tblGrid>
            <w:tr w:rsidR="00AB66A5" w:rsidRPr="00AB66A5" w14:paraId="4A793992" w14:textId="77777777" w:rsidTr="00D948CD">
              <w:tc>
                <w:tcPr>
                  <w:tcW w:w="2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8F8363" w14:textId="77777777" w:rsidR="00AB66A5" w:rsidRPr="00AB66A5" w:rsidRDefault="00AB66A5" w:rsidP="00AB66A5">
                  <w:pPr>
                    <w:widowControl/>
                    <w:ind w:left="-933" w:right="591" w:firstLine="1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  <w:t>№ п/п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№ </w:t>
                  </w:r>
                  <w:r w:rsidRPr="00AB66A5">
                    <w:rPr>
                      <w:rFonts w:ascii="Times New Roman" w:eastAsia="Times New Roman" w:hAnsi="Times New Roman" w:cs="Times New Roman"/>
                      <w:color w:val="auto"/>
                      <w:highlight w:val="darkRed"/>
                      <w:lang w:bidi="ar-SA"/>
                    </w:rPr>
                    <w:t>п/п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highlight w:val="darkRed"/>
                      <w:lang w:bidi="ar-SA"/>
                    </w:rPr>
                    <w:t xml:space="preserve"> Дата плапо № 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ур</w:t>
                  </w: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highlight w:val="darkRed"/>
                      <w:lang w:bidi="ar-SA"/>
                    </w:rPr>
                    <w:t>322565№№аппрплану</w:t>
                  </w:r>
                </w:p>
              </w:tc>
              <w:tc>
                <w:tcPr>
                  <w:tcW w:w="1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B05809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Дата по плану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2E40C4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Дата по факту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775D7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Тема урока</w:t>
                  </w:r>
                </w:p>
              </w:tc>
              <w:tc>
                <w:tcPr>
                  <w:tcW w:w="2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499C44" w14:textId="77777777" w:rsidR="00AB66A5" w:rsidRPr="00AB66A5" w:rsidRDefault="00AB66A5" w:rsidP="00AB66A5">
                  <w:pPr>
                    <w:suppressAutoHyphens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Вид занятия</w:t>
                  </w:r>
                </w:p>
                <w:p w14:paraId="7EFC8935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5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28B269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Элементы содержания</w:t>
                  </w:r>
                </w:p>
              </w:tc>
              <w:tc>
                <w:tcPr>
                  <w:tcW w:w="2367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513F3B" w14:textId="77777777" w:rsidR="00AB66A5" w:rsidRPr="00AB66A5" w:rsidRDefault="00AB66A5" w:rsidP="00AB66A5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Планируемы результаты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F3B98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Задания для учащихся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20B2D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0"/>
                      <w:szCs w:val="20"/>
                      <w:lang w:bidi="ar-SA"/>
                    </w:rPr>
                    <w:t>Подготовка к ГИА</w:t>
                  </w:r>
                </w:p>
              </w:tc>
            </w:tr>
            <w:tr w:rsidR="00AB66A5" w:rsidRPr="00AB66A5" w14:paraId="31C619AF" w14:textId="77777777" w:rsidTr="00D948CD">
              <w:tc>
                <w:tcPr>
                  <w:tcW w:w="22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2659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10E2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7D68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D473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2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1EAD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5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F62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1071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Предметные</w:t>
                  </w:r>
                </w:p>
              </w:tc>
              <w:tc>
                <w:tcPr>
                  <w:tcW w:w="7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8B7B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Метапредметные</w:t>
                  </w:r>
                </w:p>
              </w:tc>
              <w:tc>
                <w:tcPr>
                  <w:tcW w:w="80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BFB0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  <w:t>Личностные</w:t>
                  </w:r>
                </w:p>
              </w:tc>
              <w:tc>
                <w:tcPr>
                  <w:tcW w:w="2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B4EA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659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22EF68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4164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79B7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4709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F049A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>Повторение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05BF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3F7C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5753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EBCB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A642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1752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7381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CB192A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3CF9D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1.1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0939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A619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DD87B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Повторение. «Признаки равенства треугольников»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6DA99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  <w:p w14:paraId="3C7CF959" w14:textId="77777777" w:rsidR="00AB66A5" w:rsidRPr="00AB66A5" w:rsidRDefault="00AB66A5" w:rsidP="00AB66A5">
                  <w:pPr>
                    <w:spacing w:line="170" w:lineRule="exact"/>
                    <w:ind w:left="220" w:hanging="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6960A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 признаки</w:t>
                  </w:r>
                </w:p>
                <w:p w14:paraId="5D66B4C7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равенства</w:t>
                  </w:r>
                </w:p>
                <w:p w14:paraId="48322A82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треугольников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58C8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теоретический материал, изученный в курсе 7 класса. Решать задачи на повторение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BEB15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стартовой мотивации к изучению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663A3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4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сличать способ и результата своих действий с заданным</w:t>
                  </w:r>
                </w:p>
                <w:p w14:paraId="18194A5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эталоном , обнаруживать отклонения и отличия о эталона</w:t>
                  </w:r>
                </w:p>
                <w:p w14:paraId="1D45DB8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4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строить логические цепи рассуждений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40"/>
                      <w:sz w:val="17"/>
                      <w:szCs w:val="17"/>
                      <w:shd w:val="clear" w:color="auto" w:fill="FFFFFF"/>
                    </w:rPr>
                    <w:t xml:space="preserve">(К)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уметь представлять конкретное содержание и сообщать его в письменной и устной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471F0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по готовым чертежам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3C32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19C0DF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8CB2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1.2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970D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9C7D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42247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Повторение. «Признаки параллельности прямых»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3C6D9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0507D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 признаки</w:t>
                  </w:r>
                </w:p>
                <w:p w14:paraId="799CCD8F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параллельности</w:t>
                  </w:r>
                </w:p>
                <w:p w14:paraId="0F86D46C" w14:textId="77777777" w:rsidR="00AB66A5" w:rsidRPr="00AB66A5" w:rsidRDefault="00AB66A5" w:rsidP="00AB66A5">
                  <w:pPr>
                    <w:spacing w:line="252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прямых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FF53F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теоретический материал, изученный в курсе 7 класса. Решать задачи на повторение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04CB4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нового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4E9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40"/>
                      <w:sz w:val="17"/>
                      <w:szCs w:val="17"/>
                      <w:shd w:val="clear" w:color="auto" w:fill="FFFFFF"/>
                    </w:rPr>
                    <w:t>(Р)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-вносить коррективы и дополнения в способ своих действий в случае расхождения эталона, реального действия и его продукта.</w:t>
                  </w:r>
                </w:p>
                <w:p w14:paraId="3F11B47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4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сравнивать различные объекты : выделять из множества один или несколько объектов , имеющих общие свойства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4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понимать возможность существования различных точек зрения, не совпадающих с собственной, уметь устанавливать и сравнивать разные точки зрения, прежде чем принимать решение и делать вывод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618D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по готовым чертежам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4E75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BAA684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14F6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091A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0FFC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120A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>Четырехугольники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F6D35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D545B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A198C" w14:textId="77777777" w:rsidR="00AB66A5" w:rsidRPr="00AB66A5" w:rsidRDefault="00AB66A5" w:rsidP="00AB66A5">
                  <w:pPr>
                    <w:spacing w:line="230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2FEAD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12591" w14:textId="77777777" w:rsidR="00AB66A5" w:rsidRPr="00AB66A5" w:rsidRDefault="00AB66A5" w:rsidP="00AB66A5">
                  <w:pPr>
                    <w:spacing w:line="230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AE2C0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9A6A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1B81D7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E191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5904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BBB9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98A78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Многоугольник. Выпуклый многоугольник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1F0EA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1A3E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Многоугольники; выпуклые многоугольники; сумма углов выпуклого многоугольника.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 xml:space="preserve">№365(в), №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  <w:lang w:val="en-US" w:eastAsia="en-US" w:bidi="en-US"/>
                    </w:rPr>
                    <w:t>364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17"/>
                      <w:szCs w:val="17"/>
                      <w:shd w:val="clear" w:color="auto" w:fill="FFFFFF"/>
                      <w:lang w:val="en-US" w:eastAsia="en-US" w:bidi="en-US"/>
                    </w:rPr>
                    <w:t>(b)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C989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понятиями много угольник, выпуклый многоугольник. Научиться формули ровать и доказывать теоремы о сумме углов выпуклого многоугольника и четырехугольника,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3874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положительного отношения к учению, желания приобретать новые знания, умения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987F5" w14:textId="77777777" w:rsidR="00AB66A5" w:rsidRPr="00AB66A5" w:rsidRDefault="00AB66A5" w:rsidP="00AB66A5">
                  <w:pPr>
                    <w:spacing w:line="228" w:lineRule="exact"/>
                    <w:ind w:firstLine="7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 и осознавать то, что уже усвоено и что еще подлежит усвоению, осознавать качество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смысловые единицы текста и устанавливать отношения между ними.</w:t>
                  </w:r>
                </w:p>
                <w:p w14:paraId="5E01A1B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вступать в диалог, участвовать в коллективном обсуждении проблем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4B50D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</w:rPr>
                    <w:t>п.40,</w:t>
                  </w:r>
                </w:p>
                <w:p w14:paraId="6CC2A4F0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</w:rPr>
                    <w:t>№364(а,б),</w:t>
                  </w:r>
                </w:p>
                <w:p w14:paraId="023E76B7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</w:rPr>
                    <w:t>№365(а,б),</w:t>
                  </w:r>
                </w:p>
                <w:p w14:paraId="315CF0C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</w:rPr>
                    <w:t>№368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D887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D7612F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FEDF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A223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F2BAF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BD00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Четырехугольник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7CB1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746EA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Многоугольники;</w:t>
                  </w:r>
                </w:p>
                <w:p w14:paraId="578847C3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элементы</w:t>
                  </w:r>
                </w:p>
                <w:p w14:paraId="2235EBFE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многоугольника.</w:t>
                  </w:r>
                </w:p>
                <w:p w14:paraId="09AB352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20"/>
                      <w:sz w:val="17"/>
                      <w:szCs w:val="17"/>
                      <w:shd w:val="clear" w:color="auto" w:fill="FFFFFF"/>
                    </w:rPr>
                    <w:t>№367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4119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понятиями многоу гольник, с формулой сумма углов выпук лого многоугольника Научиться распозна вать на чертежах многоугольники и выпуклые многоу гольник, используя определение, приме нять формулу суммы углов выпуклого многоугольника при нахож дении элемен тов многоугольника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456B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осознанности своих трудностей и стремление к их преодолению; способности к самооценке своих действий, поступков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FFB3C" w14:textId="77777777" w:rsidR="00AB66A5" w:rsidRPr="00AB66A5" w:rsidRDefault="00AB66A5" w:rsidP="00AB66A5">
                  <w:pPr>
                    <w:spacing w:line="228" w:lineRule="exact"/>
                    <w:ind w:firstLine="7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осознавать самого себя как движущую силу своего изучения, свою способность к мобилизации сил и энергии, волевому усилию- к выбору в ситуации мотивационного конфликта, к преодолению препятствий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строить логические цепи рассуждений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адекватно использовать речевые средства для дискуссии и аргументации своей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5E238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</w:rPr>
                    <w:t>п.41, №366, №369; №370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46BBD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9C1BC9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37251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5516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0132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B0D31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Параллелограмм. Свойства параллелограмма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5E4B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45178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Параллелограмм, его свойства</w:t>
                  </w:r>
                </w:p>
                <w:p w14:paraId="67C62E46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№376(6), №372(а,б), №371(6)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A30C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понятием</w:t>
                  </w:r>
                </w:p>
                <w:p w14:paraId="0B5E6471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параллелограмм, его свойствами и доказательствами. Научиться распознавать параллелограмм на чертежах среди четырехугольников,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FF93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положительного отношения к учению, познавательной деятельности, желания приобретать новые знания, умения, совершенствовать имеющиеся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E610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определять последова тельность промежуточных целей с учетом конечного результата</w:t>
                  </w:r>
                </w:p>
                <w:p w14:paraId="4BAEABE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сопоставлять характе ристики объектов по одному или нескольким признакам; выявлять сходства и различия объектов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слушать и слышать друг друга с достаточной полнотой и точностью выражать свои мысли в соответствии у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6CB8A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</w:rPr>
                    <w:t>п.42-43, вопросы 1-6, №37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  <w:lang w:eastAsia="en-US" w:bidi="en-US"/>
                    </w:rPr>
                    <w:t>1(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  <w:lang w:val="en-US" w:eastAsia="en-US" w:bidi="en-US"/>
                    </w:rPr>
                    <w:t>a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  <w:lang w:eastAsia="en-US" w:bidi="en-US"/>
                    </w:rPr>
                    <w:t xml:space="preserve">),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</w:rPr>
                    <w:t xml:space="preserve">№3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0"/>
                      <w:szCs w:val="20"/>
                      <w:shd w:val="clear" w:color="auto" w:fill="FFFFFF"/>
                      <w:lang w:eastAsia="en-US" w:bidi="en-US"/>
                    </w:rPr>
                    <w:t>72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20"/>
                      <w:szCs w:val="20"/>
                      <w:shd w:val="clear" w:color="auto" w:fill="FFFFFF"/>
                      <w:lang w:eastAsia="en-US" w:bidi="en-US"/>
                    </w:rPr>
                    <w:t>(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20"/>
                      <w:szCs w:val="20"/>
                      <w:shd w:val="clear" w:color="auto" w:fill="FFFFFF"/>
                      <w:lang w:val="en-US" w:eastAsia="en-US" w:bidi="en-US"/>
                    </w:rPr>
                    <w:t>b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20"/>
                      <w:szCs w:val="20"/>
                      <w:shd w:val="clear" w:color="auto" w:fill="FFFFFF"/>
                      <w:lang w:eastAsia="en-US" w:bidi="en-US"/>
                    </w:rPr>
                    <w:t xml:space="preserve">),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№3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20"/>
                      <w:szCs w:val="20"/>
                      <w:shd w:val="clear" w:color="auto" w:fill="FFFFFF"/>
                      <w:lang w:eastAsia="en-US" w:bidi="en-US"/>
                    </w:rPr>
                    <w:t>76(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20"/>
                      <w:szCs w:val="20"/>
                      <w:shd w:val="clear" w:color="auto" w:fill="FFFFFF"/>
                      <w:lang w:val="en-US" w:eastAsia="en-US" w:bidi="en-US"/>
                    </w:rPr>
                    <w:t>b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20"/>
                      <w:szCs w:val="20"/>
                      <w:shd w:val="clear" w:color="auto" w:fill="FFFFFF"/>
                      <w:lang w:eastAsia="en-US" w:bidi="en-US"/>
                    </w:rPr>
                    <w:t>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B2D33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B9EF3E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DD0FD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760B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6080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F9DB6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Признаки параллелограмма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2116D" w14:textId="77777777" w:rsidR="00AB66A5" w:rsidRPr="00AB66A5" w:rsidRDefault="00AB66A5" w:rsidP="00AB66A5">
                  <w:pPr>
                    <w:spacing w:line="170" w:lineRule="exact"/>
                    <w:ind w:left="300" w:hanging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37949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Признаки параллелограмма. №379; 382;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0B49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</w:t>
                  </w:r>
                </w:p>
                <w:p w14:paraId="46CC10B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признаками</w:t>
                  </w:r>
                </w:p>
                <w:p w14:paraId="1DAA27D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параллелограмм и из</w:t>
                  </w:r>
                </w:p>
                <w:p w14:paraId="23C7BB3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доказательствами.</w:t>
                  </w:r>
                </w:p>
                <w:p w14:paraId="406567A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</w:t>
                  </w:r>
                </w:p>
                <w:p w14:paraId="0D470AA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доказывать, что</w:t>
                  </w:r>
                </w:p>
                <w:p w14:paraId="797061F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данный</w:t>
                  </w:r>
                </w:p>
                <w:p w14:paraId="676BFF0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четырехугольник</w:t>
                  </w:r>
                </w:p>
                <w:p w14:paraId="35237A6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является</w:t>
                  </w:r>
                </w:p>
                <w:p w14:paraId="2D1B602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параллелограммом,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40AB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желания осваивать новые виды деятельности, участвовать в творческом, созидательном процессе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AD1F6" w14:textId="77777777" w:rsidR="00AB66A5" w:rsidRPr="00AB66A5" w:rsidRDefault="00AB66A5" w:rsidP="00AB66A5">
                  <w:pPr>
                    <w:spacing w:line="228" w:lineRule="exact"/>
                    <w:ind w:firstLine="7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составлять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 количественные характеристики объектов, заданные словами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(К)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понимать возможность существования различных точек зрения;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5A3E8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п.44, №383, №373 №378(г)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DD771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Сделать памятку по признакам параллелог рамма</w:t>
                  </w:r>
                </w:p>
              </w:tc>
            </w:tr>
            <w:tr w:rsidR="00AB66A5" w:rsidRPr="00AB66A5" w14:paraId="7839427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097D2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D537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8DA8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400B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Трапеция. Средняя линия трапеции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D96E7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2C48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Трапеция. Средняя линия трапеции. Решение задач по чертежам.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A5A1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Познакомиться с понятиями трапеция, ее элементами; равно бедренная и прямоугольная трапеции.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FFA07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потребности приобретения мотивации к процессу образования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7C32B" w14:textId="77777777" w:rsidR="00AB66A5" w:rsidRPr="00AB66A5" w:rsidRDefault="00AB66A5" w:rsidP="00AB66A5">
                  <w:pPr>
                    <w:spacing w:line="228" w:lineRule="exact"/>
                    <w:ind w:firstLine="7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временные характеристики достижения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сопоставлять характеристики по одному или нескольким признакам; выявлять сходства и различия объектов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(К)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 достаточной полнотой и точностью выражать свои мысли в соответствии с задачами и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746A7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п.45, №385, №390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E3C39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3498D0F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73D9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3E2B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E4EA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CC01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Равнобедренная трапеция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17D75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6C234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Равнобедренная трапеция и ее свойства. Решение задач по чертежам.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5106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формулировать и доказывать свойства равнобедренной трапеции, ее элементы, виды на чертежах, находить углы и стороны равнобедренной трапеции, используя ее свойства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3B64E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потребности приобретения мотивации к процессу образования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BB95" w14:textId="77777777" w:rsidR="00AB66A5" w:rsidRPr="00AB66A5" w:rsidRDefault="00AB66A5" w:rsidP="00AB66A5">
                  <w:pPr>
                    <w:spacing w:line="228" w:lineRule="exact"/>
                    <w:ind w:firstLine="7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временные характеристики достижения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сопоставлять характеристики по одному или нескольким признакам; выявлять сходства и различия объектов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(К)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 достаточной полнотой и точностью выражать свои мысли в соответствии с задачами и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A1687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п.45, №386, №387 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EF2E3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3A67160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69B1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434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AD68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51F6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Теорема Фалеса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D5BC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14CB0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Теорема Фалеса.</w:t>
                  </w:r>
                </w:p>
                <w:p w14:paraId="7377C909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 385 .</w:t>
                  </w:r>
                </w:p>
                <w:p w14:paraId="55685AF3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задач по готовым чертежам.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5FFB6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формулировать и доказывать теорему Фалеса.</w:t>
                  </w:r>
                </w:p>
                <w:p w14:paraId="0CDF9E05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ее применением и этапами доказательства. Научиться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DE26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нового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49425" w14:textId="77777777" w:rsidR="00AB66A5" w:rsidRPr="00AB66A5" w:rsidRDefault="00AB66A5" w:rsidP="00AB66A5">
                  <w:pPr>
                    <w:spacing w:line="228" w:lineRule="exact"/>
                    <w:ind w:firstLine="7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 и осознавать то, что уже усвоено и что еще подлежит усвоению, осознавать качество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выдвигать и обосновывать гипотезы, предлагать способы их проверки</w:t>
                  </w:r>
                </w:p>
                <w:p w14:paraId="38D3FE6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понимать возможность различных точек зрения, не совпадающих с собственной,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44ACE" w14:textId="77777777" w:rsidR="00AB66A5" w:rsidRPr="00AB66A5" w:rsidRDefault="00AB66A5" w:rsidP="00AB66A5">
                  <w:pPr>
                    <w:spacing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 391,№ 392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684F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5F1839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C36A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98E2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037E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E684B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 xml:space="preserve">Задачи на построение. Деление отрезка на </w:t>
                  </w: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en-US" w:bidi="ar-SA"/>
                    </w:rPr>
                    <w:t>n</w:t>
                  </w: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 xml:space="preserve"> равных отрезков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40659" w14:textId="77777777" w:rsidR="00AB66A5" w:rsidRPr="00AB66A5" w:rsidRDefault="00AB66A5" w:rsidP="00AB66A5">
                  <w:pPr>
                    <w:spacing w:line="210" w:lineRule="exact"/>
                    <w:ind w:left="160" w:hanging="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45CFA" w14:textId="77777777" w:rsidR="00AB66A5" w:rsidRPr="00AB66A5" w:rsidRDefault="00AB66A5" w:rsidP="00AB66A5">
                  <w:pPr>
                    <w:spacing w:line="17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Задачи на построение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F91B9" w14:textId="77777777" w:rsidR="00AB66A5" w:rsidRPr="00AB66A5" w:rsidRDefault="00AB66A5" w:rsidP="00AB66A5">
                  <w:pPr>
                    <w:spacing w:line="230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основными типами задач на построение. Научиться делить отрезок на и равных отрезков, выполнять необходимые построения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65B2D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организации анализа своей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46F4A" w14:textId="77777777" w:rsidR="00AB66A5" w:rsidRPr="00AB66A5" w:rsidRDefault="00AB66A5" w:rsidP="00AB66A5">
                  <w:pPr>
                    <w:spacing w:line="230" w:lineRule="exact"/>
                    <w:ind w:firstLine="7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формировать ситуацию саморегуляции; сотрудничать в совместном решении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создавать структуру взаимосвязей смысловых единиц текста</w:t>
                  </w:r>
                </w:p>
                <w:p w14:paraId="696E4E96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-проявлять готовность к обсуждению различных точек зрения и выработке общей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9AF20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№394, №393(6), №396, №393 (а)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0484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130834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3043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668B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BCBC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5A462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Прямоугольник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FE637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FC909" w14:textId="77777777" w:rsidR="00AB66A5" w:rsidRPr="00AB66A5" w:rsidRDefault="00AB66A5" w:rsidP="00AB66A5">
                  <w:pPr>
                    <w:spacing w:line="257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Прямоугольник, его элементы, свойства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03E40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понятием</w:t>
                  </w:r>
                </w:p>
                <w:p w14:paraId="3C61113D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прямоугольник, его свойствами доказательствами. Научиться распознавать прямоугольник на чертежах, находить стороны, используя свойства углов и диагоналей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F31E4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желания осознавать свои трудности и стремиться к их преодолению; проявлять способности к самооценке своих действий, поступков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9E4C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сличать способ и результат своих действий с заданным эталоном, обнаруживать отклонения и отличия от эталона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смысловые единицы текста и устанавли вать отношения между ними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понимать возможность существования различных точек зрения, не совпадаю итих с собственной; уметь устанавливать и сравнивать различные точки зрения прежде чем принимать решение и делать вывод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A5DF8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п.46, №399, №40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  <w:lang w:val="en-US" w:eastAsia="en-US" w:bidi="en-US"/>
                    </w:rPr>
                    <w:t xml:space="preserve">1(a),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№404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3A513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1C45348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9E80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8779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1BF0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9D56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Ромб и квадрат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C4E79" w14:textId="77777777" w:rsidR="00AB66A5" w:rsidRPr="00AB66A5" w:rsidRDefault="00AB66A5" w:rsidP="00AB66A5">
                  <w:pPr>
                    <w:spacing w:line="170" w:lineRule="exact"/>
                    <w:ind w:left="26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B3613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Понятие ромба, квадрата. Свойства и признаки.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640A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понятиями, свойствами и признаками фигур ромб и квадрат, их</w:t>
                  </w:r>
                </w:p>
                <w:p w14:paraId="397A568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доказательствами. Научиться распознавать и изображать ромб, квадрат, находить стороны и углы,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5499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проблемнопоисковой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3E3B7" w14:textId="77777777" w:rsidR="00AB66A5" w:rsidRPr="00AB66A5" w:rsidRDefault="00AB66A5" w:rsidP="00AB66A5">
                  <w:pPr>
                    <w:spacing w:line="228" w:lineRule="exact"/>
                    <w:ind w:firstLine="2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формировать ситуацию саморегуляции, т. е. опыт учебных знаний и умений; сотрудничать с в совместном решении задач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создавать структуру взаимосвязей смысловых единиц текста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аргументировать свою точку зрения, спорить и отстаивать свою позицию не враждебным для оппонента образом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3CB7B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п.47,</w:t>
                  </w:r>
                </w:p>
                <w:p w14:paraId="4B520C0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 405, №409 №411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3E998" w14:textId="77777777" w:rsidR="00AB66A5" w:rsidRPr="00AB66A5" w:rsidRDefault="00AB66A5" w:rsidP="00AB66A5">
                  <w:pPr>
                    <w:spacing w:line="254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3C425B9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CDD6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5D73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027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DADC0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Осевая симметрия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F6C9A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61F38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Осевая симметрия, как свойство</w:t>
                  </w:r>
                </w:p>
                <w:p w14:paraId="534887ED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геометрических фигур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36E2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понятиями осевая симметрия. Научиться находить виды симметрии в прямоугольниках, строить</w:t>
                  </w:r>
                </w:p>
                <w:p w14:paraId="52F6C7C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симметричные точки и распознавать фигуры, обладающие осевой и центральной симметрией, решать задачи по теме.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C15A8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осознанного выбора наиболее</w:t>
                  </w:r>
                </w:p>
                <w:p w14:paraId="47B7B67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эффективного способа решения.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06E76" w14:textId="77777777" w:rsidR="00AB66A5" w:rsidRPr="00AB66A5" w:rsidRDefault="00AB66A5" w:rsidP="00AB66A5">
                  <w:pPr>
                    <w:spacing w:line="228" w:lineRule="exact"/>
                    <w:ind w:firstLine="2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ставить учебную задачу на основе соотнесения того, что уже известно и усвоено, и того, что неизвестно.</w:t>
                  </w:r>
                </w:p>
                <w:p w14:paraId="55FAA6A4" w14:textId="77777777" w:rsidR="00AB66A5" w:rsidRPr="00AB66A5" w:rsidRDefault="00AB66A5" w:rsidP="00AB66A5">
                  <w:pPr>
                    <w:spacing w:line="228" w:lineRule="exact"/>
                    <w:ind w:firstLine="2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сравнивать различные объекты: выделять из множества один или несколько объектов, имеющих общие свойства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(К)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 достаточной полнотой и точностью выражать свои мыслив соответствии с задачами и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7D280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п.48,</w:t>
                  </w:r>
                </w:p>
                <w:p w14:paraId="71B321B5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№406,</w:t>
                  </w:r>
                </w:p>
                <w:p w14:paraId="00211937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№401(а)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0FB3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8F7C83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00281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CF4B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3FE5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254B6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Центральная симметрия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8878E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550B0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Центральная симметрия, как свойство</w:t>
                  </w:r>
                </w:p>
                <w:p w14:paraId="051564C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геометрических фигур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FA7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понятием центральная симметрии и её свойствами. Научиться находить виды симметрии в прямоугольниках, строить</w:t>
                  </w:r>
                </w:p>
                <w:p w14:paraId="0C842DA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симметричные точки и распознавать фигуры, обладающие осевой и центральной симметрией, решать задачи по теме.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7576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осознанного выбора наиболее</w:t>
                  </w:r>
                </w:p>
                <w:p w14:paraId="713FC834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эффективного способа решения.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053EC" w14:textId="77777777" w:rsidR="00AB66A5" w:rsidRPr="00AB66A5" w:rsidRDefault="00AB66A5" w:rsidP="00AB66A5">
                  <w:pPr>
                    <w:spacing w:line="228" w:lineRule="exact"/>
                    <w:ind w:firstLine="2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ставить учебную задачу на основе соотнесения того, что уже известно и усвоено, и того, что неизвестно.</w:t>
                  </w:r>
                </w:p>
                <w:p w14:paraId="3CD06744" w14:textId="77777777" w:rsidR="00AB66A5" w:rsidRPr="00AB66A5" w:rsidRDefault="00AB66A5" w:rsidP="00AB66A5">
                  <w:pPr>
                    <w:spacing w:line="228" w:lineRule="exact"/>
                    <w:ind w:firstLine="2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сравнивать различные объекты: выделять из множества один или несколько объектов, имеющих общие свойства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(К)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 достаточной полнотой и точностью выражать свои мыслив соответствии с задачами и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67013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п.48,</w:t>
                  </w:r>
                </w:p>
                <w:p w14:paraId="51D6509C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№407,</w:t>
                  </w:r>
                </w:p>
                <w:p w14:paraId="25DF43FE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№401(б)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0408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F42251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9C68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2.13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1B30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EA39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75FD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«четырехугольники»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41EC9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DC588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Четыр ехугол ьники: элементы, свойства и признаки.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FDB4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формулировки определений, свойств и признаков. Научиться находить стороны квадрата, если известны части сторон, используя свойства прямоугольного треугольника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D249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работы по алгоритму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0915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форму лировать познавательную цель и строить действия в соответствии с ней.</w:t>
                  </w:r>
                </w:p>
                <w:p w14:paraId="58156996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восстанавливать предметную ситуацию, описанную в задаче, путем переформулирования, упрощенного пересказа текста с выделением только существенной для решения задачи информации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обмениваться знаниями между членами группы для принятия эффективных совместных решений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0804D" w14:textId="77777777" w:rsidR="00AB66A5" w:rsidRPr="00AB66A5" w:rsidRDefault="00AB66A5" w:rsidP="00AB66A5">
                  <w:pPr>
                    <w:spacing w:after="60"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№412,</w:t>
                  </w:r>
                </w:p>
                <w:p w14:paraId="04C6D787" w14:textId="77777777" w:rsidR="00AB66A5" w:rsidRPr="00AB66A5" w:rsidRDefault="00AB66A5" w:rsidP="00AB66A5">
                  <w:pPr>
                    <w:spacing w:before="60"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№413(6)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70971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18661F0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6CD6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2.14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302F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6BFE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2E3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lang w:bidi="ar-SA"/>
                    </w:rPr>
                    <w:t>Контрольная работа № 1</w:t>
                  </w: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 xml:space="preserve"> «Четырехугольники»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34614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536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Свойства и признаки прямоугольника, трапеции, ромба, параллелограмма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01346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02624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41861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регулировать собствен ную деятельность посредст 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83142" w14:textId="77777777" w:rsidR="00AB66A5" w:rsidRPr="00AB66A5" w:rsidRDefault="00AB66A5" w:rsidP="00AB66A5">
                  <w:pPr>
                    <w:spacing w:after="60"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повторить</w:t>
                  </w:r>
                </w:p>
                <w:p w14:paraId="2F0679A9" w14:textId="77777777" w:rsidR="00AB66A5" w:rsidRPr="00AB66A5" w:rsidRDefault="00AB66A5" w:rsidP="00AB66A5">
                  <w:pPr>
                    <w:spacing w:before="60"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п.45-48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033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667451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07B40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512D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01AE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5834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>Площадь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A6028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7DA2A" w14:textId="77777777" w:rsidR="00AB66A5" w:rsidRPr="00AB66A5" w:rsidRDefault="00AB66A5" w:rsidP="00AB66A5">
                  <w:pPr>
                    <w:spacing w:line="252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94C03" w14:textId="77777777" w:rsidR="00AB66A5" w:rsidRPr="00AB66A5" w:rsidRDefault="00AB66A5" w:rsidP="00AB66A5">
                  <w:pPr>
                    <w:spacing w:line="228" w:lineRule="exact"/>
                    <w:ind w:firstLine="2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5BEE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92CA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41913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F67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25026BB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1A2C6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E5A9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6832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2A517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Понятие площади многоугольника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46474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EB51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Понятие о площади. Равносоставленные и равновеликие фигуры. Свойства площадей.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541D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понятием площадь, основными свойства ми площадей, свойст вами равносоставлен ных и равновеликих фигур, формулой для вычисления площади квадрата. Иметь пред ставление о способе измерения площади прямоугольника. Научиться вычислять площади квадрата, решать задачи по теме.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BA7E7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составления алгоритма выполнения задания, навыков выполнения творческого задания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517BE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сличать способы и результат своих действий с заданным эталоном, обнаруживать отклонения и отличия от эталона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сопоставлять характе ристики объектов по одному или нескольким признакам; выявлять сходства и различия объектов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слушать и слышать друг друга; с достаточной полнотой и точностью выражать свои мысли в соответствии с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CB128" w14:textId="77777777" w:rsidR="00AB66A5" w:rsidRPr="00AB66A5" w:rsidRDefault="00AB66A5" w:rsidP="00AB66A5">
                  <w:pPr>
                    <w:spacing w:line="276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п.49, №448, № 449(6), №446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5434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0EEDF78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BD19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032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956E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485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Площадь квадрата и прямоугольника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FE1F6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C93D4" w14:textId="77777777" w:rsidR="00AB66A5" w:rsidRPr="00AB66A5" w:rsidRDefault="00AB66A5" w:rsidP="00AB66A5">
                  <w:pPr>
                    <w:spacing w:after="120" w:line="17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Площадь</w:t>
                  </w:r>
                </w:p>
                <w:p w14:paraId="080FF06E" w14:textId="77777777" w:rsidR="00AB66A5" w:rsidRPr="00AB66A5" w:rsidRDefault="00AB66A5" w:rsidP="00AB66A5">
                  <w:pPr>
                    <w:spacing w:before="120" w:line="17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прямоугольника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75937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формулой площади параллелограмма и ее доказательством. Научиться выводить формулу площади параллелограмма и находить площадь параллелограмма, используя формулу, решат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68817" w14:textId="77777777" w:rsidR="00AB66A5" w:rsidRPr="00AB66A5" w:rsidRDefault="00AB66A5" w:rsidP="00AB66A5">
                  <w:pPr>
                    <w:spacing w:line="230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навыка осознанного выбора наиболее</w:t>
                  </w:r>
                </w:p>
                <w:p w14:paraId="6B4FD6E2" w14:textId="77777777" w:rsidR="00AB66A5" w:rsidRPr="00AB66A5" w:rsidRDefault="00AB66A5" w:rsidP="00AB66A5">
                  <w:pPr>
                    <w:spacing w:line="230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эффективного способа решения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3981B" w14:textId="77777777" w:rsidR="00AB66A5" w:rsidRPr="00AB66A5" w:rsidRDefault="00AB66A5" w:rsidP="00AB66A5">
                  <w:pPr>
                    <w:spacing w:line="230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результат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принимать и адекватно оценивать язык средств массовой информации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с помощью вопросов добывать недостающую информацию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F3553" w14:textId="77777777" w:rsidR="00AB66A5" w:rsidRPr="00AB66A5" w:rsidRDefault="00AB66A5" w:rsidP="00AB66A5">
                  <w:pPr>
                    <w:spacing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тест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D922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04FE07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DE9C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F760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FBD7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5412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Площадь параллелограмма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209E1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CEDC" w14:textId="77777777" w:rsidR="00AB66A5" w:rsidRPr="00AB66A5" w:rsidRDefault="00AB66A5" w:rsidP="00AB66A5">
                  <w:pPr>
                    <w:spacing w:after="120" w:line="17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Площадь</w:t>
                  </w:r>
                </w:p>
                <w:p w14:paraId="2739AAC3" w14:textId="77777777" w:rsidR="00AB66A5" w:rsidRPr="00AB66A5" w:rsidRDefault="00AB66A5" w:rsidP="00AB66A5">
                  <w:pPr>
                    <w:spacing w:before="120" w:line="17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параллелограмма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8B05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формулой площади параллелограмма и ее доказательством. Научиться выводить формулу площади параллелограмма.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1C79B" w14:textId="77777777" w:rsidR="00AB66A5" w:rsidRPr="00AB66A5" w:rsidRDefault="00AB66A5" w:rsidP="00AB66A5">
                  <w:pPr>
                    <w:spacing w:line="276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Формирование навыка осознанного выбора наиболее эффективного способа решения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36286" w14:textId="77777777" w:rsidR="00AB66A5" w:rsidRPr="00AB66A5" w:rsidRDefault="00AB66A5" w:rsidP="00AB66A5">
                  <w:pPr>
                    <w:spacing w:line="230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результат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принимать и адекватно оценивать язык средств массовой информации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с помощью вопросов добывать недостающую информацию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760A9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п.51-52, №464 №459(в,г)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3ECCA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2C3F893B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3225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8B5F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9F9E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51B36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«площадь параллелограмма»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1CFF8" w14:textId="77777777" w:rsidR="00AB66A5" w:rsidRPr="00AB66A5" w:rsidRDefault="00AB66A5" w:rsidP="00AB66A5">
                  <w:pPr>
                    <w:spacing w:line="210" w:lineRule="exact"/>
                    <w:ind w:left="200" w:hanging="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1F69" w14:textId="77777777" w:rsidR="00AB66A5" w:rsidRPr="00AB66A5" w:rsidRDefault="00AB66A5" w:rsidP="00AB66A5">
                  <w:pPr>
                    <w:spacing w:after="120" w:line="17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Площадь</w:t>
                  </w:r>
                </w:p>
                <w:p w14:paraId="6F85A91A" w14:textId="77777777" w:rsidR="00AB66A5" w:rsidRPr="00AB66A5" w:rsidRDefault="00AB66A5" w:rsidP="00AB66A5">
                  <w:pPr>
                    <w:spacing w:before="120" w:line="17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параллелограмма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53FD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Находить  площадь параллелограмма, используя формулу,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FA6AD" w14:textId="77777777" w:rsidR="00AB66A5" w:rsidRPr="00AB66A5" w:rsidRDefault="00AB66A5" w:rsidP="00AB66A5">
                  <w:pPr>
                    <w:spacing w:line="276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Формирование навыка осознанного выбора наиболее эффективного способа решения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A06E7" w14:textId="77777777" w:rsidR="00AB66A5" w:rsidRPr="00AB66A5" w:rsidRDefault="00AB66A5" w:rsidP="00AB66A5">
                  <w:pPr>
                    <w:spacing w:line="230" w:lineRule="exact"/>
                    <w:ind w:firstLine="2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результат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принимать и адекватно оценивать язык средств массовой информации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с помощью вопросов добывать недостающую информацию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78D68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 xml:space="preserve">п.51-52, №460, №464 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89F2F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444D0BF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072A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AC36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6082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3092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Площадь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3A69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7BEEA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Формула площади треугольника №468(а), №471, №474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3D8A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формулой площади треугольника и е доказательством, теоремой об отношении площадей треугольников, имеющих по острому углу, ее</w:t>
                  </w:r>
                </w:p>
                <w:p w14:paraId="73DB104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доказательством.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C419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 учащихся умений построения и реализации новых знаний: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C467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сличать способ и результат действий с заданным эталоном, обнаруживать отклонения и отличия от эталона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 и формулировать проблему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управлять поведением партнера: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9426B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составление опорного конспекта, выполнение заданий из УМК (С-11)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5B2E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66EF62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066C8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3EA0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5496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D1BB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Теорема об отношении площадей двух треугольников, имеющих равные углы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C9FD5" w14:textId="77777777" w:rsidR="00AB66A5" w:rsidRPr="00AB66A5" w:rsidRDefault="00AB66A5" w:rsidP="00AB66A5">
                  <w:pPr>
                    <w:spacing w:line="170" w:lineRule="exact"/>
                    <w:ind w:left="140"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873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Площадь треугольника. Теорема об отношении площадей треугольников, имеющих по равному углу.</w:t>
                  </w:r>
                </w:p>
                <w:p w14:paraId="61DD3FB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№479(6)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1784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формулировку теоремы об отношении площадей треугольников, имеющих по равному углу. Научиться доказывать теорему и применят ее для решения задач.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F921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положительного отношения к учению, познавательной деятельности, желания приобретать новые знания, умений, совершенствовать имеющиеся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31CB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ставить учебную задачу на основе соотнесения того, что еще неизвестно.</w:t>
                  </w:r>
                </w:p>
                <w:p w14:paraId="7B10AAE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создавать алгоритмы деятельности при решении проблем</w:t>
                  </w:r>
                </w:p>
                <w:p w14:paraId="497A7D9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творческого и поискового характера</w:t>
                  </w:r>
                </w:p>
                <w:p w14:paraId="7B312A4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аргументировать свою точку зрения, спорить и отстаивать свою позицию не враждебным для оппонентов способом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FBB83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п.53,</w:t>
                  </w:r>
                </w:p>
                <w:p w14:paraId="4A3962A3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№479(а),</w:t>
                  </w:r>
                </w:p>
                <w:p w14:paraId="1689DD1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№476(а),</w:t>
                  </w:r>
                </w:p>
                <w:p w14:paraId="41F34E9D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20"/>
                      <w:sz w:val="17"/>
                      <w:szCs w:val="17"/>
                      <w:shd w:val="clear" w:color="auto" w:fill="FFFFFF"/>
                    </w:rPr>
                    <w:t>№477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BAAAA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6025378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5169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BD1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55A2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0FC6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«площадь треугольника»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02B6C" w14:textId="77777777" w:rsidR="00AB66A5" w:rsidRPr="00AB66A5" w:rsidRDefault="00AB66A5" w:rsidP="00AB66A5">
                  <w:pPr>
                    <w:spacing w:line="170" w:lineRule="exact"/>
                    <w:ind w:left="140"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EC1ED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Формула площади треугольника 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265F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. Научиться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E3F1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 учащихся умений построения и реализации новых знаний: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6721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сличать способ и результат действий с заданным эталоном, обнаруживать отклонения и отличия от эталона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 и формулировать проблему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управлять поведением партнера: убеждать его, контролировать, корректировать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32941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составление опорного конспекта, выполнение заданий из УМК (С-11)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2814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841CE2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060F5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456D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6D0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7167B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Площадь трапеции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6596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B3C2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Теорема о площади</w:t>
                  </w:r>
                </w:p>
                <w:p w14:paraId="2ABD1689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трапеции</w:t>
                  </w:r>
                </w:p>
                <w:p w14:paraId="33163F64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№482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AACF3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формулой трапеции и ее</w:t>
                  </w:r>
                </w:p>
                <w:p w14:paraId="1E19ED6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доказательством.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44288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нового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9404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(Р)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вносить коррективы и</w:t>
                  </w:r>
                </w:p>
                <w:p w14:paraId="01D3108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дополнения в способ своих</w:t>
                  </w:r>
                </w:p>
                <w:p w14:paraId="192EAC4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действий в случае</w:t>
                  </w:r>
                </w:p>
                <w:p w14:paraId="2E938BA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расхождения эталона,</w:t>
                  </w:r>
                </w:p>
                <w:p w14:paraId="6D60E26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реального действия и его</w:t>
                  </w:r>
                </w:p>
                <w:p w14:paraId="38D967E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продукта</w:t>
                  </w:r>
                </w:p>
                <w:p w14:paraId="0772BE8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20"/>
                      <w:sz w:val="17"/>
                      <w:szCs w:val="17"/>
                      <w:shd w:val="clear" w:color="auto" w:fill="FFFFFF"/>
                    </w:rPr>
                    <w:t xml:space="preserve">(П)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</w:t>
                  </w:r>
                </w:p>
                <w:p w14:paraId="5804768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количественные</w:t>
                  </w:r>
                </w:p>
                <w:p w14:paraId="3E43A39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характеристики объектов,</w:t>
                  </w:r>
                </w:p>
                <w:p w14:paraId="43E8629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заданные словами</w:t>
                  </w:r>
                </w:p>
                <w:p w14:paraId="451B79F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устанавливать рабочие</w:t>
                  </w:r>
                </w:p>
                <w:p w14:paraId="4A24137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отношения, эффективно</w:t>
                  </w:r>
                </w:p>
                <w:p w14:paraId="650C72C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сотрудничать и</w:t>
                  </w:r>
                </w:p>
                <w:p w14:paraId="299D453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способствовать</w:t>
                  </w:r>
                </w:p>
                <w:p w14:paraId="11753CE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продуктивной кооперации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E2F4D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п.54,</w:t>
                  </w:r>
                </w:p>
                <w:p w14:paraId="0A597E7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№476(6),</w:t>
                  </w:r>
                </w:p>
                <w:p w14:paraId="26550E0C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№480(а),</w:t>
                  </w:r>
                </w:p>
                <w:p w14:paraId="28089709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pacing w:val="20"/>
                      <w:sz w:val="17"/>
                      <w:szCs w:val="17"/>
                      <w:shd w:val="clear" w:color="auto" w:fill="FFFFFF"/>
                    </w:rPr>
                    <w:t>№481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70258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43F747E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E5C1A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0124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94C6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46B6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«площадь трапеции»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9784E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9070D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Формулы площадей №482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058D6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понятие площадь, основные свойства площади, формулы для вычисления площади квадрата, прямоугольника, треугольника, параллелограмма, трапеции, ромба. Научиться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CDEC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умения нравственноэтического оценивания усваиваемого содержания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BA51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сличать способ и резуль тат своих действий с задан ным эталоном, обнаруживать отклонения и отличия от эталона.</w:t>
                  </w:r>
                </w:p>
                <w:p w14:paraId="3648C4D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-выбирать основания и критерии для сравнения, сериации, классификации объектов</w:t>
                  </w:r>
                </w:p>
                <w:p w14:paraId="20B5088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-представлять конкрет ное содержание и сообщать его различной форме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536BA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 466, №467 №476(6)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157EF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34E7E11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E988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F2A1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DCE02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4DD18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Теорема Пифагора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2CEAA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F2DA5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Теорема Пифагора №487, № 483(а,б), №484(а,б)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6DD46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теоремой Пифагора и ее</w:t>
                  </w:r>
                </w:p>
                <w:p w14:paraId="75138118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доказательством. Научиться находить стороны треугольника, используя теорему Пифагора, решат задачи по теме.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C7E8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умения контролир овать процесс и результат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F41A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определять последова тельность промежуточных целей с учетом конечного результата</w:t>
                  </w:r>
                </w:p>
                <w:p w14:paraId="6DA7B05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 обобщенный смысл и формальную структуру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понимать возможность существования различных точек зрения,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4C47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п.55, №483 (в,г), №484(г), №486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1A806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4341011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42E50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19AE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0D36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B12CD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Теорема, обратная теореме Пифагора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D0A08" w14:textId="77777777" w:rsidR="00AB66A5" w:rsidRPr="00AB66A5" w:rsidRDefault="00AB66A5" w:rsidP="00AB66A5">
                  <w:pPr>
                    <w:spacing w:line="210" w:lineRule="exact"/>
                    <w:ind w:left="260" w:hanging="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69A4B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Теорема, обратная теореме Пифагора №498(а,б), №499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9EA5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теоремой, обратной теореме Пифагора, ее доказательство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D7B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анализа, творческой инициативности и активности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F55F9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 и осознавать то, что уже усвоено и что еще подлежит усвоению, осознавать качество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анализировать объект, выделяя существенные и несущественные признаки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разрешать конф ликты - выявлять, идентифи цировать проблемы, искать и оценивать альтернативные способы разрешения конф ликта, и реализовывать его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225E4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п.56,</w:t>
                  </w:r>
                </w:p>
                <w:p w14:paraId="4224A685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№498(г),</w:t>
                  </w:r>
                </w:p>
                <w:p w14:paraId="13151E8D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№499(6),</w:t>
                  </w:r>
                </w:p>
                <w:p w14:paraId="2C41BFB8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№488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4CE0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FB1DA4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3B6A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41D8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EC373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CFE1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«площадь»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BFCEF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35B74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Применение формулы Г ерона при решении задач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84A1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формулой Г ерона для площади треугольника с доказательством. Знать теорему Пифагора и теорему, обратную теореме Пифагора, с доказательствами. Научиться решать задачи по теме.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ED26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анализу, исследованию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AC442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Коммуникативные: развивать умение интегрироваться в группу сверстников и строить продуктивное взаимодействие со сверстниками и взрослыми. Регулятивные: проектировать траекторию развития через включение в новые виды деятельности и формы сотрудничества. Познавательные: уметь выводить следствия из имеющихся в условии задачи данных.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8082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п.57, №489(а), №491, №488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D4A22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49786A2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F0300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3.13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2D57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508F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66696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«теорема Пифагора»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A8DC9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E5D9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Применение теоремы Пифагора и теоремы, обратной теореме Пифагора, при решении задач</w:t>
                  </w:r>
                </w:p>
                <w:p w14:paraId="257A4B25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№492, №495(а)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18EA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формулировку теоремы Пифагора и ей обратной. Научиться</w:t>
                  </w:r>
                </w:p>
                <w:p w14:paraId="53E9753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22701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анализа, сопоставления, сравнения.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F2669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определять последовательность промежуточных целей с учетом конечного результата.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восстанавливать пред метную ситуацию, описан ную в задаче, путем перефор мулирования, упрощенного пересказа текста, с выделени ем только существенной для решения задачи информации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переводить конф ликтную ситуацию в логичес кий план и разрешать ее как задачу через анализ условий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143D7" w14:textId="77777777" w:rsidR="00AB66A5" w:rsidRPr="00AB66A5" w:rsidRDefault="00AB66A5" w:rsidP="00AB66A5">
                  <w:pPr>
                    <w:spacing w:line="276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№495(6),</w:t>
                  </w:r>
                </w:p>
                <w:p w14:paraId="502463B3" w14:textId="77777777" w:rsidR="00AB66A5" w:rsidRPr="00AB66A5" w:rsidRDefault="00AB66A5" w:rsidP="00AB66A5">
                  <w:pPr>
                    <w:spacing w:line="276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№494,</w:t>
                  </w:r>
                </w:p>
                <w:p w14:paraId="1F11A6A4" w14:textId="77777777" w:rsidR="00AB66A5" w:rsidRPr="00AB66A5" w:rsidRDefault="00AB66A5" w:rsidP="00AB66A5">
                  <w:pPr>
                    <w:spacing w:line="276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№490(а)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2A88A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19A3EFA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C7671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3.14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8A09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5D55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72B1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lang w:bidi="ar-SA"/>
                    </w:rPr>
                    <w:t>Контрольная работа № 2</w:t>
                  </w: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 xml:space="preserve"> «Площадь»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C4D06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39FD8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Формулы вычисления площадей параллелограмма, трапеции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7F1F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9878A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17C9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уметь 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4B2CC" w14:textId="77777777" w:rsidR="00AB66A5" w:rsidRPr="00AB66A5" w:rsidRDefault="00AB66A5" w:rsidP="00AB66A5">
                  <w:pPr>
                    <w:spacing w:after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</w:t>
                  </w:r>
                </w:p>
                <w:p w14:paraId="283C1A12" w14:textId="77777777" w:rsidR="00AB66A5" w:rsidRPr="00AB66A5" w:rsidRDefault="00AB66A5" w:rsidP="00AB66A5">
                  <w:pPr>
                    <w:spacing w:before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0F5D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870693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DBC80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5446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D1AD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AE578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>Подобные треугольники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21E1C" w14:textId="77777777" w:rsidR="00AB66A5" w:rsidRPr="00AB66A5" w:rsidRDefault="00AB66A5" w:rsidP="00AB66A5">
                  <w:pPr>
                    <w:spacing w:line="170" w:lineRule="exact"/>
                    <w:ind w:left="280" w:firstLine="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9F92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7427A" w14:textId="77777777" w:rsidR="00AB66A5" w:rsidRPr="00AB66A5" w:rsidRDefault="00AB66A5" w:rsidP="00AB66A5">
                  <w:pPr>
                    <w:spacing w:line="228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E13D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C10E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20434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809E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020169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1205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2C71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D294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66EA7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Определение подобных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FC3EE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C2AF9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Подобие треугольников. Коэффициент подобия.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17"/>
                      <w:szCs w:val="17"/>
                      <w:shd w:val="clear" w:color="auto" w:fill="FFFFFF"/>
                    </w:rPr>
                    <w:t>№535, №5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17"/>
                      <w:szCs w:val="17"/>
                      <w:shd w:val="clear" w:color="auto" w:fill="FFFFFF"/>
                      <w:lang w:eastAsia="en-US" w:bidi="en-US"/>
                    </w:rPr>
                    <w:t>34(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17"/>
                      <w:szCs w:val="17"/>
                      <w:shd w:val="clear" w:color="auto" w:fill="FFFFFF"/>
                      <w:lang w:val="en-US" w:eastAsia="en-US" w:bidi="en-US"/>
                    </w:rPr>
                    <w:t>b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mallCaps/>
                      <w:sz w:val="17"/>
                      <w:szCs w:val="17"/>
                      <w:shd w:val="clear" w:color="auto" w:fill="FFFFFF"/>
                      <w:lang w:eastAsia="en-US" w:bidi="en-US"/>
                    </w:rPr>
                    <w:t>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95E1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понятиями подобные треугольники, пропорциональные отрезки. Познако миться со свойством биссектрисы угла. Научиться находить элементы треугольника, используя свойство биссектрисы о делении противопо ложной стороны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A5551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анализу, исследованию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7E58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формулировать и удерживать учебную задачу, планировать и регулировать свою деятельность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уметь выводить следствия из имеющихся в условии задачи данных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проявлять готовность к обсуждению разных точек зрения и выработке общей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D7BD4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8"/>
                      <w:szCs w:val="18"/>
                      <w:shd w:val="clear" w:color="auto" w:fill="FFFFFF"/>
                    </w:rPr>
                    <w:t>п.58-59, №534(а), №536, №538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463A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5ACAD7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FBB01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603E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FCBD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CEA87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Отношение площадей подобных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DFF94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2B5FE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Связь между площадями подобных фигур.</w:t>
                  </w:r>
                </w:p>
                <w:p w14:paraId="049CBA54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№545, №547, №548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4CEF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теоремой об отношении площадей подобных треугольников, ее доказательством. Научиться находить отношение площадей, составлять уравнения, исходя из условия задачи,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44773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анализа, сопоставления, сравнения.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5D45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определять последовательность промежуточных целей с учетом конечного результата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проводить анализ способов решения задачи с точки зрения их рациональности и экономичности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уметь разрешать конфликты - выявлять, идентифицировать пробле мы, искать и оценивать альтернативные способы разрешения конфликта, принимать решение и реализовывать его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F7447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8"/>
                      <w:szCs w:val="18"/>
                      <w:shd w:val="clear" w:color="auto" w:fill="FFFFFF"/>
                    </w:rPr>
                    <w:t>п.60, №544, №543 №549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CB8D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E82648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6492D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2129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13E5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194FA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Первый признак подобия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D20F3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5D3DC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Первый признак подобия треугольников №551, №555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D60A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первым признаком подобия</w:t>
                  </w:r>
                </w:p>
                <w:p w14:paraId="7A710C2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треугольников, его</w:t>
                  </w:r>
                </w:p>
                <w:p w14:paraId="5DEC242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доказательством.</w:t>
                  </w:r>
                </w:p>
                <w:p w14:paraId="47350E31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</w:t>
                  </w:r>
                </w:p>
                <w:p w14:paraId="596E55F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выполнять чертеж по условию задачи,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4378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положительного отношения к учению, желания приобретать новые знания, умения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3E1C1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оценивать достигнутый результат</w:t>
                  </w:r>
                </w:p>
                <w:p w14:paraId="6F689887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уметь выбирать обобщенные стратегии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 достаточной полнотой и точностью выражать свои мысли в соответствии с задачами и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07712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п.61, №459, №550 №551(6), №555(6)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4A31C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5EDAE81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6821B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A06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8C11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3E77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«первый признак подобия треугольников»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4B4B3" w14:textId="77777777" w:rsidR="00AB66A5" w:rsidRPr="00AB66A5" w:rsidRDefault="00AB66A5" w:rsidP="00AB66A5">
                  <w:pPr>
                    <w:spacing w:line="170" w:lineRule="exact"/>
                    <w:ind w:left="160" w:hanging="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50E65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Первый признак подобия треугольников. №554, №556, №557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60A9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формулировать и доказывать первый признак подобия треугольников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10AC9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осознанности своих трудностей и стремления к их преодолению; способности к самооценке своих действий, поступков.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7A93F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Коммуникативные: уметь брать на себя инициативу в организации совместного действия.</w:t>
                  </w:r>
                </w:p>
                <w:p w14:paraId="4ED4A2D6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Регулятивные: сличать способ и результат своих действий с заданным эталоном, обнаруживать отклонения и отличия от эталона.</w:t>
                  </w:r>
                </w:p>
                <w:p w14:paraId="4E77DA7C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Познавательные: выделять количественные характеристики объектов, заданные словами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5B2B7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№552(а), №5 5 7(в), №558, №556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6175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7A8C2A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6484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036D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4CEE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1D32D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Второй признак подобия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F30BA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D1F1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Второй признак подобия треугольников. Решение задач по готовым чертежам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DC4A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со вторым и третьим признаками подобия треугольников, их доказательствами. Научиться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E8068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потребности приобретения мотивации к процессу образования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D6AC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</w:t>
                  </w:r>
                </w:p>
                <w:p w14:paraId="2D384380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создавать структуру взаимосвязей смысловых единиц текста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2561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п.62-63, №559, №561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ECE2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A3F0CD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F875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8AB5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1F70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FB4B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Третий признак подобия треугольников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C300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6B914" w14:textId="77777777" w:rsidR="00AB66A5" w:rsidRPr="00AB66A5" w:rsidRDefault="00AB66A5" w:rsidP="00AB66A5">
                  <w:pPr>
                    <w:spacing w:line="252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Третий признак подобия треугольников. Решение задач по готовым чертежам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72B8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со вторым и третьим признаками подобия треугольников, их доказательствами. Научиться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EA0A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потребности приобретения мотивации к процессу образования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61E2E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</w:t>
                  </w:r>
                </w:p>
                <w:p w14:paraId="778099AF" w14:textId="77777777" w:rsidR="00AB66A5" w:rsidRPr="00AB66A5" w:rsidRDefault="00AB66A5" w:rsidP="00AB66A5">
                  <w:pPr>
                    <w:spacing w:line="228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создавать структуру взаимосвязей смысловых единиц текста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4B9A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п.62-63, , №560 №562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2DE8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3BB151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BCE3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2425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6AAF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A8107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«признаки подобия треугольников»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4D092" w14:textId="77777777" w:rsidR="00AB66A5" w:rsidRPr="00AB66A5" w:rsidRDefault="00AB66A5" w:rsidP="00AB66A5">
                  <w:pPr>
                    <w:spacing w:line="210" w:lineRule="exact"/>
                    <w:ind w:right="22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24196" w14:textId="77777777" w:rsidR="00AB66A5" w:rsidRPr="00AB66A5" w:rsidRDefault="00AB66A5" w:rsidP="00AB66A5">
                  <w:pPr>
                    <w:spacing w:line="252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Второй и третий признаки подобия треугольников. Решение задач по готовым чертежам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AFB72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формулировать три признака подобия треугольников, решать задачи по изученной темы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2A1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умения нравственноэтического оценивания усваиваемого содержания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4A0D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составлять план и последовательность действий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 и формулировать познавательную цель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слушать и слышать друг друга; с достаточной полнотой и точностью выражать свои мысли в соответствии с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BA5A2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№562, №563 №604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E1AE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88D7EE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3FE65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64F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671A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3573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lang w:bidi="ar-SA"/>
                    </w:rPr>
                    <w:t>Контрольная работа № 3</w:t>
                  </w: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 xml:space="preserve"> «Подобные треугольники»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64F6B" w14:textId="77777777" w:rsidR="00AB66A5" w:rsidRPr="00AB66A5" w:rsidRDefault="00AB66A5" w:rsidP="00AB66A5">
                  <w:pPr>
                    <w:spacing w:line="210" w:lineRule="exact"/>
                    <w:ind w:right="22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1A5AB" w14:textId="77777777" w:rsidR="00AB66A5" w:rsidRPr="00AB66A5" w:rsidRDefault="00AB66A5" w:rsidP="00AB66A5">
                  <w:pPr>
                    <w:spacing w:line="254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Признаки подобия треугольников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D7D3D" w14:textId="77777777" w:rsidR="00AB66A5" w:rsidRPr="00AB66A5" w:rsidRDefault="00AB66A5" w:rsidP="00AB66A5">
                  <w:pPr>
                    <w:spacing w:line="230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A917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C137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4B3B3" w14:textId="77777777" w:rsidR="00AB66A5" w:rsidRPr="00AB66A5" w:rsidRDefault="00AB66A5" w:rsidP="00AB66A5">
                  <w:pPr>
                    <w:spacing w:after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</w:t>
                  </w:r>
                </w:p>
                <w:p w14:paraId="604E9538" w14:textId="77777777" w:rsidR="00AB66A5" w:rsidRPr="00AB66A5" w:rsidRDefault="00AB66A5" w:rsidP="00AB66A5">
                  <w:pPr>
                    <w:spacing w:before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F723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18ED09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A0C02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B630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29CC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5F9C1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Средняя линия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B2B12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00FBA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Средняя линия треугольника. №564, №565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849A2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понятием средняя линия треугольника. Научиться формулировать и доказывать теорему о средней линии треугольника, проводить доказательство теоремы о средней линии треугольника, находить среднюю линию треугольника, решать задачи 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D976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целевых установок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541A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</w:t>
                  </w:r>
                </w:p>
                <w:p w14:paraId="4AC550C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смысловые единицы текста и устанавливать отношения между ними</w:t>
                  </w:r>
                </w:p>
                <w:p w14:paraId="0EB9C94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переводить конф ликтную задачу в логический план и разрешать ее как задачу через анализ условий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B657D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п.64, №556, №570 №571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124D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D4D351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579E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1E06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B3261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86DFB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Задача о точке пересечения медиан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1F9B" w14:textId="77777777" w:rsidR="00AB66A5" w:rsidRPr="00AB66A5" w:rsidRDefault="00AB66A5" w:rsidP="00AB66A5">
                  <w:pPr>
                    <w:spacing w:line="170" w:lineRule="exact"/>
                    <w:ind w:left="16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96CF3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Свойство медиан треугольника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598FE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со свойством медиан треугольника. Научиться находить элементы треугольника, используя свойство медианы,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B25B6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анализа, творческой инициативности и активности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27E0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форму лировать познавательную цель и строить действия в соответствии с ней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сопоставлять характе ристики объектов по одному или нескольким признакам; выявлять сходства и различия объектов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проявлять готовность адекватно реагировать на нужды других, оказывать помощь и эмоциональную поддержку партнерам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89965" w14:textId="77777777" w:rsidR="00AB66A5" w:rsidRPr="00AB66A5" w:rsidRDefault="00AB66A5" w:rsidP="00AB66A5">
                  <w:pPr>
                    <w:spacing w:line="197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задача №1 стр.146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197E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778A35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616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8D45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7C2F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0172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Пропорциональные отрезки в прямоугольном треугольнике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56307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C2EF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Среднее</w:t>
                  </w:r>
                </w:p>
                <w:p w14:paraId="1FA717EE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пропорциональное.</w:t>
                  </w:r>
                </w:p>
                <w:p w14:paraId="684DC0E0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№572-574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5328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 нятием среднее про порциональное двух отрезков. Научиться формулировать и доказывать теорему о пропорциональных отрезках в прямоугольном треугольнике. Познако миться со свойством высоты прямоуголь ного треугольника, проведенной из вер шины прямого угла. Научиться находить элементы прямоу гольного треуголь ника, используя свойство высоты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BC9B8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навыка осознанного выбора наиболее</w:t>
                  </w:r>
                </w:p>
                <w:p w14:paraId="23968DC8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эффективного способа решения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A07E6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ставить учебную задачу на основе соотнесения того, что уже известно и усвоено, и того, что еще неизвестно.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выбирать, сопоставлять и обосновывать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использовать адекватные языковые средства для отображения своих чувств, мыслей и побуждений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DDF05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п.65, №5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val="en-US" w:eastAsia="en-US" w:bidi="en-US"/>
                    </w:rPr>
                    <w:t xml:space="preserve">72(a),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№573, №574(6)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17BD7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7F701DD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F68A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F521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C503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EE38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«пропорциональные отрезки в прямоугольном треугольнике»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B1100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802DF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Пропорциональные отрезки в прямоугольном треугольнике №576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DEA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</w:t>
                  </w:r>
                </w:p>
                <w:p w14:paraId="2E93BA7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формулировать</w:t>
                  </w:r>
                </w:p>
                <w:p w14:paraId="7465BB0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определение</w:t>
                  </w:r>
                </w:p>
                <w:p w14:paraId="7DC5CEA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среднего</w:t>
                  </w:r>
                </w:p>
                <w:p w14:paraId="28965428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пропорционального двух отрезков, формулировать и доказывать теорему о пропорцио нальных отрезках в прямоугольном треугольнике . Знать свойство высоты прямоугольного треугольника, прове денную из вершины прямого угла, и уметь применять его при решении задач. Научиться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75AE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составления алгоритма выполнения задания, навыков выполнения творческого задания.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5FCC5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ставить учебную задачу на основе соотнесения того, что уже известно и усвоено, и того, что еще неизвестно.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уметь выбирать обобщенные стратегии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переводить конфликтную ситуацию в логический план и разрешать ее как задач через анализ условий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EF0A7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п.65 №575, №577 №579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2FD6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0D6B13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702D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43A9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84F7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DE3F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Задачи на построение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07E09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F54A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Задачи на построение. №584, №585, №589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1DF7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этапы построения. Научиться строить биссектрису, высоту, медиану треугольника; угол, равный данному; прямую, параллельную данной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5B76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положительного отношения к учению, желание приобретать новые знания и умения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AFEC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</w:t>
                  </w:r>
                </w:p>
                <w:p w14:paraId="791E0AB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структурировать знания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проявлять уважительное отношение к партнерам, внимание к личности друго го, адекватное межличност ное восприятие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ECFB4" w14:textId="77777777" w:rsidR="00AB66A5" w:rsidRPr="00AB66A5" w:rsidRDefault="00AB66A5" w:rsidP="00AB66A5">
                  <w:pPr>
                    <w:spacing w:after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п.67,</w:t>
                  </w:r>
                </w:p>
                <w:p w14:paraId="51C2D42D" w14:textId="77777777" w:rsidR="00AB66A5" w:rsidRPr="00AB66A5" w:rsidRDefault="00AB66A5" w:rsidP="00AB66A5">
                  <w:pPr>
                    <w:spacing w:before="6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№585(б,в)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2AD7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755DAE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A2B4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C276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F7820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02CFB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Измерительные работы на местности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A6C5A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BAA5E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Применение подобия треугольников в измерительных работах на местности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37A63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находить расстояние до недоступной точки, описывать реальные ситуации на языке геометрии, применять теорию о подобных треугольниках при измерительных работах на местности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B288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умения контролир вать процесс и результат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F363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результат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применять методы информационного поиска, в том числе с помощью компьютерных средств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проявлять готовность адекватно реагировать на нужды других, оказывать помощь и эмоциональную поддержку партнерам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E932C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п.66, №580, №581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0E09D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6A2DD57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A962B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FE4C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9B65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4D29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Подобие произвольных фигур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0B4EB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953B8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Подобие произвольных фигур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D8419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находить расстояние до недоступной точки, описывать реальные ситуации на языке геометрии, применять теорию о подобных треугольниках при измерительных работах на местности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18D2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умения контролировать процесс и результат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0AB0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результат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применять методы информационного поиска, в том числе с помощью компьютерных средств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проявлять готовность адекватно реагировать на нужды других, оказывать помощь и эмоциональную поддержку партнерам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DABD8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п.66, №582, №583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64CD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72F4CA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3843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3CBC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C9788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E363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Синус, косинус и тангенс острого угла прямоугольного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3A957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426A7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Понятие синуса, косинуса и тангенса острого угла прямоугольного треугольника. Основное</w:t>
                  </w:r>
                </w:p>
                <w:p w14:paraId="1E8BA96A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тригонометрическое</w:t>
                  </w:r>
                </w:p>
                <w:p w14:paraId="6EEF0BB1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тождество</w:t>
                  </w:r>
                </w:p>
                <w:p w14:paraId="63A06A61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№5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val="en-US" w:eastAsia="en-US" w:bidi="en-US"/>
                    </w:rPr>
                    <w:t xml:space="preserve">9(a),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№592(а, в, д)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E66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понятиями синус, косинус, тангенс и котангенс острого угла</w:t>
                  </w:r>
                </w:p>
                <w:p w14:paraId="421DBF9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прямоугольного треугольника. Познакомиться с основными тригонометрическим и тождествами. Научиться находить значения одной из тригонометрических функций по значе нию другой,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C9F9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потребности приобретения мотивации к процессу образования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3F8A4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сличать способ и результат своих действий с заданным эталоном, обнаруживать отклонения и отличия от эталона.</w:t>
                  </w:r>
                </w:p>
                <w:p w14:paraId="1FB684A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 в зависимости от конкретных условий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умеет с помощью вопросов добывать недостающую информацию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C6CD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п.68, №591 (в, г), №592(6, г), №593(в, г)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829FA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06901A6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CDE5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B700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47E26" w14:textId="77777777" w:rsidR="00AB66A5" w:rsidRPr="00AB66A5" w:rsidRDefault="00AB66A5" w:rsidP="00AB66A5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862F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Значения синуса, косинуса и тангенса для углов 30, 45 и 60 градусов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8FABD" w14:textId="77777777" w:rsidR="00AB66A5" w:rsidRPr="00AB66A5" w:rsidRDefault="00AB66A5" w:rsidP="00AB66A5">
                  <w:pPr>
                    <w:spacing w:line="170" w:lineRule="exact"/>
                    <w:ind w:left="300" w:hanging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8052B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Синус, косинус, тангенс для углов 30 40, 60,90 №594, №596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B1AA9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и вывести значение синуса, косинуса и тангенса для углов, равных 30, 60 и 45 градусов. Научиться определять значение синуса, косинуса, тангенса по заданному значению углов,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AAFA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умения нравственноэтического оценивания усваиваемого содержания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1162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осознавать самого себя как движущую силу своего научения, свою способность к преодолению препятствий и самокоррекции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 фективные способы решения задачи в зависимости от конкретных условий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умеет управлять поведе нием партнера - убеждать его, контролировать, коррек тировать и оценивать его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B751D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п.69, №595, №597 №598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8B40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4E3DCA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0FC57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D6E2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5C4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92F51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«соотношение между сторонами и углами прямоугольного треугольника»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90541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B50E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прямоугольных треугольников. №600, №603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AF485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 ровать определения синуса, косинуса, тан генса и котангенса острого угла прямоу гольного треугольни ка; основные триго нометрические тож дества, выводить зна чения синуса, коси нуса и тангенса для углов , равных 30, 45 и 60 градусов, ре 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38D4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анализа, творческой инициативности и активности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F931D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выделять и формулировать проблему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BB3D3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п.69, №599, №601 №602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E7BE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996773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4D20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4.19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B1F5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DB4D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FF92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lang w:bidi="ar-SA"/>
                    </w:rPr>
                    <w:t>Контрольная работа № 4</w:t>
                  </w: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 xml:space="preserve"> «Соотношения между сторонами и углами прямоугольного треугольника»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5D424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8188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Средняя линия треугольника. Свойство медиан треугольника. Соотношения между сторонами и углами прямоугольного треугольника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10C3D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F7846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5DAE4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      </w:r>
                </w:p>
                <w:p w14:paraId="772B1EE9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DD8CA" w14:textId="77777777" w:rsidR="00AB66A5" w:rsidRPr="00AB66A5" w:rsidRDefault="00AB66A5" w:rsidP="00AB66A5">
                  <w:pPr>
                    <w:spacing w:after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</w:t>
                  </w:r>
                </w:p>
                <w:p w14:paraId="618298DE" w14:textId="77777777" w:rsidR="00AB66A5" w:rsidRPr="00AB66A5" w:rsidRDefault="00AB66A5" w:rsidP="00AB66A5">
                  <w:pPr>
                    <w:spacing w:before="120" w:line="17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теорию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F748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739E37D2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89C2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  <w:t>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C355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790B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7A035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>Окружность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A0864" w14:textId="77777777" w:rsidR="00AB66A5" w:rsidRPr="00AB66A5" w:rsidRDefault="00AB66A5" w:rsidP="00AB66A5">
                  <w:pPr>
                    <w:spacing w:line="170" w:lineRule="exact"/>
                    <w:ind w:left="280" w:firstLine="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0B6D4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295F9" w14:textId="77777777" w:rsidR="00AB66A5" w:rsidRPr="00AB66A5" w:rsidRDefault="00AB66A5" w:rsidP="00AB66A5">
                  <w:pPr>
                    <w:spacing w:line="230" w:lineRule="exact"/>
                    <w:ind w:firstLine="2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0125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ED8F" w14:textId="77777777" w:rsidR="00AB66A5" w:rsidRPr="00AB66A5" w:rsidRDefault="00AB66A5" w:rsidP="00AB66A5">
                  <w:pPr>
                    <w:spacing w:line="230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286ED" w14:textId="77777777" w:rsidR="00AB66A5" w:rsidRPr="00AB66A5" w:rsidRDefault="00AB66A5" w:rsidP="00AB66A5">
                  <w:pPr>
                    <w:spacing w:line="25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F153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6F5F499E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066C2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2D08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5CF43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D147A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Взаимное расположение прямой и окружности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7960B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3D21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Взаимное</w:t>
                  </w:r>
                </w:p>
                <w:p w14:paraId="521F17F1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расположение прямой и окружности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647E7" w14:textId="77777777" w:rsidR="00AB66A5" w:rsidRPr="00AB66A5" w:rsidRDefault="00AB66A5" w:rsidP="00AB66A5">
                  <w:pPr>
                    <w:spacing w:line="230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различными случаями располо жения прямой и окружности. Научиться</w:t>
                  </w:r>
                </w:p>
                <w:p w14:paraId="56612A1B" w14:textId="77777777" w:rsidR="00AB66A5" w:rsidRPr="00AB66A5" w:rsidRDefault="00AB66A5" w:rsidP="00AB66A5">
                  <w:pPr>
                    <w:spacing w:line="230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определять взаимное расположение прямой и окружности, выполнять чертеж по условию задачи,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928B2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умения нравственноэтического оценивания усваиваемого содержания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B1B2A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работать по составлен ному плану; использовать дополнительные источники информации (справочная литература и ИКТ).</w:t>
                  </w:r>
                </w:p>
                <w:p w14:paraId="630E06AD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сопоставлять характеристики объектов по одному или нескольким признакам; выявлять сходства и различия объектов</w:t>
                  </w:r>
                </w:p>
                <w:p w14:paraId="2C2314A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7"/>
                      <w:szCs w:val="17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оформлять мысли в устной и письменной речи с учетом речевых ситуаций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D3E63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п.70, №631(в,г), №632, №633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F3A60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419728AD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81CF3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B552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E2F2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2D1CA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Касательная к окружности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71331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80C5B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Касательная и секущая к окружности.</w:t>
                  </w:r>
                </w:p>
                <w:p w14:paraId="312EB27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Точка касания.</w:t>
                  </w:r>
                </w:p>
                <w:p w14:paraId="67812392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№638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E758C" w14:textId="77777777" w:rsidR="00AB66A5" w:rsidRPr="00AB66A5" w:rsidRDefault="00AB66A5" w:rsidP="00AB66A5">
                  <w:pPr>
                    <w:spacing w:line="228" w:lineRule="exact"/>
                    <w:ind w:firstLine="2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Познакомиться с по нятиями касательная секущая, точки каса ния, отрезки каса тельных, проведен ных из одной точки.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07012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нового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8582C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      </w:r>
                </w:p>
                <w:p w14:paraId="0A6B96EF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устанавливать аналогии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адекватно использовать речевые средства для дискуссии и аргументации своей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A078B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п.71, №634, №693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04C9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D03E70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05D4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80E6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CEDB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95C95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Свойство касательной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1695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304B2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Свойство касательной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8158E" w14:textId="77777777" w:rsidR="00AB66A5" w:rsidRPr="00AB66A5" w:rsidRDefault="00AB66A5" w:rsidP="00AB66A5">
                  <w:pPr>
                    <w:spacing w:line="228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Научиться формули ровать свойство касатель ной и ее признак, формулиро вать и доказывать свойства отрезков касатель ных, прове денных из одной точки, проводить касательную к окруж ности, решать задачи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FA9D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изучению и закреплению нового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3CBB1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      </w:r>
                </w:p>
                <w:p w14:paraId="25FA0178" w14:textId="77777777" w:rsidR="00AB66A5" w:rsidRPr="00AB66A5" w:rsidRDefault="00AB66A5" w:rsidP="00AB66A5">
                  <w:pPr>
                    <w:spacing w:line="228" w:lineRule="exact"/>
                    <w:ind w:firstLine="1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устанавливать аналогии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адекватно использовать речевые средства для дискуссии и аргументации своей 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72CF8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п.71, №636 №694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4C77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4EA163D0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227F8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432A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120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5880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Градусная мера дуги окружности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18868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AD945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Центральные и вписанные углы.</w:t>
                  </w:r>
                </w:p>
                <w:p w14:paraId="0B9DFD98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Г радусная мера дуги окружности. №649(а), №650(а, в), №65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  <w:lang w:val="en-US" w:eastAsia="en-US" w:bidi="en-US"/>
                    </w:rPr>
                    <w:t>1(a)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6554F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понятиями градусная мера окружности, центральный и вписанный углы. Научиться решать простейшие задачи на вычисление градусной меры дуги окружности,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38E2B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организации анализа своей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1D2A0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временные характеристики достижения результата.</w:t>
                  </w:r>
                </w:p>
                <w:p w14:paraId="41FA1725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устанавливать причинно- следственные связи</w:t>
                  </w:r>
                </w:p>
                <w:p w14:paraId="3256CA2C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вступать в диалог, участвовать в обсуждении проблем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6CAC2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п.72,</w:t>
                  </w:r>
                </w:p>
                <w:p w14:paraId="21ED46FA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№649(6),</w:t>
                  </w:r>
                </w:p>
                <w:p w14:paraId="26C897C6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№650(6),</w:t>
                  </w:r>
                </w:p>
                <w:p w14:paraId="78734E2F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№651(6)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B574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D5D24D6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F14FB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4A2AC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170E2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641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Теорема о вписанном угле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1C0D2" w14:textId="77777777" w:rsidR="00AB66A5" w:rsidRPr="00AB66A5" w:rsidRDefault="00AB66A5" w:rsidP="00AB66A5">
                  <w:pPr>
                    <w:spacing w:line="21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EFDAD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17"/>
                      <w:szCs w:val="17"/>
                      <w:shd w:val="clear" w:color="auto" w:fill="FFFFFF"/>
                    </w:rPr>
                    <w:t>Центральные и вписанные углы №669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690F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формулировать и доказывать теорему о вписанном угле и ее следствия, распознавать на чертеже вписанные углы, находить величину вписанного угла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439A3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целевых установок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3D6E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результат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составлять целое из частей, самостоятельно достраивая, восполняя недостающие компоненты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проявлять готовность адекватно реагировать на нужды других, оказывать помощь и эмоциональную поддержку партнерам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7B6E6" w14:textId="77777777" w:rsidR="00AB66A5" w:rsidRPr="00AB66A5" w:rsidRDefault="00AB66A5" w:rsidP="00AB66A5">
                  <w:pPr>
                    <w:spacing w:after="60"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п.73,</w:t>
                  </w:r>
                </w:p>
                <w:p w14:paraId="7240A03F" w14:textId="77777777" w:rsidR="00AB66A5" w:rsidRPr="00AB66A5" w:rsidRDefault="00AB66A5" w:rsidP="00AB66A5">
                  <w:pPr>
                    <w:spacing w:before="60"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№663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0731E" w14:textId="77777777" w:rsidR="00AB66A5" w:rsidRPr="00AB66A5" w:rsidRDefault="00AB66A5" w:rsidP="00AB66A5">
                  <w:pPr>
                    <w:spacing w:line="240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2A6F6DF1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ADE8A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821D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6D01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97817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Теорема об отрезках пересекающихся хорд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0E89D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8BC34" w14:textId="77777777" w:rsidR="00AB66A5" w:rsidRPr="00AB66A5" w:rsidRDefault="00AB66A5" w:rsidP="00AB66A5">
                  <w:pPr>
                    <w:spacing w:line="254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Теорема о свойстве биссектрисы угла. Дополнительные задачи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909AE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формулировать и доказывать теорему об отрезках пересекающихся хорд, находить величину центрального и вписанного угла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53C8A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желания осознать свои трудности и стремиться к их преодолению; проявлять способность самооценки своих действий, поступков.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05C4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понимать причину свое го успеха и находить спосо бы выхода из этой ситуации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сравнивать различные объекты: выделять из мно жества один или несколько объектов, имеющие общие свойства</w:t>
                  </w:r>
                </w:p>
                <w:p w14:paraId="19D15AC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делать предположения об информации, которая нуж на для решения учебной задачи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43A3F" w14:textId="77777777" w:rsidR="00AB66A5" w:rsidRPr="00AB66A5" w:rsidRDefault="00AB66A5" w:rsidP="00AB66A5">
                  <w:pPr>
                    <w:spacing w:line="170" w:lineRule="exact"/>
                    <w:ind w:left="160" w:firstLine="28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п.73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B2DF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C6FA21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9912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1DCB5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CE24B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24F9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Центральные и вписанные углы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3D606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6AEB9" w14:textId="77777777" w:rsidR="00AB66A5" w:rsidRPr="00AB66A5" w:rsidRDefault="00AB66A5" w:rsidP="00AB66A5">
                  <w:pPr>
                    <w:spacing w:line="254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</w:t>
                  </w:r>
                </w:p>
                <w:p w14:paraId="0029C381" w14:textId="77777777" w:rsidR="00AB66A5" w:rsidRPr="00AB66A5" w:rsidRDefault="00AB66A5" w:rsidP="00AB66A5">
                  <w:pPr>
                    <w:spacing w:line="254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самостоятельной</w:t>
                  </w:r>
                </w:p>
                <w:p w14:paraId="5D3DEC9A" w14:textId="77777777" w:rsidR="00AB66A5" w:rsidRPr="00AB66A5" w:rsidRDefault="00AB66A5" w:rsidP="00AB66A5">
                  <w:pPr>
                    <w:spacing w:line="254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работы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AA76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понятиями центральный угол, вписанный угол. Научиться формулировать теорему о вписанном угле и ее следствии, формулировать и доказывать теорему об отрезках пересекающихся хорд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4683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навыка осознанного выбора наиболее</w:t>
                  </w:r>
                </w:p>
                <w:p w14:paraId="717EEB5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эффективного способа решения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7F90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      </w:r>
                </w:p>
                <w:p w14:paraId="0BBA05E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передавать содержание в сжатом виде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оформлять мысли в устной и письменной речи с учетом речевых ситуаций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1E9ED" w14:textId="77777777" w:rsidR="00AB66A5" w:rsidRPr="00AB66A5" w:rsidRDefault="00AB66A5" w:rsidP="00AB66A5">
                  <w:pPr>
                    <w:spacing w:line="170" w:lineRule="exact"/>
                    <w:ind w:left="160" w:firstLine="28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тест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815F7" w14:textId="77777777" w:rsidR="00AB66A5" w:rsidRPr="00AB66A5" w:rsidRDefault="00AB66A5" w:rsidP="00AB66A5">
                  <w:pPr>
                    <w:spacing w:line="240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3FA9E755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9FB6A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5.8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EC7A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449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63256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Свойство биссектрисы угла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5E7E8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E80E0" w14:textId="77777777" w:rsidR="00AB66A5" w:rsidRPr="00AB66A5" w:rsidRDefault="00AB66A5" w:rsidP="00AB66A5">
                  <w:pPr>
                    <w:spacing w:line="254" w:lineRule="exact"/>
                    <w:ind w:firstLine="11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Выполнение тренировочных заданий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30A29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формулировать и доказывать свойство биссектрисы угла и ее следствия, находить элементы треугольника, используя свойства биссектрисы, выполнять чертеж по условию задачи,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9993E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работы по алгоритму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8AAE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осознавать качество и</w:t>
                  </w:r>
                </w:p>
                <w:p w14:paraId="7FC12F6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уровень усвоения</w:t>
                  </w:r>
                </w:p>
                <w:p w14:paraId="3144EAF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основания и</w:t>
                  </w:r>
                </w:p>
                <w:p w14:paraId="3BF80B4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критерии для сравнения,</w:t>
                  </w:r>
                </w:p>
                <w:p w14:paraId="35D5B06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сериации, классификации</w:t>
                  </w:r>
                </w:p>
                <w:p w14:paraId="61DD6B2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объектов</w:t>
                  </w:r>
                </w:p>
                <w:p w14:paraId="0664D48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понимать возможность существования различных точек зрения, не совпадаю тттих с собственной; уметь устанавливать и сравнивать разные точки зрения, прежде чем принимать решение и делать выбор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9B6E0" w14:textId="77777777" w:rsidR="00AB66A5" w:rsidRPr="00AB66A5" w:rsidRDefault="00AB66A5" w:rsidP="00AB66A5">
                  <w:pPr>
                    <w:spacing w:line="252" w:lineRule="exact"/>
                    <w:ind w:left="160" w:firstLine="28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п.74, задания по карточкам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990E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13AB393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C7ED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5.9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C066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F868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79C7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Теорема о серединном перпендикуляре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B45E5" w14:textId="77777777" w:rsidR="00AB66A5" w:rsidRPr="00AB66A5" w:rsidRDefault="00AB66A5" w:rsidP="00AB66A5">
                  <w:pPr>
                    <w:spacing w:line="170" w:lineRule="exact"/>
                    <w:ind w:left="300" w:hanging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53DFA" w14:textId="77777777" w:rsidR="00AB66A5" w:rsidRPr="00AB66A5" w:rsidRDefault="00AB66A5" w:rsidP="00AB66A5">
                  <w:pPr>
                    <w:spacing w:line="252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Понятие серединного перпендикуляра. Теорема о серединном перпендикуляре №680(а)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78D3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b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Познакомиться с по нятием серединный перпендикуляр. Нау читься формулиро вать и доказывать теорему о середин ном перпендикуляре, доказывать и приме нять теорему для решения задач на нахождение элемен тов треугольника,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15850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b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положительного отношения к учению, познавательной деятельности, желания приобретать новые знания, умения, совершенствовать имеющиеся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5CD1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      </w:r>
                </w:p>
                <w:p w14:paraId="55FA48B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сопоставлять и отбирать информацию, полученную из разных источников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уметь критично относиться к своему мнению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39DDE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п.75,</w:t>
                  </w:r>
                </w:p>
                <w:p w14:paraId="548C393F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№679(6),</w:t>
                  </w:r>
                </w:p>
                <w:p w14:paraId="227CF96F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№680(6),</w:t>
                  </w:r>
                </w:p>
                <w:p w14:paraId="2F79DF1B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№681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0E91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C947FC3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E408E" w14:textId="77777777" w:rsidR="00AB66A5" w:rsidRPr="00AB66A5" w:rsidRDefault="00AB66A5" w:rsidP="00AB66A5">
                  <w:pPr>
                    <w:widowControl/>
                    <w:contextualSpacing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5.10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F580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2146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6D01F" w14:textId="77777777" w:rsidR="00AB66A5" w:rsidRPr="00AB66A5" w:rsidRDefault="00AB66A5" w:rsidP="00AB66A5">
                  <w:pPr>
                    <w:widowControl/>
                    <w:contextualSpacing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Теорема о пересечении высот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B2163" w14:textId="77777777" w:rsidR="00AB66A5" w:rsidRPr="00AB66A5" w:rsidRDefault="00AB66A5" w:rsidP="00AB66A5">
                  <w:pPr>
                    <w:spacing w:line="170" w:lineRule="exact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УОНЗ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C8A90" w14:textId="77777777" w:rsidR="00AB66A5" w:rsidRPr="00AB66A5" w:rsidRDefault="00AB66A5" w:rsidP="00AB66A5">
                  <w:pPr>
                    <w:spacing w:line="252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Теорема о точке пересечения высот треугольника.</w:t>
                  </w:r>
                </w:p>
                <w:p w14:paraId="183C879D" w14:textId="77777777" w:rsidR="00AB66A5" w:rsidRPr="00AB66A5" w:rsidRDefault="00AB66A5" w:rsidP="00AB66A5">
                  <w:pPr>
                    <w:spacing w:line="252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Четыре замечательные точки треугольника. №683,</w:t>
                  </w:r>
                </w:p>
                <w:p w14:paraId="652B4895" w14:textId="77777777" w:rsidR="00AB66A5" w:rsidRPr="00AB66A5" w:rsidRDefault="00AB66A5" w:rsidP="00AB66A5">
                  <w:pPr>
                    <w:spacing w:line="252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дополнительные задачи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C5EF6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b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формулировать и доказывать теорему о точке пересечения высот треугольника. Позна комиться с четырьмя замечательными точками треуголь ника. Научиться находить элементы треугольника, ре 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3CD3F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b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заданий, навыков выполнения творческого задания.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C77A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осознавать самого себя</w:t>
                  </w:r>
                </w:p>
                <w:p w14:paraId="6B4241C6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как движущую силу своего</w:t>
                  </w:r>
                </w:p>
                <w:p w14:paraId="67E23A72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научения, свою способность</w:t>
                  </w:r>
                </w:p>
                <w:p w14:paraId="6CE90872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к преодолению препятствий</w:t>
                  </w:r>
                </w:p>
                <w:p w14:paraId="42F5DFDF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и самокоррекции</w:t>
                  </w:r>
                </w:p>
                <w:p w14:paraId="6D9A3B8F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уметь осуществлять</w:t>
                  </w:r>
                </w:p>
                <w:p w14:paraId="50EBDD13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синтез как составление</w:t>
                  </w:r>
                </w:p>
                <w:p w14:paraId="038D131F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целого из частей</w:t>
                  </w:r>
                </w:p>
                <w:p w14:paraId="56235158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уметь взглянуть на</w:t>
                  </w:r>
                </w:p>
                <w:p w14:paraId="23F488F1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ситуацию с другой позиции и</w:t>
                  </w:r>
                </w:p>
                <w:p w14:paraId="77365592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договориться с людьми иной</w:t>
                  </w:r>
                </w:p>
                <w:p w14:paraId="7A7DC1F0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616CA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п.76, СР № 28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50DF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04C918E9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631EF" w14:textId="77777777" w:rsidR="00AB66A5" w:rsidRPr="00AB66A5" w:rsidRDefault="00AB66A5" w:rsidP="00AB66A5">
                  <w:pPr>
                    <w:widowControl/>
                    <w:contextualSpacing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5.11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66C5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779F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E8DDC" w14:textId="77777777" w:rsidR="00AB66A5" w:rsidRPr="00AB66A5" w:rsidRDefault="00AB66A5" w:rsidP="00AB66A5">
                  <w:pPr>
                    <w:widowControl/>
                    <w:contextualSpacing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«центральные и вписанные углы»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5134F" w14:textId="77777777" w:rsidR="00AB66A5" w:rsidRPr="00AB66A5" w:rsidRDefault="00AB66A5" w:rsidP="00AB66A5">
                  <w:pPr>
                    <w:spacing w:line="170" w:lineRule="exact"/>
                    <w:ind w:firstLine="12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25DC5" w14:textId="77777777" w:rsidR="00AB66A5" w:rsidRPr="00AB66A5" w:rsidRDefault="00AB66A5" w:rsidP="00AB66A5">
                  <w:pPr>
                    <w:spacing w:line="254" w:lineRule="exact"/>
                    <w:ind w:firstLine="12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Решение задач на центральные и вписанные углы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41E8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b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Научиться формули ровать и доказывать теорему о точке пересечения высот треугольника. Позна комиться с четырьмя замечательными точками треугольника. Научиться находить элементы треугольника,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38BFD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b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Формирование навыков составления алгоритма выполнения заданий, навыков выполнения творческого задания.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E412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осознавать самого себя</w:t>
                  </w:r>
                </w:p>
                <w:p w14:paraId="3757342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как движущую силу своего</w:t>
                  </w:r>
                </w:p>
                <w:p w14:paraId="277805EC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научения, свою способность</w:t>
                  </w:r>
                </w:p>
                <w:p w14:paraId="4287F51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к преодолению препятствий</w:t>
                  </w:r>
                </w:p>
                <w:p w14:paraId="74D262B2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и самокоррекции</w:t>
                  </w:r>
                </w:p>
                <w:p w14:paraId="462143B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уметь осуществлять</w:t>
                  </w:r>
                </w:p>
                <w:p w14:paraId="052FC9D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синтез как составление</w:t>
                  </w:r>
                </w:p>
                <w:p w14:paraId="155E97A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целого из частей</w:t>
                  </w:r>
                </w:p>
                <w:p w14:paraId="68EC4F4F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 xml:space="preserve"> - уметь взглянуть на</w:t>
                  </w:r>
                </w:p>
                <w:p w14:paraId="4CAB76A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ситуацию с иной позиции и</w:t>
                  </w:r>
                </w:p>
                <w:p w14:paraId="68F375D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договориться с людьми иной</w:t>
                  </w:r>
                </w:p>
                <w:p w14:paraId="5EFC105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bCs/>
                      <w:spacing w:val="-10"/>
                      <w:sz w:val="17"/>
                      <w:szCs w:val="17"/>
                      <w:shd w:val="clear" w:color="auto" w:fill="FFFFFF"/>
                    </w:rPr>
                    <w:t>позиции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BE101" w14:textId="77777777" w:rsidR="00AB66A5" w:rsidRPr="00AB66A5" w:rsidRDefault="00AB66A5" w:rsidP="00AB66A5">
                  <w:pPr>
                    <w:spacing w:line="19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задания по карточкам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39F74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22C7AC0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D482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5.12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70CF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1E8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2DC7E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Вписанная окружность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19C5F" w14:textId="77777777" w:rsidR="00AB66A5" w:rsidRPr="00AB66A5" w:rsidRDefault="00AB66A5" w:rsidP="00AB66A5">
                  <w:pPr>
                    <w:spacing w:line="170" w:lineRule="exact"/>
                    <w:ind w:left="300" w:hanging="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8D71C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</w:t>
                  </w:r>
                </w:p>
                <w:p w14:paraId="63E1048B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вписанные</w:t>
                  </w:r>
                </w:p>
                <w:p w14:paraId="4A782B40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окружности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01F8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 нятиями вписанная и описан ная окруж ности, вписанный и описанный треуголь ники. Научиться формулировать и доказывать теорему об окружности, вписанной в треугольник, рас познавать на чертеже вписанные окружности, находить элементы треугольника, используя свойства вписанной окружности, решать задачи по теме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63964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целевых установок учебной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45F6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осознавать самого себя как движущую силу своего научения, свою способность к преодолению препятствий и самокоррекции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выполнять учебные задачи, не имеющие однозначного решения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уважительно относиться к позиции другого, пытаться договориться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D0DD1" w14:textId="77777777" w:rsidR="00AB66A5" w:rsidRPr="00AB66A5" w:rsidRDefault="00AB66A5" w:rsidP="00AB66A5">
                  <w:pPr>
                    <w:spacing w:line="197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П.77 №689 №691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8007D" w14:textId="77777777" w:rsidR="00AB66A5" w:rsidRPr="00AB66A5" w:rsidRDefault="00AB66A5" w:rsidP="00AB66A5">
                  <w:pPr>
                    <w:spacing w:line="24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54AC4D97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629B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5.13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6BAE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637D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1A81F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Описанная окружность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94D0" w14:textId="77777777" w:rsidR="00AB66A5" w:rsidRPr="00AB66A5" w:rsidRDefault="00AB66A5" w:rsidP="00AB66A5">
                  <w:pPr>
                    <w:spacing w:line="170" w:lineRule="exact"/>
                    <w:ind w:left="300" w:hanging="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8CA99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</w:t>
                  </w:r>
                </w:p>
                <w:p w14:paraId="4E014405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описанные</w:t>
                  </w:r>
                </w:p>
                <w:p w14:paraId="219B5826" w14:textId="77777777" w:rsidR="00AB66A5" w:rsidRPr="00AB66A5" w:rsidRDefault="00AB66A5" w:rsidP="00AB66A5">
                  <w:pPr>
                    <w:spacing w:line="254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окружности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16599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Познакомиться с понятиями описанный около окружности многоугольник, вписанный в окружность многоугольник. Научиться доказывать теорему об окружности, описной около треугольника, различать на чертежах описанные окружности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37679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устойчивой мотивации к анализу, исследованию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4DC46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результат и уровень усвоения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сопоставлять характеристики объектов по одному или нескольким признакам; выявлять сходства и различия объектов</w:t>
                  </w:r>
                </w:p>
                <w:p w14:paraId="75531483" w14:textId="77777777" w:rsidR="00AB66A5" w:rsidRPr="00AB66A5" w:rsidRDefault="00AB66A5" w:rsidP="00AB66A5">
                  <w:pPr>
                    <w:spacing w:line="230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делать предположения об информации, которая нужна для решения учебной задачи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6D071" w14:textId="77777777" w:rsidR="00AB66A5" w:rsidRPr="00AB66A5" w:rsidRDefault="00AB66A5" w:rsidP="00AB66A5">
                  <w:pPr>
                    <w:spacing w:line="20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п.78, №708, №710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74A5B" w14:textId="77777777" w:rsidR="00AB66A5" w:rsidRPr="00AB66A5" w:rsidRDefault="00AB66A5" w:rsidP="00AB66A5">
                  <w:pPr>
                    <w:spacing w:line="238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7161AFB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96D1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5.14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B50B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4676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FBBF9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«вписанная окружность»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B2C54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06983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</w:t>
                  </w:r>
                </w:p>
                <w:p w14:paraId="187C75A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вписанные</w:t>
                  </w:r>
                </w:p>
                <w:p w14:paraId="79BA177A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окружности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389AB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формулировать и доказывать свойство вписанного четырехугольника, выполнять чертеж по условию, решать задачи, опираясь на указанное свойство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56A1F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желания осваивать новые виды деятельности, участвовать в творческом, созидательном процессе.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4EAA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временные характеристики достижения результата.</w:t>
                  </w:r>
                </w:p>
                <w:p w14:paraId="67C9BAE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определять основную и</w:t>
                  </w:r>
                </w:p>
                <w:p w14:paraId="4114851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второстепенную</w:t>
                  </w:r>
                </w:p>
                <w:p w14:paraId="4B42944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информацию</w:t>
                  </w:r>
                </w:p>
                <w:p w14:paraId="543F483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оформлять мысли в</w:t>
                  </w:r>
                </w:p>
                <w:p w14:paraId="1AC2AA25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устной и письменной речи с</w:t>
                  </w:r>
                </w:p>
                <w:p w14:paraId="3906157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учетом речевых ситуаций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1A59C" w14:textId="77777777" w:rsidR="00AB66A5" w:rsidRPr="00AB66A5" w:rsidRDefault="00AB66A5" w:rsidP="00AB66A5">
                  <w:pPr>
                    <w:spacing w:line="20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п.78, №708, №710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B1A6D" w14:textId="77777777" w:rsidR="00AB66A5" w:rsidRPr="00AB66A5" w:rsidRDefault="00AB66A5" w:rsidP="00AB66A5">
                  <w:pPr>
                    <w:spacing w:line="240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6590BBB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01EA8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5.15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4FF00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7996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44481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Теорема об окружности, описанной около треугольника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4E507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3010F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Рассмотреть</w:t>
                  </w:r>
                </w:p>
                <w:p w14:paraId="38DC42D0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описанные</w:t>
                  </w:r>
                </w:p>
                <w:p w14:paraId="74FBFF66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окружности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1E418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формулировать и доказывать свойство вписанного четырехугольника, выполнять чертеж по условию, решать задачи, опираясь на указанное свойство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81FE5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желания осваивать новые виды деятельности, участвовать в творческом, созидательном процессе.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C705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предвосхищать временные характеристики достижения результата.</w:t>
                  </w:r>
                </w:p>
                <w:p w14:paraId="2ABF2D93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определять основную и</w:t>
                  </w:r>
                </w:p>
                <w:p w14:paraId="0344241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второстепенную</w:t>
                  </w:r>
                </w:p>
                <w:p w14:paraId="68285479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информацию</w:t>
                  </w:r>
                </w:p>
                <w:p w14:paraId="6E3D9DE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оформлять мысли в</w:t>
                  </w:r>
                </w:p>
                <w:p w14:paraId="4CE029CB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устной и письменной речи с</w:t>
                  </w:r>
                </w:p>
                <w:p w14:paraId="4EB04077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учетом речевых ситуаций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5E866" w14:textId="77777777" w:rsidR="00AB66A5" w:rsidRPr="00AB66A5" w:rsidRDefault="00AB66A5" w:rsidP="00AB66A5">
                  <w:pPr>
                    <w:spacing w:line="20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п.78, №710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182B9" w14:textId="77777777" w:rsidR="00AB66A5" w:rsidRPr="00AB66A5" w:rsidRDefault="00AB66A5" w:rsidP="00AB66A5">
                  <w:pPr>
                    <w:spacing w:line="240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7981474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14E7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5.16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1DA8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A3E2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EF300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«описанная окружность»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D0D82" w14:textId="77777777" w:rsidR="00AB66A5" w:rsidRPr="00AB66A5" w:rsidRDefault="00AB66A5" w:rsidP="00AB66A5">
                  <w:pPr>
                    <w:spacing w:line="170" w:lineRule="exact"/>
                    <w:ind w:left="200" w:firstLine="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C0B25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Вписанная и описанная окружности.</w:t>
                  </w:r>
                </w:p>
                <w:p w14:paraId="223458E5" w14:textId="77777777" w:rsidR="00AB66A5" w:rsidRPr="00AB66A5" w:rsidRDefault="00AB66A5" w:rsidP="00AB66A5">
                  <w:pPr>
                    <w:spacing w:line="252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Вписанные и описанные четырехугольники. Решение задач по готовым чертежам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3037C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Знать определения, свойства и теоремы из изученной темы. Научиться решать простейшие геометрические задачи, опираясь на изученные свойства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9920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осознанности своих трудностей и стремления к их преодолению; способности к самооценке своих действий, поступков.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3D231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сличать способ и результат своих действий с заданным эталоном, обнаруживать отклонения и отличия от эталона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слушать и слышать друг друга; с достаточной полнотой и точностью выражать свои мысли в соответствии с условиями коммуникации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34565" w14:textId="77777777" w:rsidR="00AB66A5" w:rsidRPr="00AB66A5" w:rsidRDefault="00AB66A5" w:rsidP="00AB66A5">
                  <w:pPr>
                    <w:spacing w:line="25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№722, №731 №707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9F1E1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Выполнение заданий №9-13 из ГИА</w:t>
                  </w:r>
                </w:p>
              </w:tc>
            </w:tr>
            <w:tr w:rsidR="00AB66A5" w:rsidRPr="00AB66A5" w14:paraId="085C361F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2F42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5.17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6F28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3397A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D0A5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i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lang w:bidi="ar-SA"/>
                    </w:rPr>
                    <w:t>Контрольная работа № 5</w:t>
                  </w:r>
                  <w:r w:rsidRPr="00AB66A5">
                    <w:rPr>
                      <w:rFonts w:ascii="Times New Roman" w:eastAsia="Times New Roman" w:hAnsi="Times New Roman" w:cs="Times New Roman"/>
                      <w:bCs/>
                      <w:i/>
                      <w:color w:val="auto"/>
                      <w:lang w:bidi="ar-SA"/>
                    </w:rPr>
                    <w:t xml:space="preserve"> </w:t>
                  </w: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«Окружность»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FCD2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УРК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C495" w14:textId="77777777" w:rsidR="00AB66A5" w:rsidRPr="00AB66A5" w:rsidRDefault="00AB66A5" w:rsidP="00AB66A5">
                  <w:pPr>
                    <w:spacing w:line="254" w:lineRule="exact"/>
                    <w:ind w:firstLine="1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Контроль и оценка знаний и умений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535C3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применять теоретический материал, изученный на предыдущих уроках, на практике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C4512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2851A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      </w:r>
                </w:p>
                <w:p w14:paraId="49390DD0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наиболее эффективные способы решения задачи 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- регулировать собственную деятельность посредством письменной речи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3B676" w14:textId="77777777" w:rsidR="00AB66A5" w:rsidRPr="00AB66A5" w:rsidRDefault="00AB66A5" w:rsidP="00AB66A5">
                  <w:pPr>
                    <w:spacing w:after="60"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повторить.</w:t>
                  </w:r>
                </w:p>
                <w:p w14:paraId="510B94CC" w14:textId="77777777" w:rsidR="00AB66A5" w:rsidRPr="00AB66A5" w:rsidRDefault="00AB66A5" w:rsidP="00AB66A5">
                  <w:pPr>
                    <w:spacing w:before="60" w:line="210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п.39-45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83E5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5CD58EA8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504A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  <w:t>6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12A46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FBFE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FB14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>Повторение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72480" w14:textId="77777777" w:rsidR="00AB66A5" w:rsidRPr="00AB66A5" w:rsidRDefault="00AB66A5" w:rsidP="00AB66A5">
                  <w:pPr>
                    <w:spacing w:line="170" w:lineRule="exact"/>
                    <w:ind w:left="160" w:firstLine="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0349E" w14:textId="77777777" w:rsidR="00AB66A5" w:rsidRPr="00AB66A5" w:rsidRDefault="00AB66A5" w:rsidP="00AB66A5">
                  <w:pPr>
                    <w:spacing w:line="233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F5D6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0CC2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C42FE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30648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4C34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AB66A5" w:rsidRPr="00AB66A5" w14:paraId="3A867F5C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E9E86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 xml:space="preserve">6.1 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425D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C748E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0686A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Решение задач на повторение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29BE0" w14:textId="77777777" w:rsidR="00AB66A5" w:rsidRPr="00AB66A5" w:rsidRDefault="00AB66A5" w:rsidP="00AB66A5">
                  <w:pPr>
                    <w:spacing w:line="170" w:lineRule="exact"/>
                    <w:ind w:firstLine="57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УОН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2B378" w14:textId="77777777" w:rsidR="00AB66A5" w:rsidRPr="00AB66A5" w:rsidRDefault="00AB66A5" w:rsidP="00AB66A5">
                  <w:pPr>
                    <w:spacing w:line="252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Повторить основные темы за учебный год., решение задач по индивидуальным карточкам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BED4B" w14:textId="77777777" w:rsidR="00AB66A5" w:rsidRPr="00AB66A5" w:rsidRDefault="00AB66A5" w:rsidP="00AB66A5">
                  <w:pPr>
                    <w:spacing w:line="228" w:lineRule="exact"/>
                    <w:ind w:firstLine="10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Научиться приме нять на практике тео ретический материал в 8 классе: формули ровать определения, свойства, признаки, находить геометри ческие элементы, вы полнять чертеж по условию задачи, вычислять площади градусные меры, определять подобие треугольников, решать задачи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B22E6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>Формирование навыков организации анализа своей деятельности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6A46D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(Р)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самостоятельно формулировать познавательную цель и строить действия в соответствии с ней.</w:t>
                  </w:r>
                </w:p>
                <w:p w14:paraId="527EBF64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(П) -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выбирать смысловые единицы текста и устанавливать отношения между ними</w:t>
                  </w:r>
                </w:p>
                <w:p w14:paraId="63813857" w14:textId="77777777" w:rsidR="00AB66A5" w:rsidRPr="00AB66A5" w:rsidRDefault="00AB66A5" w:rsidP="00AB66A5">
                  <w:pPr>
                    <w:spacing w:line="228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i/>
                      <w:iCs/>
                      <w:spacing w:val="-30"/>
                      <w:sz w:val="18"/>
                      <w:szCs w:val="18"/>
                      <w:shd w:val="clear" w:color="auto" w:fill="FFFFFF"/>
                    </w:rPr>
                    <w:t>(К)</w:t>
                  </w: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  <w:t xml:space="preserve"> - уметь брать на себя инициативу в организации совместного действия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B59B7" w14:textId="77777777" w:rsidR="00AB66A5" w:rsidRPr="00AB66A5" w:rsidRDefault="00AB66A5" w:rsidP="00AB66A5">
                  <w:pPr>
                    <w:spacing w:line="252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  <w:r w:rsidRPr="00AB66A5">
                    <w:rPr>
                      <w:rFonts w:ascii="Special#Default Metrics Font" w:eastAsia="Special#Default Metrics Font" w:hAnsi="Special#Default Metrics Font" w:cs="Special#Default Metrics Font"/>
                      <w:sz w:val="21"/>
                      <w:szCs w:val="21"/>
                      <w:shd w:val="clear" w:color="auto" w:fill="FFFFFF"/>
                    </w:rPr>
                    <w:t>№725,727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DA1D7" w14:textId="77777777" w:rsidR="00AB66A5" w:rsidRPr="00AB66A5" w:rsidRDefault="00AB66A5" w:rsidP="00AB66A5">
                  <w:pPr>
                    <w:spacing w:line="252" w:lineRule="exact"/>
                    <w:ind w:left="300" w:hanging="245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</w:tr>
            <w:tr w:rsidR="00AB66A5" w:rsidRPr="00AB66A5" w14:paraId="48BBB214" w14:textId="77777777" w:rsidTr="00D948CD"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0C67C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6.2</w:t>
                  </w:r>
                </w:p>
              </w:tc>
              <w:tc>
                <w:tcPr>
                  <w:tcW w:w="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B699F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EC27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36385" w14:textId="77777777" w:rsidR="00AB66A5" w:rsidRPr="00AB66A5" w:rsidRDefault="00AB66A5" w:rsidP="00AB66A5">
                  <w:pPr>
                    <w:widowControl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</w:pPr>
                  <w:r w:rsidRPr="00AB66A5">
                    <w:rPr>
                      <w:rFonts w:ascii="Times New Roman" w:eastAsia="Times New Roman" w:hAnsi="Times New Roman" w:cs="Times New Roman"/>
                      <w:bCs/>
                      <w:color w:val="auto"/>
                      <w:lang w:bidi="ar-SA"/>
                    </w:rPr>
                    <w:t>Заключительный урок (резерв)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DA682" w14:textId="77777777" w:rsidR="00AB66A5" w:rsidRPr="00AB66A5" w:rsidRDefault="00AB66A5" w:rsidP="00AB66A5">
                  <w:pPr>
                    <w:spacing w:line="170" w:lineRule="exact"/>
                    <w:ind w:left="160" w:firstLine="8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97DC0" w14:textId="77777777" w:rsidR="00AB66A5" w:rsidRPr="00AB66A5" w:rsidRDefault="00AB66A5" w:rsidP="00AB66A5">
                  <w:pPr>
                    <w:spacing w:line="233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A1540" w14:textId="77777777" w:rsidR="00AB66A5" w:rsidRPr="00AB66A5" w:rsidRDefault="00AB66A5" w:rsidP="00AB66A5">
                  <w:pPr>
                    <w:spacing w:line="230" w:lineRule="exact"/>
                    <w:ind w:firstLine="14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EE24AB" w14:textId="77777777" w:rsidR="00AB66A5" w:rsidRPr="00AB66A5" w:rsidRDefault="00AB66A5" w:rsidP="00AB66A5">
                  <w:pPr>
                    <w:spacing w:line="228" w:lineRule="exact"/>
                    <w:ind w:firstLine="13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1AE08" w14:textId="77777777" w:rsidR="00AB66A5" w:rsidRPr="00AB66A5" w:rsidRDefault="00AB66A5" w:rsidP="00AB66A5">
                  <w:pPr>
                    <w:spacing w:line="228" w:lineRule="exact"/>
                    <w:ind w:firstLine="16"/>
                    <w:rPr>
                      <w:rFonts w:ascii="Special#Default Metrics Font" w:eastAsia="Special#Default Metrics Font" w:hAnsi="Special#Default Metrics Font" w:cs="Special#Default Metrics Font"/>
                      <w:color w:val="auto"/>
                      <w:sz w:val="17"/>
                      <w:szCs w:val="17"/>
                      <w:lang w:bidi="ar-SA"/>
                    </w:rPr>
                  </w:pP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E30C4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8A19" w14:textId="77777777" w:rsidR="00AB66A5" w:rsidRPr="00AB66A5" w:rsidRDefault="00AB66A5" w:rsidP="00AB66A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14:paraId="63AB90AA" w14:textId="77777777" w:rsidR="00AB66A5" w:rsidRPr="00AB66A5" w:rsidRDefault="00AB66A5" w:rsidP="00AB66A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14:paraId="07374A49" w14:textId="77777777" w:rsidR="00AB66A5" w:rsidRPr="00AB66A5" w:rsidRDefault="00AB66A5" w:rsidP="00AB66A5">
      <w:pPr>
        <w:widowControl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6F2997D3" w14:textId="77777777" w:rsidR="00AB66A5" w:rsidRPr="00AB66A5" w:rsidRDefault="00AB66A5" w:rsidP="00AB66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5DDAF0" w14:textId="77777777" w:rsidR="00AB66A5" w:rsidRDefault="00AB66A5" w:rsidP="005A7EB4">
      <w:pPr>
        <w:rPr>
          <w:rFonts w:ascii="Times New Roman" w:hAnsi="Times New Roman" w:cs="Times New Roman"/>
        </w:rPr>
        <w:sectPr w:rsidR="00AB66A5" w:rsidSect="00415124">
          <w:footnotePr>
            <w:numFmt w:val="chicago"/>
          </w:footnotePr>
          <w:pgSz w:w="16838" w:h="11906" w:orient="landscape" w:code="9"/>
          <w:pgMar w:top="709" w:right="567" w:bottom="851" w:left="851" w:header="709" w:footer="709" w:gutter="0"/>
          <w:cols w:space="708"/>
          <w:docGrid w:linePitch="360"/>
        </w:sectPr>
      </w:pPr>
    </w:p>
    <w:p w14:paraId="6BC02446" w14:textId="45890D79" w:rsidR="00AB66A5" w:rsidRDefault="00AB66A5" w:rsidP="00AB66A5">
      <w:pPr>
        <w:widowControl/>
        <w:ind w:left="-142" w:firstLine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B66A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Тематическое планирование по алгебре в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9</w:t>
      </w:r>
      <w:r w:rsidRPr="00AB66A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классе</w:t>
      </w:r>
    </w:p>
    <w:tbl>
      <w:tblPr>
        <w:tblStyle w:val="ab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4"/>
        <w:gridCol w:w="1311"/>
        <w:gridCol w:w="735"/>
        <w:gridCol w:w="2078"/>
        <w:gridCol w:w="851"/>
        <w:gridCol w:w="1842"/>
        <w:gridCol w:w="1985"/>
        <w:gridCol w:w="4111"/>
        <w:gridCol w:w="992"/>
        <w:gridCol w:w="1134"/>
      </w:tblGrid>
      <w:tr w:rsidR="00AB66A5" w14:paraId="0C8A1218" w14:textId="77777777" w:rsidTr="00D948CD">
        <w:tc>
          <w:tcPr>
            <w:tcW w:w="554" w:type="dxa"/>
          </w:tcPr>
          <w:p w14:paraId="5CA498DA" w14:textId="77777777" w:rsidR="00AB66A5" w:rsidRDefault="00AB66A5" w:rsidP="00D948CD">
            <w:pPr>
              <w:pStyle w:val="110"/>
              <w:shd w:val="clear" w:color="auto" w:fill="auto"/>
              <w:spacing w:after="120" w:line="170" w:lineRule="exact"/>
              <w:ind w:left="160" w:firstLine="1"/>
              <w:jc w:val="left"/>
            </w:pPr>
            <w:r>
              <w:t>№</w:t>
            </w:r>
          </w:p>
          <w:p w14:paraId="3188C38E" w14:textId="77777777" w:rsidR="00AB66A5" w:rsidRDefault="00AB66A5" w:rsidP="00D948CD">
            <w:r>
              <w:rPr>
                <w:rStyle w:val="1195pt"/>
              </w:rPr>
              <w:t>п/п</w:t>
            </w:r>
          </w:p>
        </w:tc>
        <w:tc>
          <w:tcPr>
            <w:tcW w:w="1311" w:type="dxa"/>
            <w:vAlign w:val="bottom"/>
          </w:tcPr>
          <w:p w14:paraId="66C2E8B0" w14:textId="77777777" w:rsidR="00AB66A5" w:rsidRDefault="00AB66A5" w:rsidP="00D948CD">
            <w:pPr>
              <w:pStyle w:val="110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95pt"/>
              </w:rPr>
              <w:t>Дата</w:t>
            </w:r>
          </w:p>
          <w:p w14:paraId="5E659A6D" w14:textId="77777777" w:rsidR="00AB66A5" w:rsidRDefault="00AB66A5" w:rsidP="00D948CD">
            <w:pPr>
              <w:pStyle w:val="110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95pt"/>
              </w:rPr>
              <w:t>по</w:t>
            </w:r>
          </w:p>
          <w:p w14:paraId="7AE2366A" w14:textId="77777777" w:rsidR="00AB66A5" w:rsidRDefault="00AB66A5" w:rsidP="00D948CD">
            <w:r>
              <w:rPr>
                <w:rStyle w:val="1195pt"/>
              </w:rPr>
              <w:t>плану</w:t>
            </w:r>
          </w:p>
        </w:tc>
        <w:tc>
          <w:tcPr>
            <w:tcW w:w="735" w:type="dxa"/>
            <w:vAlign w:val="bottom"/>
          </w:tcPr>
          <w:p w14:paraId="534E7326" w14:textId="77777777" w:rsidR="00AB66A5" w:rsidRDefault="00AB66A5" w:rsidP="00D948CD">
            <w:pPr>
              <w:pStyle w:val="11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95pt"/>
              </w:rPr>
              <w:t>Дата</w:t>
            </w:r>
          </w:p>
          <w:p w14:paraId="03A44F5A" w14:textId="77777777" w:rsidR="00AB66A5" w:rsidRDefault="00AB66A5" w:rsidP="00D948CD">
            <w:pPr>
              <w:pStyle w:val="11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95pt"/>
              </w:rPr>
              <w:t>по</w:t>
            </w:r>
          </w:p>
          <w:p w14:paraId="5184DB4E" w14:textId="77777777" w:rsidR="00AB66A5" w:rsidRDefault="00AB66A5" w:rsidP="00D948CD">
            <w:r>
              <w:rPr>
                <w:rStyle w:val="1195pt"/>
              </w:rPr>
              <w:t>факту</w:t>
            </w:r>
          </w:p>
        </w:tc>
        <w:tc>
          <w:tcPr>
            <w:tcW w:w="2078" w:type="dxa"/>
            <w:vAlign w:val="center"/>
          </w:tcPr>
          <w:p w14:paraId="70DE0E3C" w14:textId="77777777" w:rsidR="00AB66A5" w:rsidRDefault="00AB66A5" w:rsidP="00D948CD">
            <w:r>
              <w:rPr>
                <w:rStyle w:val="1195pt"/>
              </w:rPr>
              <w:t>Тема урока</w:t>
            </w:r>
          </w:p>
        </w:tc>
        <w:tc>
          <w:tcPr>
            <w:tcW w:w="851" w:type="dxa"/>
            <w:vAlign w:val="center"/>
          </w:tcPr>
          <w:p w14:paraId="11D4F7E7" w14:textId="77777777" w:rsidR="00AB66A5" w:rsidRDefault="00AB66A5" w:rsidP="00D948CD">
            <w:pPr>
              <w:pStyle w:val="110"/>
              <w:shd w:val="clear" w:color="auto" w:fill="auto"/>
              <w:spacing w:after="120" w:line="190" w:lineRule="exact"/>
              <w:ind w:left="280" w:hanging="10"/>
              <w:jc w:val="left"/>
            </w:pPr>
            <w:r>
              <w:rPr>
                <w:rStyle w:val="1195pt"/>
              </w:rPr>
              <w:t>Вид</w:t>
            </w:r>
          </w:p>
          <w:p w14:paraId="3237262C" w14:textId="77777777" w:rsidR="00AB66A5" w:rsidRDefault="00AB66A5" w:rsidP="00D948CD">
            <w:r>
              <w:rPr>
                <w:rStyle w:val="1195pt"/>
              </w:rPr>
              <w:t>занятия</w:t>
            </w:r>
          </w:p>
        </w:tc>
        <w:tc>
          <w:tcPr>
            <w:tcW w:w="1842" w:type="dxa"/>
            <w:vAlign w:val="center"/>
          </w:tcPr>
          <w:p w14:paraId="08C023E1" w14:textId="77777777" w:rsidR="00AB66A5" w:rsidRDefault="00AB66A5" w:rsidP="00D948CD">
            <w:r>
              <w:rPr>
                <w:rStyle w:val="1195pt"/>
              </w:rPr>
              <w:t>Элементы содержания урока</w:t>
            </w:r>
          </w:p>
        </w:tc>
        <w:tc>
          <w:tcPr>
            <w:tcW w:w="1985" w:type="dxa"/>
          </w:tcPr>
          <w:p w14:paraId="4E2D2390" w14:textId="77777777" w:rsidR="00AB66A5" w:rsidRPr="008C6A17" w:rsidRDefault="00AB66A5" w:rsidP="00D948CD">
            <w:pPr>
              <w:rPr>
                <w:rStyle w:val="1195pt"/>
              </w:rPr>
            </w:pPr>
            <w:r w:rsidRPr="008C6A17">
              <w:rPr>
                <w:rStyle w:val="1195pt"/>
              </w:rPr>
              <w:t>Характеристика</w:t>
            </w:r>
          </w:p>
          <w:p w14:paraId="34BA2753" w14:textId="77777777" w:rsidR="00AB66A5" w:rsidRPr="008C6A17" w:rsidRDefault="00AB66A5" w:rsidP="00D948CD">
            <w:pPr>
              <w:rPr>
                <w:rStyle w:val="1195pt"/>
              </w:rPr>
            </w:pPr>
            <w:r w:rsidRPr="008C6A17">
              <w:rPr>
                <w:rStyle w:val="1195pt"/>
              </w:rPr>
              <w:t>основных видов</w:t>
            </w:r>
          </w:p>
          <w:p w14:paraId="64837716" w14:textId="77777777" w:rsidR="00AB66A5" w:rsidRPr="008C6A17" w:rsidRDefault="00AB66A5" w:rsidP="00D948CD">
            <w:pPr>
              <w:rPr>
                <w:rStyle w:val="1195pt"/>
              </w:rPr>
            </w:pPr>
            <w:r w:rsidRPr="008C6A17">
              <w:rPr>
                <w:rStyle w:val="1195pt"/>
              </w:rPr>
              <w:t>деятельности.</w:t>
            </w:r>
          </w:p>
          <w:p w14:paraId="227C8254" w14:textId="77777777" w:rsidR="00AB66A5" w:rsidRPr="008C6A17" w:rsidRDefault="00AB66A5" w:rsidP="00D948CD">
            <w:pPr>
              <w:rPr>
                <w:rStyle w:val="1195pt"/>
              </w:rPr>
            </w:pPr>
            <w:r w:rsidRPr="008C6A17">
              <w:rPr>
                <w:rStyle w:val="1195pt"/>
              </w:rPr>
              <w:t>Освоение</w:t>
            </w:r>
          </w:p>
          <w:p w14:paraId="1DA0833F" w14:textId="77777777" w:rsidR="00AB66A5" w:rsidRDefault="00AB66A5" w:rsidP="00D948CD">
            <w:pPr>
              <w:rPr>
                <w:rStyle w:val="1195pt"/>
              </w:rPr>
            </w:pPr>
            <w:r w:rsidRPr="008C6A17">
              <w:rPr>
                <w:rStyle w:val="1195pt"/>
              </w:rPr>
              <w:t>предметных знаний</w:t>
            </w:r>
          </w:p>
        </w:tc>
        <w:tc>
          <w:tcPr>
            <w:tcW w:w="4111" w:type="dxa"/>
            <w:vAlign w:val="bottom"/>
          </w:tcPr>
          <w:p w14:paraId="31D7BA3D" w14:textId="77777777" w:rsidR="00AB66A5" w:rsidRDefault="00AB66A5" w:rsidP="00D948CD">
            <w:r>
              <w:rPr>
                <w:rFonts w:ascii="Times New Roman" w:hAnsi="Times New Roman" w:cs="Times New Roman"/>
              </w:rPr>
              <w:t>Формируемые УУД</w:t>
            </w:r>
          </w:p>
        </w:tc>
        <w:tc>
          <w:tcPr>
            <w:tcW w:w="992" w:type="dxa"/>
            <w:vAlign w:val="center"/>
          </w:tcPr>
          <w:p w14:paraId="3C109266" w14:textId="77777777" w:rsidR="00AB66A5" w:rsidRDefault="00AB66A5" w:rsidP="00D948CD">
            <w:pPr>
              <w:pStyle w:val="110"/>
              <w:shd w:val="clear" w:color="auto" w:fill="auto"/>
              <w:spacing w:after="120" w:line="190" w:lineRule="exact"/>
              <w:ind w:firstLine="0"/>
              <w:jc w:val="center"/>
            </w:pPr>
            <w:r>
              <w:rPr>
                <w:rStyle w:val="1195pt"/>
              </w:rPr>
              <w:t>Задание</w:t>
            </w:r>
          </w:p>
          <w:p w14:paraId="62CD1D88" w14:textId="77777777" w:rsidR="00AB66A5" w:rsidRDefault="00AB66A5" w:rsidP="00D948CD">
            <w:r>
              <w:rPr>
                <w:rStyle w:val="1195pt"/>
              </w:rPr>
              <w:t>учащимся</w:t>
            </w:r>
          </w:p>
        </w:tc>
        <w:tc>
          <w:tcPr>
            <w:tcW w:w="1134" w:type="dxa"/>
            <w:vAlign w:val="center"/>
          </w:tcPr>
          <w:p w14:paraId="71F2D95F" w14:textId="77777777" w:rsidR="00AB66A5" w:rsidRDefault="00AB66A5" w:rsidP="00D948CD">
            <w:r>
              <w:rPr>
                <w:rStyle w:val="1195pt"/>
              </w:rPr>
              <w:t>Подготовка к ГИА</w:t>
            </w:r>
          </w:p>
        </w:tc>
      </w:tr>
      <w:tr w:rsidR="00AB66A5" w14:paraId="31091D30" w14:textId="77777777" w:rsidTr="00D948CD">
        <w:tc>
          <w:tcPr>
            <w:tcW w:w="1865" w:type="dxa"/>
            <w:gridSpan w:val="2"/>
          </w:tcPr>
          <w:p w14:paraId="27E4CA82" w14:textId="77777777" w:rsidR="00AB66A5" w:rsidRDefault="00AB66A5" w:rsidP="00D948CD"/>
        </w:tc>
        <w:tc>
          <w:tcPr>
            <w:tcW w:w="13728" w:type="dxa"/>
            <w:gridSpan w:val="8"/>
          </w:tcPr>
          <w:p w14:paraId="0F39A204" w14:textId="77777777" w:rsidR="00AB66A5" w:rsidRDefault="00AB66A5" w:rsidP="00D948CD">
            <w:r>
              <w:t>Повторение (2 часа)</w:t>
            </w:r>
          </w:p>
        </w:tc>
      </w:tr>
      <w:tr w:rsidR="00AB66A5" w14:paraId="0101FCE6" w14:textId="77777777" w:rsidTr="00D948CD">
        <w:tc>
          <w:tcPr>
            <w:tcW w:w="554" w:type="dxa"/>
            <w:vAlign w:val="center"/>
          </w:tcPr>
          <w:p w14:paraId="45B19AF2" w14:textId="77777777" w:rsidR="00AB66A5" w:rsidRDefault="00AB66A5" w:rsidP="00D948CD">
            <w:r>
              <w:t>1.</w:t>
            </w:r>
          </w:p>
        </w:tc>
        <w:tc>
          <w:tcPr>
            <w:tcW w:w="1311" w:type="dxa"/>
          </w:tcPr>
          <w:p w14:paraId="49920DF4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02.09.2022</w:t>
            </w:r>
          </w:p>
          <w:p w14:paraId="032E33E5" w14:textId="77777777" w:rsidR="00AB66A5" w:rsidRDefault="00AB66A5" w:rsidP="00D948CD"/>
        </w:tc>
        <w:tc>
          <w:tcPr>
            <w:tcW w:w="735" w:type="dxa"/>
          </w:tcPr>
          <w:p w14:paraId="1E897B09" w14:textId="77777777" w:rsidR="00AB66A5" w:rsidRDefault="00AB66A5" w:rsidP="00D948CD"/>
        </w:tc>
        <w:tc>
          <w:tcPr>
            <w:tcW w:w="2078" w:type="dxa"/>
          </w:tcPr>
          <w:p w14:paraId="1B41CD82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квадратных уравнений</w:t>
            </w:r>
            <w:r>
              <w:rPr>
                <w:rFonts w:ascii="Times New Roman" w:hAnsi="Times New Roman" w:cs="Times New Roman"/>
              </w:rPr>
              <w:t xml:space="preserve">. Структура КИМ. </w:t>
            </w:r>
          </w:p>
        </w:tc>
        <w:tc>
          <w:tcPr>
            <w:tcW w:w="851" w:type="dxa"/>
            <w:vAlign w:val="center"/>
          </w:tcPr>
          <w:p w14:paraId="4675B869" w14:textId="77777777" w:rsidR="00AB66A5" w:rsidRDefault="00AB66A5" w:rsidP="00D948CD">
            <w:r>
              <w:rPr>
                <w:rStyle w:val="11105pt0"/>
              </w:rPr>
              <w:t>УР</w:t>
            </w:r>
          </w:p>
        </w:tc>
        <w:tc>
          <w:tcPr>
            <w:tcW w:w="1842" w:type="dxa"/>
            <w:vMerge w:val="restart"/>
          </w:tcPr>
          <w:p w14:paraId="2D307939" w14:textId="77777777" w:rsidR="00AB66A5" w:rsidRDefault="00AB66A5" w:rsidP="00D948CD">
            <w:r>
              <w:t>Выполнение заданий из дидактического материала</w:t>
            </w:r>
          </w:p>
        </w:tc>
        <w:tc>
          <w:tcPr>
            <w:tcW w:w="1985" w:type="dxa"/>
            <w:vMerge w:val="restart"/>
          </w:tcPr>
          <w:p w14:paraId="37A75AD2" w14:textId="77777777" w:rsidR="00AB66A5" w:rsidRDefault="00AB66A5" w:rsidP="00D948CD">
            <w:r w:rsidRPr="008C6A17">
              <w:t>Используют математическую терминологию при записи и выполнении арифметического действия</w:t>
            </w:r>
            <w:r>
              <w:t>, строят математическую модель</w:t>
            </w:r>
          </w:p>
        </w:tc>
        <w:tc>
          <w:tcPr>
            <w:tcW w:w="4111" w:type="dxa"/>
            <w:vMerge w:val="restart"/>
            <w:vAlign w:val="bottom"/>
          </w:tcPr>
          <w:p w14:paraId="2A53FF56" w14:textId="77777777" w:rsidR="00AB66A5" w:rsidRPr="008C6A17" w:rsidRDefault="00AB66A5" w:rsidP="00D948CD">
            <w:pPr>
              <w:pStyle w:val="110"/>
              <w:shd w:val="clear" w:color="auto" w:fill="auto"/>
              <w:spacing w:line="228" w:lineRule="exact"/>
              <w:ind w:firstLine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A17">
              <w:rPr>
                <w:rStyle w:val="1195pt-2pt"/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r w:rsidRPr="008C6A17">
              <w:rPr>
                <w:rStyle w:val="119pt-1pt1"/>
                <w:rFonts w:ascii="Times New Roman" w:hAnsi="Times New Roman" w:cs="Times New Roman"/>
                <w:sz w:val="24"/>
                <w:szCs w:val="24"/>
              </w:rPr>
              <w:t>-</w:t>
            </w:r>
            <w:r w:rsidRPr="008C6A1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составлен ному плану, используют наряду с основными и дополнительные средства </w:t>
            </w:r>
            <w:r w:rsidRPr="008C6A17">
              <w:rPr>
                <w:rStyle w:val="1195pt-2pt"/>
                <w:rFonts w:ascii="Times New Roman" w:hAnsi="Times New Roman" w:cs="Times New Roman"/>
                <w:sz w:val="24"/>
                <w:szCs w:val="24"/>
              </w:rPr>
              <w:t xml:space="preserve">(П) </w:t>
            </w:r>
            <w:r w:rsidRPr="008C6A17">
              <w:rPr>
                <w:rStyle w:val="119pt-1pt1"/>
                <w:rFonts w:ascii="Times New Roman" w:hAnsi="Times New Roman" w:cs="Times New Roman"/>
                <w:sz w:val="24"/>
                <w:szCs w:val="24"/>
              </w:rPr>
              <w:t>-</w:t>
            </w:r>
            <w:r w:rsidRPr="008C6A1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полученную из разных источников</w:t>
            </w:r>
          </w:p>
          <w:p w14:paraId="73773FEF" w14:textId="77777777" w:rsidR="00AB66A5" w:rsidRPr="008C6A17" w:rsidRDefault="00AB66A5" w:rsidP="00D948CD">
            <w:pPr>
              <w:rPr>
                <w:rFonts w:ascii="Times New Roman" w:hAnsi="Times New Roman" w:cs="Times New Roman"/>
              </w:rPr>
            </w:pPr>
            <w:r w:rsidRPr="008C6A17">
              <w:rPr>
                <w:rStyle w:val="119pt-1pt1"/>
                <w:rFonts w:ascii="Times New Roman" w:hAnsi="Times New Roman" w:cs="Times New Roman"/>
                <w:sz w:val="24"/>
                <w:szCs w:val="24"/>
              </w:rPr>
              <w:t>(К)</w:t>
            </w:r>
            <w:r w:rsidRPr="008C6A17">
              <w:rPr>
                <w:rFonts w:ascii="Times New Roman" w:hAnsi="Times New Roman" w:cs="Times New Roman"/>
              </w:rPr>
              <w:t xml:space="preserve"> - умеют выполнять различные роли в группе.</w:t>
            </w:r>
          </w:p>
        </w:tc>
        <w:tc>
          <w:tcPr>
            <w:tcW w:w="992" w:type="dxa"/>
          </w:tcPr>
          <w:p w14:paraId="40DCAEC8" w14:textId="77777777" w:rsidR="00AB66A5" w:rsidRDefault="00AB66A5" w:rsidP="00D948CD">
            <w:r>
              <w:t>Алгебра 8, №805, 807</w:t>
            </w:r>
          </w:p>
        </w:tc>
        <w:tc>
          <w:tcPr>
            <w:tcW w:w="1134" w:type="dxa"/>
          </w:tcPr>
          <w:p w14:paraId="6D2A0B57" w14:textId="77777777" w:rsidR="00AB66A5" w:rsidRDefault="00AB66A5" w:rsidP="00D948CD">
            <w:r>
              <w:t>Задание 9</w:t>
            </w:r>
          </w:p>
        </w:tc>
      </w:tr>
      <w:tr w:rsidR="00AB66A5" w14:paraId="571553F5" w14:textId="77777777" w:rsidTr="00D948CD">
        <w:tc>
          <w:tcPr>
            <w:tcW w:w="554" w:type="dxa"/>
            <w:vAlign w:val="center"/>
          </w:tcPr>
          <w:p w14:paraId="444FB36F" w14:textId="77777777" w:rsidR="00AB66A5" w:rsidRDefault="00AB66A5" w:rsidP="00D948CD">
            <w:r>
              <w:t>2.</w:t>
            </w:r>
          </w:p>
        </w:tc>
        <w:tc>
          <w:tcPr>
            <w:tcW w:w="1311" w:type="dxa"/>
          </w:tcPr>
          <w:p w14:paraId="40A385CA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05.09.2022</w:t>
            </w:r>
          </w:p>
          <w:p w14:paraId="5C505ADE" w14:textId="77777777" w:rsidR="00AB66A5" w:rsidRDefault="00AB66A5" w:rsidP="00D948CD"/>
        </w:tc>
        <w:tc>
          <w:tcPr>
            <w:tcW w:w="735" w:type="dxa"/>
          </w:tcPr>
          <w:p w14:paraId="11BAD13D" w14:textId="77777777" w:rsidR="00AB66A5" w:rsidRDefault="00AB66A5" w:rsidP="00D948CD"/>
        </w:tc>
        <w:tc>
          <w:tcPr>
            <w:tcW w:w="2078" w:type="dxa"/>
          </w:tcPr>
          <w:p w14:paraId="46F9DBCA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Системы рациональных уравнений</w:t>
            </w:r>
          </w:p>
        </w:tc>
        <w:tc>
          <w:tcPr>
            <w:tcW w:w="851" w:type="dxa"/>
            <w:vAlign w:val="center"/>
          </w:tcPr>
          <w:p w14:paraId="7A71AAEC" w14:textId="77777777" w:rsidR="00AB66A5" w:rsidRDefault="00AB66A5" w:rsidP="00D948CD">
            <w:r>
              <w:rPr>
                <w:rStyle w:val="11105pt0"/>
              </w:rPr>
              <w:t>УР</w:t>
            </w:r>
          </w:p>
        </w:tc>
        <w:tc>
          <w:tcPr>
            <w:tcW w:w="1842" w:type="dxa"/>
            <w:vMerge/>
          </w:tcPr>
          <w:p w14:paraId="75B71811" w14:textId="77777777" w:rsidR="00AB66A5" w:rsidRDefault="00AB66A5" w:rsidP="00D948CD"/>
        </w:tc>
        <w:tc>
          <w:tcPr>
            <w:tcW w:w="1985" w:type="dxa"/>
            <w:vMerge/>
          </w:tcPr>
          <w:p w14:paraId="0C233998" w14:textId="77777777" w:rsidR="00AB66A5" w:rsidRDefault="00AB66A5" w:rsidP="00D948CD"/>
        </w:tc>
        <w:tc>
          <w:tcPr>
            <w:tcW w:w="4111" w:type="dxa"/>
            <w:vMerge/>
          </w:tcPr>
          <w:p w14:paraId="3E65219C" w14:textId="77777777" w:rsidR="00AB66A5" w:rsidRDefault="00AB66A5" w:rsidP="00D948CD"/>
        </w:tc>
        <w:tc>
          <w:tcPr>
            <w:tcW w:w="992" w:type="dxa"/>
          </w:tcPr>
          <w:p w14:paraId="48C729A6" w14:textId="77777777" w:rsidR="00AB66A5" w:rsidRDefault="00AB66A5" w:rsidP="00D948CD">
            <w:r>
              <w:t>Алгебра 8 №915, 920</w:t>
            </w:r>
          </w:p>
        </w:tc>
        <w:tc>
          <w:tcPr>
            <w:tcW w:w="1134" w:type="dxa"/>
          </w:tcPr>
          <w:p w14:paraId="1B95A631" w14:textId="77777777" w:rsidR="00AB66A5" w:rsidRDefault="00AB66A5" w:rsidP="00D948CD">
            <w:r>
              <w:t>Задание 9</w:t>
            </w:r>
          </w:p>
        </w:tc>
      </w:tr>
      <w:tr w:rsidR="00AB66A5" w14:paraId="61F2B262" w14:textId="77777777" w:rsidTr="00D948CD">
        <w:tc>
          <w:tcPr>
            <w:tcW w:w="15593" w:type="dxa"/>
            <w:gridSpan w:val="10"/>
          </w:tcPr>
          <w:p w14:paraId="6842B3A5" w14:textId="77777777" w:rsidR="00AB66A5" w:rsidRDefault="00AB66A5" w:rsidP="00D948CD">
            <w:r w:rsidRPr="003A346E">
              <w:rPr>
                <w:rFonts w:ascii="Times New Roman" w:hAnsi="Times New Roman" w:cs="Times New Roman"/>
                <w:b/>
              </w:rPr>
              <w:t>Линейные неравенства с одним неизвестным</w:t>
            </w:r>
            <w:r w:rsidRPr="00732DC3">
              <w:rPr>
                <w:rFonts w:ascii="Times New Roman" w:hAnsi="Times New Roman" w:cs="Times New Roman"/>
                <w:b/>
              </w:rPr>
              <w:t xml:space="preserve"> (8 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AB66A5" w14:paraId="1F27D1AF" w14:textId="77777777" w:rsidTr="00D948CD">
        <w:tc>
          <w:tcPr>
            <w:tcW w:w="554" w:type="dxa"/>
          </w:tcPr>
          <w:p w14:paraId="36B23397" w14:textId="77777777" w:rsidR="00AB66A5" w:rsidRDefault="00AB66A5" w:rsidP="00D948CD">
            <w:r>
              <w:t>3</w:t>
            </w:r>
          </w:p>
        </w:tc>
        <w:tc>
          <w:tcPr>
            <w:tcW w:w="1311" w:type="dxa"/>
          </w:tcPr>
          <w:p w14:paraId="6D720776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07.09.2022</w:t>
            </w:r>
          </w:p>
          <w:p w14:paraId="4A953161" w14:textId="77777777" w:rsidR="00AB66A5" w:rsidRDefault="00AB66A5" w:rsidP="00D948CD"/>
        </w:tc>
        <w:tc>
          <w:tcPr>
            <w:tcW w:w="735" w:type="dxa"/>
          </w:tcPr>
          <w:p w14:paraId="58942549" w14:textId="77777777" w:rsidR="00AB66A5" w:rsidRDefault="00AB66A5" w:rsidP="00D948CD"/>
        </w:tc>
        <w:tc>
          <w:tcPr>
            <w:tcW w:w="2078" w:type="dxa"/>
          </w:tcPr>
          <w:p w14:paraId="4667538F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Неравенства первой степени с одним неизвестным</w:t>
            </w:r>
          </w:p>
        </w:tc>
        <w:tc>
          <w:tcPr>
            <w:tcW w:w="851" w:type="dxa"/>
            <w:vAlign w:val="center"/>
          </w:tcPr>
          <w:p w14:paraId="04FD8053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 w:val="restart"/>
          </w:tcPr>
          <w:p w14:paraId="0C30AEC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 с</w:t>
            </w:r>
          </w:p>
          <w:p w14:paraId="42AE75E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одной</w:t>
            </w:r>
          </w:p>
          <w:p w14:paraId="39ED84F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переменной.</w:t>
            </w:r>
          </w:p>
          <w:p w14:paraId="6813E3F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</w:t>
            </w:r>
          </w:p>
          <w:p w14:paraId="5E1D061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</w:t>
            </w:r>
          </w:p>
          <w:p w14:paraId="1A809E1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</w:t>
            </w:r>
          </w:p>
          <w:p w14:paraId="533EA9F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</w:t>
            </w:r>
          </w:p>
          <w:p w14:paraId="260BEE2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неизвестным.</w:t>
            </w:r>
          </w:p>
          <w:p w14:paraId="32BC448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14:paraId="7B9ED51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неравенства.</w:t>
            </w:r>
          </w:p>
          <w:p w14:paraId="176308C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</w:t>
            </w:r>
          </w:p>
          <w:p w14:paraId="4D54F10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с</w:t>
            </w:r>
          </w:p>
          <w:p w14:paraId="4EB00DA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</w:t>
            </w:r>
          </w:p>
          <w:p w14:paraId="5308DDF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неизвестным.</w:t>
            </w:r>
          </w:p>
          <w:p w14:paraId="16392BB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</w:t>
            </w:r>
          </w:p>
          <w:p w14:paraId="2A4E1E0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линейных</w:t>
            </w:r>
          </w:p>
          <w:p w14:paraId="11E2247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 с</w:t>
            </w:r>
          </w:p>
          <w:p w14:paraId="2B9DDF18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</w:t>
            </w:r>
          </w:p>
          <w:p w14:paraId="62846AD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неизвестным.</w:t>
            </w:r>
          </w:p>
          <w:p w14:paraId="0D03B31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</w:t>
            </w:r>
          </w:p>
          <w:p w14:paraId="61FB46C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с</w:t>
            </w:r>
          </w:p>
          <w:p w14:paraId="7FD7726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одной</w:t>
            </w:r>
          </w:p>
          <w:p w14:paraId="074C83A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переменной и</w:t>
            </w:r>
          </w:p>
          <w:p w14:paraId="1D646EC6" w14:textId="77777777" w:rsidR="00AB66A5" w:rsidRDefault="00AB66A5" w:rsidP="00D948CD">
            <w:r>
              <w:rPr>
                <w:rFonts w:ascii="Times New Roman" w:hAnsi="Times New Roman" w:cs="Times New Roman"/>
              </w:rPr>
              <w:t>их системы.</w:t>
            </w:r>
          </w:p>
        </w:tc>
        <w:tc>
          <w:tcPr>
            <w:tcW w:w="1985" w:type="dxa"/>
            <w:vMerge w:val="restart"/>
          </w:tcPr>
          <w:p w14:paraId="30FA5D2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</w:t>
            </w:r>
          </w:p>
          <w:p w14:paraId="0FD35B2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первой</w:t>
            </w:r>
          </w:p>
          <w:p w14:paraId="3A5BFE4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 одним</w:t>
            </w:r>
          </w:p>
          <w:p w14:paraId="76366B8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неизвестным.</w:t>
            </w:r>
          </w:p>
          <w:p w14:paraId="20C7879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</w:t>
            </w:r>
          </w:p>
          <w:p w14:paraId="21AA51C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нера-</w:t>
            </w:r>
          </w:p>
          <w:p w14:paraId="1E10EF0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венства. Решать</w:t>
            </w:r>
          </w:p>
          <w:p w14:paraId="0AAFADC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</w:t>
            </w:r>
          </w:p>
          <w:p w14:paraId="10AB506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неравенства,</w:t>
            </w:r>
          </w:p>
          <w:p w14:paraId="1738BC2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</w:t>
            </w:r>
          </w:p>
          <w:p w14:paraId="76975FE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неравенств. Решать</w:t>
            </w:r>
          </w:p>
          <w:p w14:paraId="28485B5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неравенства, содер-</w:t>
            </w:r>
          </w:p>
          <w:p w14:paraId="7AE6159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жащие неизвестное</w:t>
            </w:r>
          </w:p>
          <w:p w14:paraId="67D81A86" w14:textId="77777777" w:rsidR="00AB66A5" w:rsidRDefault="00AB66A5" w:rsidP="00D948CD">
            <w:r>
              <w:rPr>
                <w:rFonts w:ascii="Times New Roman" w:hAnsi="Times New Roman" w:cs="Times New Roman"/>
              </w:rPr>
              <w:t>под знаком модуля.</w:t>
            </w:r>
          </w:p>
        </w:tc>
        <w:tc>
          <w:tcPr>
            <w:tcW w:w="4111" w:type="dxa"/>
            <w:vMerge w:val="restart"/>
          </w:tcPr>
          <w:p w14:paraId="687E757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Коммуникативные:</w:t>
            </w:r>
          </w:p>
          <w:p w14:paraId="566E7BC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работать в группе.</w:t>
            </w:r>
          </w:p>
          <w:p w14:paraId="678F57A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вести дискуссию, диалог.</w:t>
            </w:r>
          </w:p>
          <w:p w14:paraId="0123BEF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Выслушивают и объективно оценивают</w:t>
            </w:r>
          </w:p>
          <w:p w14:paraId="53622D9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другого.</w:t>
            </w:r>
          </w:p>
          <w:p w14:paraId="787C29E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приемлемое решение при наличии</w:t>
            </w:r>
          </w:p>
          <w:p w14:paraId="4E61BBF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точек зрения.</w:t>
            </w:r>
          </w:p>
          <w:p w14:paraId="1674122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собственную информацию (реферат,</w:t>
            </w:r>
          </w:p>
          <w:p w14:paraId="7DE9107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др.).</w:t>
            </w:r>
          </w:p>
          <w:p w14:paraId="7129D58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свои мысли и выводы в устной</w:t>
            </w:r>
          </w:p>
          <w:p w14:paraId="6CF1D20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письменной форме, представляют в форме</w:t>
            </w:r>
          </w:p>
          <w:p w14:paraId="1413D1C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презентаций.</w:t>
            </w:r>
          </w:p>
          <w:p w14:paraId="57639AC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Выступают перед аудиторией.</w:t>
            </w:r>
          </w:p>
          <w:p w14:paraId="2335BC2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Ставят учебные задачи</w:t>
            </w:r>
          </w:p>
          <w:p w14:paraId="5F80FC2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или под руководством</w:t>
            </w:r>
          </w:p>
          <w:p w14:paraId="7256ADB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учителя.</w:t>
            </w:r>
          </w:p>
          <w:p w14:paraId="0253839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 свою деятельность</w:t>
            </w:r>
          </w:p>
          <w:p w14:paraId="58EB717F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или под руководством</w:t>
            </w:r>
          </w:p>
          <w:p w14:paraId="5B6DFFD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учителя.</w:t>
            </w:r>
          </w:p>
          <w:p w14:paraId="25FC986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Вносят изменения в последовательность и</w:t>
            </w:r>
          </w:p>
          <w:p w14:paraId="666F4AD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учебной задачи.</w:t>
            </w:r>
          </w:p>
          <w:p w14:paraId="5697B08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рациональную</w:t>
            </w:r>
          </w:p>
          <w:p w14:paraId="145C771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в соответствии с её</w:t>
            </w:r>
          </w:p>
          <w:p w14:paraId="3A50DEA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целями, задачами и условиями.</w:t>
            </w:r>
          </w:p>
          <w:p w14:paraId="4B7B9DB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работу в сравнении с</w:t>
            </w:r>
          </w:p>
          <w:p w14:paraId="605D590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существующими требованиями.</w:t>
            </w:r>
          </w:p>
          <w:p w14:paraId="782D578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различными способами</w:t>
            </w:r>
          </w:p>
          <w:p w14:paraId="7E84BFA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самоконтроля</w:t>
            </w:r>
          </w:p>
          <w:p w14:paraId="45B90DD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Умеют работать с</w:t>
            </w:r>
          </w:p>
          <w:p w14:paraId="6755809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различными источниками информации,</w:t>
            </w:r>
          </w:p>
          <w:p w14:paraId="56323E1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структурируют учебный материал.</w:t>
            </w:r>
          </w:p>
          <w:p w14:paraId="608535D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главные или существенные</w:t>
            </w:r>
          </w:p>
          <w:p w14:paraId="716FADD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признаки.</w:t>
            </w:r>
          </w:p>
          <w:p w14:paraId="646CA2B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связи, соподчинения и</w:t>
            </w:r>
          </w:p>
          <w:p w14:paraId="36AB145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компонентов.</w:t>
            </w:r>
          </w:p>
          <w:p w14:paraId="5C37D02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объяснительные тексты.</w:t>
            </w:r>
          </w:p>
          <w:p w14:paraId="643948C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критерии для сравнения</w:t>
            </w:r>
          </w:p>
          <w:p w14:paraId="04A8CCC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определений, фактов.</w:t>
            </w:r>
          </w:p>
          <w:p w14:paraId="5AC4149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цифровыми методами хранения</w:t>
            </w:r>
          </w:p>
          <w:p w14:paraId="2F5747E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математических данных для поиска</w:t>
            </w:r>
          </w:p>
          <w:p w14:paraId="426DB78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необходимой информации.</w:t>
            </w:r>
          </w:p>
          <w:p w14:paraId="06270E7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 Развивают творческое</w:t>
            </w:r>
          </w:p>
          <w:p w14:paraId="2361A85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мышление, воображение, память и внимание.</w:t>
            </w:r>
          </w:p>
          <w:p w14:paraId="748400A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способность управлять своей</w:t>
            </w:r>
          </w:p>
          <w:p w14:paraId="0719C17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и интеллектуальной</w:t>
            </w:r>
          </w:p>
          <w:p w14:paraId="0220A28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деятельностью.</w:t>
            </w:r>
          </w:p>
          <w:p w14:paraId="39076E1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готовность к саморазвитию и</w:t>
            </w:r>
          </w:p>
          <w:p w14:paraId="6D16E41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творческого потенциала.</w:t>
            </w:r>
          </w:p>
          <w:p w14:paraId="2239034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смысл своей деятельности, умеют ориентироваться в окружающем мире.</w:t>
            </w:r>
          </w:p>
          <w:p w14:paraId="003F61D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целевые и смысловые установки в</w:t>
            </w:r>
          </w:p>
          <w:p w14:paraId="1A98F43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действиях и поступках.</w:t>
            </w:r>
          </w:p>
          <w:p w14:paraId="78DD683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решения, готовятся к</w:t>
            </w:r>
          </w:p>
          <w:p w14:paraId="60F357A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осознанному выбору дальнейшей профес-</w:t>
            </w:r>
          </w:p>
          <w:p w14:paraId="7276A01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сиональной траектории в соответствии с</w:t>
            </w:r>
          </w:p>
          <w:p w14:paraId="4BE7BCC9" w14:textId="77777777" w:rsidR="00AB66A5" w:rsidRDefault="00AB66A5" w:rsidP="00D948CD">
            <w:r>
              <w:rPr>
                <w:rFonts w:ascii="Times New Roman" w:hAnsi="Times New Roman" w:cs="Times New Roman"/>
              </w:rPr>
              <w:t>собственными интересами и возможностями</w:t>
            </w:r>
          </w:p>
        </w:tc>
        <w:tc>
          <w:tcPr>
            <w:tcW w:w="992" w:type="dxa"/>
          </w:tcPr>
          <w:p w14:paraId="14425ABE" w14:textId="77777777" w:rsidR="00AB66A5" w:rsidRDefault="00AB66A5" w:rsidP="00D948CD">
            <w:r>
              <w:t>П 1.1 №15,17,19</w:t>
            </w:r>
          </w:p>
        </w:tc>
        <w:tc>
          <w:tcPr>
            <w:tcW w:w="1134" w:type="dxa"/>
          </w:tcPr>
          <w:p w14:paraId="509FD7D4" w14:textId="77777777" w:rsidR="00AB66A5" w:rsidRDefault="00AB66A5" w:rsidP="00D948CD"/>
        </w:tc>
      </w:tr>
      <w:tr w:rsidR="00AB66A5" w14:paraId="6FC482E6" w14:textId="77777777" w:rsidTr="00D948CD">
        <w:tc>
          <w:tcPr>
            <w:tcW w:w="554" w:type="dxa"/>
          </w:tcPr>
          <w:p w14:paraId="55A3EF1B" w14:textId="77777777" w:rsidR="00AB66A5" w:rsidRDefault="00AB66A5" w:rsidP="00D948CD">
            <w:r>
              <w:t>4</w:t>
            </w:r>
          </w:p>
        </w:tc>
        <w:tc>
          <w:tcPr>
            <w:tcW w:w="1311" w:type="dxa"/>
          </w:tcPr>
          <w:p w14:paraId="0D18B20F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09.09.2022</w:t>
            </w:r>
          </w:p>
          <w:p w14:paraId="0773955C" w14:textId="77777777" w:rsidR="00AB66A5" w:rsidRDefault="00AB66A5" w:rsidP="00D948CD"/>
        </w:tc>
        <w:tc>
          <w:tcPr>
            <w:tcW w:w="735" w:type="dxa"/>
          </w:tcPr>
          <w:p w14:paraId="7835AED4" w14:textId="77777777" w:rsidR="00AB66A5" w:rsidRDefault="00AB66A5" w:rsidP="00D948CD"/>
        </w:tc>
        <w:tc>
          <w:tcPr>
            <w:tcW w:w="2078" w:type="dxa"/>
          </w:tcPr>
          <w:p w14:paraId="3E80F50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неравенств первой степени с одним неизвестным</w:t>
            </w:r>
          </w:p>
        </w:tc>
        <w:tc>
          <w:tcPr>
            <w:tcW w:w="851" w:type="dxa"/>
            <w:vAlign w:val="center"/>
          </w:tcPr>
          <w:p w14:paraId="7443CFBF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6885CEEA" w14:textId="77777777" w:rsidR="00AB66A5" w:rsidRDefault="00AB66A5" w:rsidP="00D948CD"/>
        </w:tc>
        <w:tc>
          <w:tcPr>
            <w:tcW w:w="1985" w:type="dxa"/>
            <w:vMerge/>
          </w:tcPr>
          <w:p w14:paraId="705FE303" w14:textId="77777777" w:rsidR="00AB66A5" w:rsidRDefault="00AB66A5" w:rsidP="00D948CD"/>
        </w:tc>
        <w:tc>
          <w:tcPr>
            <w:tcW w:w="4111" w:type="dxa"/>
            <w:vMerge/>
          </w:tcPr>
          <w:p w14:paraId="2994DB88" w14:textId="77777777" w:rsidR="00AB66A5" w:rsidRDefault="00AB66A5" w:rsidP="00D948CD"/>
        </w:tc>
        <w:tc>
          <w:tcPr>
            <w:tcW w:w="992" w:type="dxa"/>
          </w:tcPr>
          <w:p w14:paraId="4EB6CA8B" w14:textId="77777777" w:rsidR="00AB66A5" w:rsidRDefault="00AB66A5" w:rsidP="00D948CD">
            <w:r>
              <w:t>П 1.1 №22,23</w:t>
            </w:r>
          </w:p>
        </w:tc>
        <w:tc>
          <w:tcPr>
            <w:tcW w:w="1134" w:type="dxa"/>
          </w:tcPr>
          <w:p w14:paraId="5585240A" w14:textId="77777777" w:rsidR="00AB66A5" w:rsidRDefault="00AB66A5" w:rsidP="00D948CD">
            <w:r>
              <w:t>Задание 13</w:t>
            </w:r>
          </w:p>
        </w:tc>
      </w:tr>
      <w:tr w:rsidR="00AB66A5" w14:paraId="150DD74D" w14:textId="77777777" w:rsidTr="00D948CD">
        <w:tc>
          <w:tcPr>
            <w:tcW w:w="554" w:type="dxa"/>
          </w:tcPr>
          <w:p w14:paraId="60DEA7A4" w14:textId="77777777" w:rsidR="00AB66A5" w:rsidRDefault="00AB66A5" w:rsidP="00D948CD">
            <w:r>
              <w:t>5</w:t>
            </w:r>
          </w:p>
        </w:tc>
        <w:tc>
          <w:tcPr>
            <w:tcW w:w="1311" w:type="dxa"/>
          </w:tcPr>
          <w:p w14:paraId="58D2229B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2</w:t>
            </w:r>
            <w:r>
              <w:rPr>
                <w:rFonts w:ascii="Calibri" w:hAnsi="Calibri" w:cs="Calibri"/>
              </w:rPr>
              <w:t>.09.2022</w:t>
            </w:r>
          </w:p>
          <w:p w14:paraId="108680F5" w14:textId="77777777" w:rsidR="00AB66A5" w:rsidRDefault="00AB66A5" w:rsidP="00D948CD"/>
        </w:tc>
        <w:tc>
          <w:tcPr>
            <w:tcW w:w="735" w:type="dxa"/>
          </w:tcPr>
          <w:p w14:paraId="130DF905" w14:textId="77777777" w:rsidR="00AB66A5" w:rsidRDefault="00AB66A5" w:rsidP="00D948CD"/>
        </w:tc>
        <w:tc>
          <w:tcPr>
            <w:tcW w:w="2078" w:type="dxa"/>
          </w:tcPr>
          <w:p w14:paraId="1A16E945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851" w:type="dxa"/>
            <w:vAlign w:val="center"/>
          </w:tcPr>
          <w:p w14:paraId="7BFFB53C" w14:textId="77777777" w:rsidR="00AB66A5" w:rsidRDefault="00AB66A5" w:rsidP="00D948CD">
            <w:r>
              <w:rPr>
                <w:rStyle w:val="11105pt0"/>
              </w:rPr>
              <w:t>УР</w:t>
            </w:r>
          </w:p>
        </w:tc>
        <w:tc>
          <w:tcPr>
            <w:tcW w:w="1842" w:type="dxa"/>
            <w:vMerge/>
          </w:tcPr>
          <w:p w14:paraId="1BD8AF57" w14:textId="77777777" w:rsidR="00AB66A5" w:rsidRDefault="00AB66A5" w:rsidP="00D948CD"/>
        </w:tc>
        <w:tc>
          <w:tcPr>
            <w:tcW w:w="1985" w:type="dxa"/>
            <w:vMerge/>
          </w:tcPr>
          <w:p w14:paraId="62CB6FD9" w14:textId="77777777" w:rsidR="00AB66A5" w:rsidRDefault="00AB66A5" w:rsidP="00D948CD"/>
        </w:tc>
        <w:tc>
          <w:tcPr>
            <w:tcW w:w="4111" w:type="dxa"/>
            <w:vMerge/>
          </w:tcPr>
          <w:p w14:paraId="318ED078" w14:textId="77777777" w:rsidR="00AB66A5" w:rsidRDefault="00AB66A5" w:rsidP="00D948CD"/>
        </w:tc>
        <w:tc>
          <w:tcPr>
            <w:tcW w:w="992" w:type="dxa"/>
          </w:tcPr>
          <w:p w14:paraId="4EE05001" w14:textId="77777777" w:rsidR="00AB66A5" w:rsidRDefault="00AB66A5" w:rsidP="00D948CD">
            <w:r>
              <w:t>П1.2 №28,29</w:t>
            </w:r>
          </w:p>
        </w:tc>
        <w:tc>
          <w:tcPr>
            <w:tcW w:w="1134" w:type="dxa"/>
          </w:tcPr>
          <w:p w14:paraId="0E6A09FD" w14:textId="77777777" w:rsidR="00AB66A5" w:rsidRDefault="00AB66A5" w:rsidP="00D948CD">
            <w:r>
              <w:t>Задание 6</w:t>
            </w:r>
          </w:p>
        </w:tc>
      </w:tr>
      <w:tr w:rsidR="00AB66A5" w14:paraId="672F2418" w14:textId="77777777" w:rsidTr="00D948CD">
        <w:tc>
          <w:tcPr>
            <w:tcW w:w="554" w:type="dxa"/>
          </w:tcPr>
          <w:p w14:paraId="4F0954C7" w14:textId="77777777" w:rsidR="00AB66A5" w:rsidRDefault="00AB66A5" w:rsidP="00D948CD">
            <w:r>
              <w:t>6</w:t>
            </w:r>
          </w:p>
        </w:tc>
        <w:tc>
          <w:tcPr>
            <w:tcW w:w="1311" w:type="dxa"/>
          </w:tcPr>
          <w:p w14:paraId="34062BCA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14.09.2022</w:t>
            </w:r>
          </w:p>
          <w:p w14:paraId="6BCAA186" w14:textId="77777777" w:rsidR="00AB66A5" w:rsidRDefault="00AB66A5" w:rsidP="00D948CD"/>
        </w:tc>
        <w:tc>
          <w:tcPr>
            <w:tcW w:w="735" w:type="dxa"/>
          </w:tcPr>
          <w:p w14:paraId="57A373E9" w14:textId="77777777" w:rsidR="00AB66A5" w:rsidRDefault="00AB66A5" w:rsidP="00D948CD"/>
        </w:tc>
        <w:tc>
          <w:tcPr>
            <w:tcW w:w="2078" w:type="dxa"/>
          </w:tcPr>
          <w:p w14:paraId="34A29094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Линейные неравенства с одним неизвестным</w:t>
            </w:r>
          </w:p>
        </w:tc>
        <w:tc>
          <w:tcPr>
            <w:tcW w:w="851" w:type="dxa"/>
            <w:vAlign w:val="center"/>
          </w:tcPr>
          <w:p w14:paraId="5B915CEC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72A6BDCC" w14:textId="77777777" w:rsidR="00AB66A5" w:rsidRDefault="00AB66A5" w:rsidP="00D948CD"/>
        </w:tc>
        <w:tc>
          <w:tcPr>
            <w:tcW w:w="1985" w:type="dxa"/>
            <w:vMerge/>
          </w:tcPr>
          <w:p w14:paraId="01CC22D0" w14:textId="77777777" w:rsidR="00AB66A5" w:rsidRDefault="00AB66A5" w:rsidP="00D948CD"/>
        </w:tc>
        <w:tc>
          <w:tcPr>
            <w:tcW w:w="4111" w:type="dxa"/>
            <w:vMerge/>
          </w:tcPr>
          <w:p w14:paraId="0F604807" w14:textId="77777777" w:rsidR="00AB66A5" w:rsidRDefault="00AB66A5" w:rsidP="00D948CD"/>
        </w:tc>
        <w:tc>
          <w:tcPr>
            <w:tcW w:w="992" w:type="dxa"/>
          </w:tcPr>
          <w:p w14:paraId="7BB7EC70" w14:textId="77777777" w:rsidR="00AB66A5" w:rsidRDefault="00AB66A5" w:rsidP="00D948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 1.3 ,</w:t>
            </w:r>
          </w:p>
          <w:p w14:paraId="59F688DC" w14:textId="77777777" w:rsidR="00AB66A5" w:rsidRDefault="00AB66A5" w:rsidP="00D948CD">
            <w:r>
              <w:rPr>
                <w:rFonts w:ascii="Helvetica" w:hAnsi="Helvetica" w:cs="Helvetica"/>
              </w:rPr>
              <w:t>, N 33 N 34,</w:t>
            </w:r>
          </w:p>
        </w:tc>
        <w:tc>
          <w:tcPr>
            <w:tcW w:w="1134" w:type="dxa"/>
          </w:tcPr>
          <w:p w14:paraId="61ED49A5" w14:textId="77777777" w:rsidR="00AB66A5" w:rsidRDefault="00AB66A5" w:rsidP="00D948CD">
            <w:r>
              <w:t>Задание 7</w:t>
            </w:r>
          </w:p>
        </w:tc>
      </w:tr>
      <w:tr w:rsidR="00AB66A5" w14:paraId="46812413" w14:textId="77777777" w:rsidTr="00D948CD">
        <w:tc>
          <w:tcPr>
            <w:tcW w:w="554" w:type="dxa"/>
          </w:tcPr>
          <w:p w14:paraId="16888ECE" w14:textId="77777777" w:rsidR="00AB66A5" w:rsidRDefault="00AB66A5" w:rsidP="00D948CD">
            <w:r>
              <w:t>7</w:t>
            </w:r>
          </w:p>
        </w:tc>
        <w:tc>
          <w:tcPr>
            <w:tcW w:w="1311" w:type="dxa"/>
          </w:tcPr>
          <w:p w14:paraId="0FDB1F66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16.09.2022</w:t>
            </w:r>
          </w:p>
          <w:p w14:paraId="6450461F" w14:textId="77777777" w:rsidR="00AB66A5" w:rsidRDefault="00AB66A5" w:rsidP="00D948CD"/>
        </w:tc>
        <w:tc>
          <w:tcPr>
            <w:tcW w:w="735" w:type="dxa"/>
          </w:tcPr>
          <w:p w14:paraId="769F0AB2" w14:textId="77777777" w:rsidR="00AB66A5" w:rsidRDefault="00AB66A5" w:rsidP="00D948CD"/>
        </w:tc>
        <w:tc>
          <w:tcPr>
            <w:tcW w:w="2078" w:type="dxa"/>
          </w:tcPr>
          <w:p w14:paraId="4E6A3D08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линейных неравенств с одним неизвестным</w:t>
            </w:r>
          </w:p>
        </w:tc>
        <w:tc>
          <w:tcPr>
            <w:tcW w:w="851" w:type="dxa"/>
            <w:vAlign w:val="center"/>
          </w:tcPr>
          <w:p w14:paraId="5CB44B2C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0BB4CD13" w14:textId="77777777" w:rsidR="00AB66A5" w:rsidRDefault="00AB66A5" w:rsidP="00D948CD"/>
        </w:tc>
        <w:tc>
          <w:tcPr>
            <w:tcW w:w="1985" w:type="dxa"/>
            <w:vMerge/>
          </w:tcPr>
          <w:p w14:paraId="322C0F92" w14:textId="77777777" w:rsidR="00AB66A5" w:rsidRDefault="00AB66A5" w:rsidP="00D948CD"/>
        </w:tc>
        <w:tc>
          <w:tcPr>
            <w:tcW w:w="4111" w:type="dxa"/>
            <w:vMerge/>
          </w:tcPr>
          <w:p w14:paraId="5F5E1A52" w14:textId="77777777" w:rsidR="00AB66A5" w:rsidRDefault="00AB66A5" w:rsidP="00D948CD"/>
        </w:tc>
        <w:tc>
          <w:tcPr>
            <w:tcW w:w="992" w:type="dxa"/>
          </w:tcPr>
          <w:p w14:paraId="3824A42A" w14:textId="77777777" w:rsidR="00AB66A5" w:rsidRDefault="00AB66A5" w:rsidP="00D948CD">
            <w:r>
              <w:rPr>
                <w:rFonts w:ascii="Helvetica" w:hAnsi="Helvetica" w:cs="Helvetica"/>
              </w:rPr>
              <w:t>П1.3 39 № 40</w:t>
            </w:r>
          </w:p>
        </w:tc>
        <w:tc>
          <w:tcPr>
            <w:tcW w:w="1134" w:type="dxa"/>
          </w:tcPr>
          <w:p w14:paraId="70BABA11" w14:textId="77777777" w:rsidR="00AB66A5" w:rsidRDefault="00AB66A5" w:rsidP="00D948CD"/>
        </w:tc>
      </w:tr>
      <w:tr w:rsidR="00AB66A5" w14:paraId="3FB6B4E5" w14:textId="77777777" w:rsidTr="00D948CD">
        <w:tc>
          <w:tcPr>
            <w:tcW w:w="554" w:type="dxa"/>
          </w:tcPr>
          <w:p w14:paraId="6351B728" w14:textId="77777777" w:rsidR="00AB66A5" w:rsidRDefault="00AB66A5" w:rsidP="00D948CD">
            <w:r>
              <w:t>8</w:t>
            </w:r>
          </w:p>
        </w:tc>
        <w:tc>
          <w:tcPr>
            <w:tcW w:w="1311" w:type="dxa"/>
          </w:tcPr>
          <w:p w14:paraId="50EC5398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19.09.2022</w:t>
            </w:r>
          </w:p>
          <w:p w14:paraId="154FD4CC" w14:textId="77777777" w:rsidR="00AB66A5" w:rsidRDefault="00AB66A5" w:rsidP="00D948CD"/>
        </w:tc>
        <w:tc>
          <w:tcPr>
            <w:tcW w:w="735" w:type="dxa"/>
          </w:tcPr>
          <w:p w14:paraId="32A36323" w14:textId="77777777" w:rsidR="00AB66A5" w:rsidRDefault="00AB66A5" w:rsidP="00D948CD"/>
        </w:tc>
        <w:tc>
          <w:tcPr>
            <w:tcW w:w="2078" w:type="dxa"/>
            <w:vAlign w:val="center"/>
          </w:tcPr>
          <w:p w14:paraId="411F051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Входящая диагностика</w:t>
            </w:r>
          </w:p>
        </w:tc>
        <w:tc>
          <w:tcPr>
            <w:tcW w:w="851" w:type="dxa"/>
            <w:vAlign w:val="center"/>
          </w:tcPr>
          <w:p w14:paraId="5E121E5D" w14:textId="77777777" w:rsidR="00AB66A5" w:rsidRDefault="00AB66A5" w:rsidP="00D948CD">
            <w:r>
              <w:t>УРК</w:t>
            </w:r>
          </w:p>
        </w:tc>
        <w:tc>
          <w:tcPr>
            <w:tcW w:w="1842" w:type="dxa"/>
            <w:vMerge/>
          </w:tcPr>
          <w:p w14:paraId="7823B0AC" w14:textId="77777777" w:rsidR="00AB66A5" w:rsidRDefault="00AB66A5" w:rsidP="00D948CD"/>
        </w:tc>
        <w:tc>
          <w:tcPr>
            <w:tcW w:w="1985" w:type="dxa"/>
            <w:vMerge/>
          </w:tcPr>
          <w:p w14:paraId="0C3D9CFD" w14:textId="77777777" w:rsidR="00AB66A5" w:rsidRDefault="00AB66A5" w:rsidP="00D948CD"/>
        </w:tc>
        <w:tc>
          <w:tcPr>
            <w:tcW w:w="4111" w:type="dxa"/>
            <w:vMerge/>
          </w:tcPr>
          <w:p w14:paraId="32BC5BF8" w14:textId="77777777" w:rsidR="00AB66A5" w:rsidRDefault="00AB66A5" w:rsidP="00D948CD"/>
        </w:tc>
        <w:tc>
          <w:tcPr>
            <w:tcW w:w="992" w:type="dxa"/>
          </w:tcPr>
          <w:p w14:paraId="7F210C8F" w14:textId="77777777" w:rsidR="00AB66A5" w:rsidRDefault="00AB66A5" w:rsidP="00D948CD">
            <w:r>
              <w:t>Повт 1.1-1.4</w:t>
            </w:r>
          </w:p>
        </w:tc>
        <w:tc>
          <w:tcPr>
            <w:tcW w:w="1134" w:type="dxa"/>
          </w:tcPr>
          <w:p w14:paraId="31EBD77D" w14:textId="77777777" w:rsidR="00AB66A5" w:rsidRDefault="00AB66A5" w:rsidP="00D948CD"/>
        </w:tc>
      </w:tr>
      <w:tr w:rsidR="00AB66A5" w14:paraId="0C04849E" w14:textId="77777777" w:rsidTr="00D948CD">
        <w:tc>
          <w:tcPr>
            <w:tcW w:w="554" w:type="dxa"/>
          </w:tcPr>
          <w:p w14:paraId="5F4690E7" w14:textId="77777777" w:rsidR="00AB66A5" w:rsidRDefault="00AB66A5" w:rsidP="00D948CD">
            <w:r>
              <w:t>9</w:t>
            </w:r>
          </w:p>
        </w:tc>
        <w:tc>
          <w:tcPr>
            <w:tcW w:w="1311" w:type="dxa"/>
          </w:tcPr>
          <w:p w14:paraId="3131D459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21.09.2022</w:t>
            </w:r>
          </w:p>
          <w:p w14:paraId="5FAC196C" w14:textId="77777777" w:rsidR="00AB66A5" w:rsidRDefault="00AB66A5" w:rsidP="00D948CD"/>
        </w:tc>
        <w:tc>
          <w:tcPr>
            <w:tcW w:w="735" w:type="dxa"/>
          </w:tcPr>
          <w:p w14:paraId="68581BD3" w14:textId="77777777" w:rsidR="00AB66A5" w:rsidRDefault="00AB66A5" w:rsidP="00D948CD"/>
        </w:tc>
        <w:tc>
          <w:tcPr>
            <w:tcW w:w="2078" w:type="dxa"/>
          </w:tcPr>
          <w:p w14:paraId="17305475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Системы линейных неравенств с одним неизвестным</w:t>
            </w:r>
          </w:p>
        </w:tc>
        <w:tc>
          <w:tcPr>
            <w:tcW w:w="851" w:type="dxa"/>
            <w:vAlign w:val="center"/>
          </w:tcPr>
          <w:p w14:paraId="3424C813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021C43E4" w14:textId="77777777" w:rsidR="00AB66A5" w:rsidRDefault="00AB66A5" w:rsidP="00D948CD"/>
        </w:tc>
        <w:tc>
          <w:tcPr>
            <w:tcW w:w="1985" w:type="dxa"/>
            <w:vMerge/>
          </w:tcPr>
          <w:p w14:paraId="11654425" w14:textId="77777777" w:rsidR="00AB66A5" w:rsidRDefault="00AB66A5" w:rsidP="00D948CD"/>
        </w:tc>
        <w:tc>
          <w:tcPr>
            <w:tcW w:w="4111" w:type="dxa"/>
            <w:vMerge/>
          </w:tcPr>
          <w:p w14:paraId="74F3E967" w14:textId="77777777" w:rsidR="00AB66A5" w:rsidRDefault="00AB66A5" w:rsidP="00D948CD"/>
        </w:tc>
        <w:tc>
          <w:tcPr>
            <w:tcW w:w="992" w:type="dxa"/>
          </w:tcPr>
          <w:p w14:paraId="4C4DFA78" w14:textId="77777777" w:rsidR="00AB66A5" w:rsidRDefault="00AB66A5" w:rsidP="00D948CD">
            <w:r>
              <w:rPr>
                <w:rFonts w:ascii="Helvetica" w:hAnsi="Helvetica" w:cs="Helvetica"/>
              </w:rPr>
              <w:t>П1.4 ,N55,156</w:t>
            </w:r>
          </w:p>
        </w:tc>
        <w:tc>
          <w:tcPr>
            <w:tcW w:w="1134" w:type="dxa"/>
          </w:tcPr>
          <w:p w14:paraId="668EB6B7" w14:textId="77777777" w:rsidR="00AB66A5" w:rsidRDefault="00AB66A5" w:rsidP="00D948CD">
            <w:r>
              <w:t>Задание 7</w:t>
            </w:r>
          </w:p>
        </w:tc>
      </w:tr>
      <w:tr w:rsidR="00AB66A5" w14:paraId="6F0949C8" w14:textId="77777777" w:rsidTr="00D948CD">
        <w:tc>
          <w:tcPr>
            <w:tcW w:w="554" w:type="dxa"/>
          </w:tcPr>
          <w:p w14:paraId="246057B9" w14:textId="77777777" w:rsidR="00AB66A5" w:rsidRDefault="00AB66A5" w:rsidP="00D948CD">
            <w:r>
              <w:t>10</w:t>
            </w:r>
          </w:p>
        </w:tc>
        <w:tc>
          <w:tcPr>
            <w:tcW w:w="1311" w:type="dxa"/>
          </w:tcPr>
          <w:p w14:paraId="1F12222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23.09.2022</w:t>
            </w:r>
          </w:p>
          <w:p w14:paraId="15B44899" w14:textId="77777777" w:rsidR="00AB66A5" w:rsidRDefault="00AB66A5" w:rsidP="00D948CD"/>
        </w:tc>
        <w:tc>
          <w:tcPr>
            <w:tcW w:w="735" w:type="dxa"/>
          </w:tcPr>
          <w:p w14:paraId="4051CBAE" w14:textId="77777777" w:rsidR="00AB66A5" w:rsidRDefault="00AB66A5" w:rsidP="00D948CD"/>
        </w:tc>
        <w:tc>
          <w:tcPr>
            <w:tcW w:w="2078" w:type="dxa"/>
          </w:tcPr>
          <w:p w14:paraId="1CFFB199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систем линейных неравенств с одним неизвестным</w:t>
            </w:r>
          </w:p>
        </w:tc>
        <w:tc>
          <w:tcPr>
            <w:tcW w:w="851" w:type="dxa"/>
            <w:vAlign w:val="center"/>
          </w:tcPr>
          <w:p w14:paraId="184CF6D4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5BA5D7FD" w14:textId="77777777" w:rsidR="00AB66A5" w:rsidRDefault="00AB66A5" w:rsidP="00D948CD"/>
        </w:tc>
        <w:tc>
          <w:tcPr>
            <w:tcW w:w="1985" w:type="dxa"/>
            <w:vMerge/>
          </w:tcPr>
          <w:p w14:paraId="045BEEDD" w14:textId="77777777" w:rsidR="00AB66A5" w:rsidRDefault="00AB66A5" w:rsidP="00D948CD"/>
        </w:tc>
        <w:tc>
          <w:tcPr>
            <w:tcW w:w="4111" w:type="dxa"/>
            <w:vMerge/>
          </w:tcPr>
          <w:p w14:paraId="55E7419E" w14:textId="77777777" w:rsidR="00AB66A5" w:rsidRDefault="00AB66A5" w:rsidP="00D948CD"/>
        </w:tc>
        <w:tc>
          <w:tcPr>
            <w:tcW w:w="992" w:type="dxa"/>
          </w:tcPr>
          <w:p w14:paraId="23CD201E" w14:textId="77777777" w:rsidR="00AB66A5" w:rsidRDefault="00AB66A5" w:rsidP="00D948CD">
            <w:r>
              <w:t>П2.1, №60</w:t>
            </w:r>
          </w:p>
        </w:tc>
        <w:tc>
          <w:tcPr>
            <w:tcW w:w="1134" w:type="dxa"/>
          </w:tcPr>
          <w:p w14:paraId="0F55F0F3" w14:textId="77777777" w:rsidR="00AB66A5" w:rsidRDefault="00AB66A5" w:rsidP="00D948CD"/>
        </w:tc>
      </w:tr>
      <w:tr w:rsidR="00AB66A5" w14:paraId="5E6122D7" w14:textId="77777777" w:rsidTr="00D948CD">
        <w:tc>
          <w:tcPr>
            <w:tcW w:w="9356" w:type="dxa"/>
            <w:gridSpan w:val="7"/>
          </w:tcPr>
          <w:p w14:paraId="52605DA3" w14:textId="77777777" w:rsidR="00AB66A5" w:rsidRDefault="00AB66A5" w:rsidP="00D948CD">
            <w:r w:rsidRPr="003A346E">
              <w:rPr>
                <w:rFonts w:ascii="Times New Roman" w:hAnsi="Times New Roman" w:cs="Times New Roman"/>
                <w:b/>
              </w:rPr>
              <w:t>Неравенства второй степени с одним неизвестным</w:t>
            </w:r>
            <w:r>
              <w:rPr>
                <w:rFonts w:ascii="Times New Roman" w:hAnsi="Times New Roman" w:cs="Times New Roman"/>
                <w:b/>
              </w:rPr>
              <w:t xml:space="preserve"> (10 часов)</w:t>
            </w:r>
          </w:p>
        </w:tc>
        <w:tc>
          <w:tcPr>
            <w:tcW w:w="4111" w:type="dxa"/>
            <w:vMerge/>
          </w:tcPr>
          <w:p w14:paraId="55F52A47" w14:textId="77777777" w:rsidR="00AB66A5" w:rsidRDefault="00AB66A5" w:rsidP="00D948CD"/>
        </w:tc>
        <w:tc>
          <w:tcPr>
            <w:tcW w:w="992" w:type="dxa"/>
          </w:tcPr>
          <w:p w14:paraId="3963CD7F" w14:textId="77777777" w:rsidR="00AB66A5" w:rsidRDefault="00AB66A5" w:rsidP="00D948CD"/>
        </w:tc>
        <w:tc>
          <w:tcPr>
            <w:tcW w:w="1134" w:type="dxa"/>
          </w:tcPr>
          <w:p w14:paraId="44CF4399" w14:textId="77777777" w:rsidR="00AB66A5" w:rsidRDefault="00AB66A5" w:rsidP="00D948CD"/>
        </w:tc>
      </w:tr>
      <w:tr w:rsidR="00AB66A5" w14:paraId="1E418829" w14:textId="77777777" w:rsidTr="00D948CD">
        <w:tc>
          <w:tcPr>
            <w:tcW w:w="554" w:type="dxa"/>
          </w:tcPr>
          <w:p w14:paraId="4F827F46" w14:textId="77777777" w:rsidR="00AB66A5" w:rsidRDefault="00AB66A5" w:rsidP="00D948CD">
            <w:r>
              <w:t>11</w:t>
            </w:r>
          </w:p>
        </w:tc>
        <w:tc>
          <w:tcPr>
            <w:tcW w:w="1311" w:type="dxa"/>
          </w:tcPr>
          <w:p w14:paraId="5C599338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26.09.2022</w:t>
            </w:r>
          </w:p>
          <w:p w14:paraId="7371AFAB" w14:textId="77777777" w:rsidR="00AB66A5" w:rsidRDefault="00AB66A5" w:rsidP="00D948CD"/>
        </w:tc>
        <w:tc>
          <w:tcPr>
            <w:tcW w:w="735" w:type="dxa"/>
          </w:tcPr>
          <w:p w14:paraId="6B6D3BA3" w14:textId="77777777" w:rsidR="00AB66A5" w:rsidRDefault="00AB66A5" w:rsidP="00D948CD"/>
        </w:tc>
        <w:tc>
          <w:tcPr>
            <w:tcW w:w="2078" w:type="dxa"/>
          </w:tcPr>
          <w:p w14:paraId="5895DA9E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Понятие неравенства второй степени с одним неизвестным</w:t>
            </w:r>
          </w:p>
        </w:tc>
        <w:tc>
          <w:tcPr>
            <w:tcW w:w="851" w:type="dxa"/>
            <w:vAlign w:val="center"/>
          </w:tcPr>
          <w:p w14:paraId="07F0C9BA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 w:val="restart"/>
          </w:tcPr>
          <w:p w14:paraId="3B778E6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</w:t>
            </w:r>
          </w:p>
          <w:p w14:paraId="749E06B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</w:p>
          <w:p w14:paraId="6D746E6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</w:t>
            </w:r>
          </w:p>
          <w:p w14:paraId="26BC29A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</w:t>
            </w:r>
          </w:p>
          <w:p w14:paraId="1B97BDF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неизвестным.</w:t>
            </w:r>
          </w:p>
          <w:p w14:paraId="275FB10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Неравенства,</w:t>
            </w:r>
          </w:p>
          <w:p w14:paraId="1D18376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сводящиеся к</w:t>
            </w:r>
          </w:p>
          <w:p w14:paraId="4511878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неравенствам</w:t>
            </w:r>
          </w:p>
          <w:p w14:paraId="4C888F6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</w:p>
          <w:p w14:paraId="2DF2EC1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степени.</w:t>
            </w:r>
          </w:p>
          <w:p w14:paraId="5B58F21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</w:t>
            </w:r>
          </w:p>
          <w:p w14:paraId="7E4D641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интервалов.</w:t>
            </w:r>
          </w:p>
          <w:p w14:paraId="7A0544C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14:paraId="372C8DB0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Рациональных</w:t>
            </w:r>
          </w:p>
          <w:p w14:paraId="43447B7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неравенств.</w:t>
            </w:r>
          </w:p>
          <w:p w14:paraId="35417EF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</w:t>
            </w:r>
          </w:p>
          <w:p w14:paraId="2CB0917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рациональных</w:t>
            </w:r>
          </w:p>
          <w:p w14:paraId="0CC8490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неравенств.</w:t>
            </w:r>
          </w:p>
          <w:p w14:paraId="7AA5AAF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Нестрогие</w:t>
            </w:r>
          </w:p>
          <w:p w14:paraId="409CAC6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</w:t>
            </w:r>
          </w:p>
          <w:p w14:paraId="558DFFB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неравенства.</w:t>
            </w:r>
          </w:p>
          <w:p w14:paraId="43991B8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Производные</w:t>
            </w:r>
          </w:p>
          <w:p w14:paraId="63C2CFE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линейной и</w:t>
            </w:r>
          </w:p>
          <w:p w14:paraId="43AECF6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квадратичной</w:t>
            </w:r>
          </w:p>
          <w:p w14:paraId="245746E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функций.</w:t>
            </w:r>
          </w:p>
          <w:p w14:paraId="43481DB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</w:t>
            </w:r>
          </w:p>
          <w:p w14:paraId="40A9548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числовых</w:t>
            </w:r>
          </w:p>
          <w:p w14:paraId="3B1D2885" w14:textId="77777777" w:rsidR="00AB66A5" w:rsidRDefault="00AB66A5" w:rsidP="00D948CD">
            <w:r>
              <w:rPr>
                <w:rFonts w:ascii="Times New Roman" w:hAnsi="Times New Roman" w:cs="Times New Roman"/>
              </w:rPr>
              <w:t>неравенств.</w:t>
            </w:r>
          </w:p>
        </w:tc>
        <w:tc>
          <w:tcPr>
            <w:tcW w:w="1985" w:type="dxa"/>
            <w:vMerge w:val="restart"/>
          </w:tcPr>
          <w:p w14:paraId="68A84FD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</w:t>
            </w:r>
          </w:p>
          <w:p w14:paraId="1C0C60B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второй</w:t>
            </w:r>
          </w:p>
          <w:p w14:paraId="21E75CB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 одним</w:t>
            </w:r>
          </w:p>
          <w:p w14:paraId="43DCCB9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неизвестным, решать</w:t>
            </w:r>
          </w:p>
          <w:p w14:paraId="087A79E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с использованием</w:t>
            </w:r>
          </w:p>
          <w:p w14:paraId="5DA27E6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</w:t>
            </w:r>
          </w:p>
          <w:p w14:paraId="3DD85B8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квадратичной</w:t>
            </w:r>
          </w:p>
          <w:p w14:paraId="303C64F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или с</w:t>
            </w:r>
          </w:p>
          <w:p w14:paraId="17FB566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помощью опреде-</w:t>
            </w:r>
          </w:p>
          <w:p w14:paraId="202E064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ления знаков</w:t>
            </w:r>
          </w:p>
          <w:p w14:paraId="20B4BF3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квадратного</w:t>
            </w:r>
          </w:p>
          <w:p w14:paraId="51189BD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трёхчлена на</w:t>
            </w:r>
          </w:p>
          <w:p w14:paraId="382042E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интервалах.</w:t>
            </w:r>
          </w:p>
          <w:p w14:paraId="48B46F8A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на</w:t>
            </w:r>
          </w:p>
          <w:p w14:paraId="4D27DB1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координатной</w:t>
            </w:r>
          </w:p>
          <w:p w14:paraId="0D0E13E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плоскости множе-</w:t>
            </w:r>
          </w:p>
          <w:p w14:paraId="701D232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ства точек,</w:t>
            </w:r>
          </w:p>
          <w:p w14:paraId="28DAAAD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задаваемые</w:t>
            </w:r>
          </w:p>
          <w:p w14:paraId="67D9F1D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неравенствами с</w:t>
            </w:r>
          </w:p>
          <w:p w14:paraId="2F20CF1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двумя переменными</w:t>
            </w:r>
          </w:p>
          <w:p w14:paraId="18B50EA8" w14:textId="77777777" w:rsidR="00AB66A5" w:rsidRDefault="00AB66A5" w:rsidP="00D948CD">
            <w:r>
              <w:rPr>
                <w:rFonts w:ascii="Times New Roman" w:hAnsi="Times New Roman" w:cs="Times New Roman"/>
              </w:rPr>
              <w:t>и их системами.</w:t>
            </w:r>
          </w:p>
        </w:tc>
        <w:tc>
          <w:tcPr>
            <w:tcW w:w="4111" w:type="dxa"/>
            <w:vMerge/>
          </w:tcPr>
          <w:p w14:paraId="74FFF515" w14:textId="77777777" w:rsidR="00AB66A5" w:rsidRDefault="00AB66A5" w:rsidP="00D948CD"/>
        </w:tc>
        <w:tc>
          <w:tcPr>
            <w:tcW w:w="992" w:type="dxa"/>
          </w:tcPr>
          <w:p w14:paraId="1A6A0D5C" w14:textId="77777777" w:rsidR="00AB66A5" w:rsidRDefault="00AB66A5" w:rsidP="00D948CD">
            <w:r>
              <w:t>П2.1 №72,74</w:t>
            </w:r>
          </w:p>
        </w:tc>
        <w:tc>
          <w:tcPr>
            <w:tcW w:w="1134" w:type="dxa"/>
          </w:tcPr>
          <w:p w14:paraId="718F3718" w14:textId="77777777" w:rsidR="00AB66A5" w:rsidRDefault="00AB66A5" w:rsidP="00D948CD"/>
        </w:tc>
      </w:tr>
      <w:tr w:rsidR="00AB66A5" w14:paraId="083D0044" w14:textId="77777777" w:rsidTr="00D948CD">
        <w:tc>
          <w:tcPr>
            <w:tcW w:w="554" w:type="dxa"/>
          </w:tcPr>
          <w:p w14:paraId="53114ADC" w14:textId="77777777" w:rsidR="00AB66A5" w:rsidRDefault="00AB66A5" w:rsidP="00D948CD">
            <w:r>
              <w:t>12</w:t>
            </w:r>
          </w:p>
        </w:tc>
        <w:tc>
          <w:tcPr>
            <w:tcW w:w="1311" w:type="dxa"/>
          </w:tcPr>
          <w:p w14:paraId="5971BC14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28.09.2022</w:t>
            </w:r>
          </w:p>
          <w:p w14:paraId="7B492327" w14:textId="77777777" w:rsidR="00AB66A5" w:rsidRDefault="00AB66A5" w:rsidP="00D948CD"/>
        </w:tc>
        <w:tc>
          <w:tcPr>
            <w:tcW w:w="735" w:type="dxa"/>
          </w:tcPr>
          <w:p w14:paraId="3FD691D8" w14:textId="77777777" w:rsidR="00AB66A5" w:rsidRDefault="00AB66A5" w:rsidP="00D948CD"/>
        </w:tc>
        <w:tc>
          <w:tcPr>
            <w:tcW w:w="2078" w:type="dxa"/>
          </w:tcPr>
          <w:p w14:paraId="25A5DCEB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Неравенства второй степени с положительным дискриминантом</w:t>
            </w:r>
          </w:p>
        </w:tc>
        <w:tc>
          <w:tcPr>
            <w:tcW w:w="851" w:type="dxa"/>
            <w:vAlign w:val="center"/>
          </w:tcPr>
          <w:p w14:paraId="6718E7DA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41839726" w14:textId="77777777" w:rsidR="00AB66A5" w:rsidRDefault="00AB66A5" w:rsidP="00D948CD"/>
        </w:tc>
        <w:tc>
          <w:tcPr>
            <w:tcW w:w="1985" w:type="dxa"/>
            <w:vMerge/>
          </w:tcPr>
          <w:p w14:paraId="704A576E" w14:textId="77777777" w:rsidR="00AB66A5" w:rsidRDefault="00AB66A5" w:rsidP="00D948CD"/>
        </w:tc>
        <w:tc>
          <w:tcPr>
            <w:tcW w:w="4111" w:type="dxa"/>
            <w:vMerge/>
          </w:tcPr>
          <w:p w14:paraId="6F0913DD" w14:textId="77777777" w:rsidR="00AB66A5" w:rsidRDefault="00AB66A5" w:rsidP="00D948CD"/>
        </w:tc>
        <w:tc>
          <w:tcPr>
            <w:tcW w:w="992" w:type="dxa"/>
          </w:tcPr>
          <w:p w14:paraId="4A4BFDB2" w14:textId="77777777" w:rsidR="00AB66A5" w:rsidRDefault="00AB66A5" w:rsidP="00D948CD">
            <w:r>
              <w:t>П2.2 №84,85</w:t>
            </w:r>
          </w:p>
        </w:tc>
        <w:tc>
          <w:tcPr>
            <w:tcW w:w="1134" w:type="dxa"/>
          </w:tcPr>
          <w:p w14:paraId="60506B9B" w14:textId="77777777" w:rsidR="00AB66A5" w:rsidRDefault="00AB66A5" w:rsidP="00D948CD">
            <w:r>
              <w:t>Задание 9</w:t>
            </w:r>
          </w:p>
        </w:tc>
      </w:tr>
      <w:tr w:rsidR="00AB66A5" w14:paraId="4DC658FD" w14:textId="77777777" w:rsidTr="00D948CD">
        <w:tc>
          <w:tcPr>
            <w:tcW w:w="554" w:type="dxa"/>
          </w:tcPr>
          <w:p w14:paraId="273FD3D9" w14:textId="77777777" w:rsidR="00AB66A5" w:rsidRDefault="00AB66A5" w:rsidP="00D948CD">
            <w:r>
              <w:t>13</w:t>
            </w:r>
          </w:p>
        </w:tc>
        <w:tc>
          <w:tcPr>
            <w:tcW w:w="1311" w:type="dxa"/>
          </w:tcPr>
          <w:p w14:paraId="56AEE69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30.09.2022</w:t>
            </w:r>
          </w:p>
          <w:p w14:paraId="0ED07ED4" w14:textId="77777777" w:rsidR="00AB66A5" w:rsidRDefault="00AB66A5" w:rsidP="00D948CD"/>
        </w:tc>
        <w:tc>
          <w:tcPr>
            <w:tcW w:w="735" w:type="dxa"/>
          </w:tcPr>
          <w:p w14:paraId="6F9E544B" w14:textId="77777777" w:rsidR="00AB66A5" w:rsidRDefault="00AB66A5" w:rsidP="00D948CD"/>
        </w:tc>
        <w:tc>
          <w:tcPr>
            <w:tcW w:w="2078" w:type="dxa"/>
          </w:tcPr>
          <w:p w14:paraId="2814B3D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Правило для решения неравенств второй степени с положительным дискриминантом</w:t>
            </w:r>
          </w:p>
        </w:tc>
        <w:tc>
          <w:tcPr>
            <w:tcW w:w="851" w:type="dxa"/>
            <w:vAlign w:val="center"/>
          </w:tcPr>
          <w:p w14:paraId="3D430210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4EB2EEF0" w14:textId="77777777" w:rsidR="00AB66A5" w:rsidRDefault="00AB66A5" w:rsidP="00D948CD"/>
        </w:tc>
        <w:tc>
          <w:tcPr>
            <w:tcW w:w="1985" w:type="dxa"/>
            <w:vMerge/>
          </w:tcPr>
          <w:p w14:paraId="41853FD5" w14:textId="77777777" w:rsidR="00AB66A5" w:rsidRDefault="00AB66A5" w:rsidP="00D948CD"/>
        </w:tc>
        <w:tc>
          <w:tcPr>
            <w:tcW w:w="4111" w:type="dxa"/>
            <w:vMerge/>
          </w:tcPr>
          <w:p w14:paraId="2FEEB5A2" w14:textId="77777777" w:rsidR="00AB66A5" w:rsidRDefault="00AB66A5" w:rsidP="00D948CD"/>
        </w:tc>
        <w:tc>
          <w:tcPr>
            <w:tcW w:w="992" w:type="dxa"/>
          </w:tcPr>
          <w:p w14:paraId="73BAC6DD" w14:textId="77777777" w:rsidR="00AB66A5" w:rsidRDefault="00AB66A5" w:rsidP="00D948CD">
            <w:r>
              <w:t>П2.2 №89,93</w:t>
            </w:r>
          </w:p>
        </w:tc>
        <w:tc>
          <w:tcPr>
            <w:tcW w:w="1134" w:type="dxa"/>
          </w:tcPr>
          <w:p w14:paraId="5F6C0345" w14:textId="77777777" w:rsidR="00AB66A5" w:rsidRDefault="00AB66A5" w:rsidP="00D948CD"/>
        </w:tc>
      </w:tr>
      <w:tr w:rsidR="00AB66A5" w14:paraId="7D282E3C" w14:textId="77777777" w:rsidTr="00D948CD">
        <w:tc>
          <w:tcPr>
            <w:tcW w:w="554" w:type="dxa"/>
          </w:tcPr>
          <w:p w14:paraId="4D50C377" w14:textId="77777777" w:rsidR="00AB66A5" w:rsidRDefault="00AB66A5" w:rsidP="00D948CD">
            <w:r>
              <w:t>14</w:t>
            </w:r>
          </w:p>
        </w:tc>
        <w:tc>
          <w:tcPr>
            <w:tcW w:w="1311" w:type="dxa"/>
          </w:tcPr>
          <w:p w14:paraId="2E67991A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03.10.2022</w:t>
            </w:r>
          </w:p>
          <w:p w14:paraId="5769515C" w14:textId="77777777" w:rsidR="00AB66A5" w:rsidRDefault="00AB66A5" w:rsidP="00D948CD"/>
        </w:tc>
        <w:tc>
          <w:tcPr>
            <w:tcW w:w="735" w:type="dxa"/>
          </w:tcPr>
          <w:p w14:paraId="7E632B3B" w14:textId="77777777" w:rsidR="00AB66A5" w:rsidRDefault="00AB66A5" w:rsidP="00D948CD"/>
        </w:tc>
        <w:tc>
          <w:tcPr>
            <w:tcW w:w="2078" w:type="dxa"/>
          </w:tcPr>
          <w:p w14:paraId="3D7E7D74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неравенств второй степени с положительным дискриминантом</w:t>
            </w:r>
          </w:p>
        </w:tc>
        <w:tc>
          <w:tcPr>
            <w:tcW w:w="851" w:type="dxa"/>
            <w:vAlign w:val="center"/>
          </w:tcPr>
          <w:p w14:paraId="389FB145" w14:textId="77777777" w:rsidR="00AB66A5" w:rsidRDefault="00AB66A5" w:rsidP="00D948CD"/>
        </w:tc>
        <w:tc>
          <w:tcPr>
            <w:tcW w:w="1842" w:type="dxa"/>
            <w:vMerge/>
          </w:tcPr>
          <w:p w14:paraId="61606DA5" w14:textId="77777777" w:rsidR="00AB66A5" w:rsidRDefault="00AB66A5" w:rsidP="00D948CD"/>
        </w:tc>
        <w:tc>
          <w:tcPr>
            <w:tcW w:w="1985" w:type="dxa"/>
            <w:vMerge/>
          </w:tcPr>
          <w:p w14:paraId="4B5B3B04" w14:textId="77777777" w:rsidR="00AB66A5" w:rsidRDefault="00AB66A5" w:rsidP="00D948CD"/>
        </w:tc>
        <w:tc>
          <w:tcPr>
            <w:tcW w:w="4111" w:type="dxa"/>
            <w:vMerge/>
          </w:tcPr>
          <w:p w14:paraId="05F3EDC3" w14:textId="77777777" w:rsidR="00AB66A5" w:rsidRDefault="00AB66A5" w:rsidP="00D948CD"/>
        </w:tc>
        <w:tc>
          <w:tcPr>
            <w:tcW w:w="992" w:type="dxa"/>
          </w:tcPr>
          <w:p w14:paraId="79F4F521" w14:textId="77777777" w:rsidR="00AB66A5" w:rsidRDefault="00AB66A5" w:rsidP="00D948CD">
            <w:r>
              <w:t>П2.2  №90,94</w:t>
            </w:r>
          </w:p>
        </w:tc>
        <w:tc>
          <w:tcPr>
            <w:tcW w:w="1134" w:type="dxa"/>
          </w:tcPr>
          <w:p w14:paraId="456CE208" w14:textId="77777777" w:rsidR="00AB66A5" w:rsidRDefault="00AB66A5" w:rsidP="00D948CD"/>
        </w:tc>
      </w:tr>
      <w:tr w:rsidR="00AB66A5" w14:paraId="7CF82406" w14:textId="77777777" w:rsidTr="00D948CD">
        <w:tc>
          <w:tcPr>
            <w:tcW w:w="554" w:type="dxa"/>
          </w:tcPr>
          <w:p w14:paraId="0982B221" w14:textId="77777777" w:rsidR="00AB66A5" w:rsidRDefault="00AB66A5" w:rsidP="00D948CD">
            <w:r>
              <w:t>15</w:t>
            </w:r>
          </w:p>
        </w:tc>
        <w:tc>
          <w:tcPr>
            <w:tcW w:w="1311" w:type="dxa"/>
          </w:tcPr>
          <w:p w14:paraId="75F8590D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05.10.2022</w:t>
            </w:r>
          </w:p>
          <w:p w14:paraId="537D4959" w14:textId="77777777" w:rsidR="00AB66A5" w:rsidRDefault="00AB66A5" w:rsidP="00D948CD"/>
        </w:tc>
        <w:tc>
          <w:tcPr>
            <w:tcW w:w="735" w:type="dxa"/>
          </w:tcPr>
          <w:p w14:paraId="0873BE77" w14:textId="77777777" w:rsidR="00AB66A5" w:rsidRDefault="00AB66A5" w:rsidP="00D948CD"/>
        </w:tc>
        <w:tc>
          <w:tcPr>
            <w:tcW w:w="2078" w:type="dxa"/>
          </w:tcPr>
          <w:p w14:paraId="5B5E9A9E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Неравенства второй степени с дискриминантом, равным нулю</w:t>
            </w:r>
          </w:p>
        </w:tc>
        <w:tc>
          <w:tcPr>
            <w:tcW w:w="851" w:type="dxa"/>
            <w:vAlign w:val="center"/>
          </w:tcPr>
          <w:p w14:paraId="575E92DD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6234FE9A" w14:textId="77777777" w:rsidR="00AB66A5" w:rsidRDefault="00AB66A5" w:rsidP="00D948CD"/>
        </w:tc>
        <w:tc>
          <w:tcPr>
            <w:tcW w:w="1985" w:type="dxa"/>
            <w:vMerge/>
          </w:tcPr>
          <w:p w14:paraId="26183D61" w14:textId="77777777" w:rsidR="00AB66A5" w:rsidRDefault="00AB66A5" w:rsidP="00D948CD"/>
        </w:tc>
        <w:tc>
          <w:tcPr>
            <w:tcW w:w="4111" w:type="dxa"/>
            <w:vMerge/>
          </w:tcPr>
          <w:p w14:paraId="0AF76724" w14:textId="77777777" w:rsidR="00AB66A5" w:rsidRDefault="00AB66A5" w:rsidP="00D948CD"/>
        </w:tc>
        <w:tc>
          <w:tcPr>
            <w:tcW w:w="992" w:type="dxa"/>
          </w:tcPr>
          <w:p w14:paraId="503C8CB2" w14:textId="77777777" w:rsidR="00AB66A5" w:rsidRDefault="00AB66A5" w:rsidP="00D948CD">
            <w:r>
              <w:t>П 2.3 №99, 100,101</w:t>
            </w:r>
          </w:p>
        </w:tc>
        <w:tc>
          <w:tcPr>
            <w:tcW w:w="1134" w:type="dxa"/>
          </w:tcPr>
          <w:p w14:paraId="3DEE607B" w14:textId="77777777" w:rsidR="00AB66A5" w:rsidRDefault="00AB66A5" w:rsidP="00D948CD"/>
        </w:tc>
      </w:tr>
      <w:tr w:rsidR="00AB66A5" w14:paraId="1E622D3E" w14:textId="77777777" w:rsidTr="00D948CD">
        <w:tc>
          <w:tcPr>
            <w:tcW w:w="554" w:type="dxa"/>
          </w:tcPr>
          <w:p w14:paraId="568AF61C" w14:textId="77777777" w:rsidR="00AB66A5" w:rsidRDefault="00AB66A5" w:rsidP="00D948CD">
            <w:r>
              <w:t>16</w:t>
            </w:r>
          </w:p>
        </w:tc>
        <w:tc>
          <w:tcPr>
            <w:tcW w:w="1311" w:type="dxa"/>
          </w:tcPr>
          <w:p w14:paraId="2C107ACC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07.10.2022</w:t>
            </w:r>
          </w:p>
          <w:p w14:paraId="0F43A9CC" w14:textId="77777777" w:rsidR="00AB66A5" w:rsidRDefault="00AB66A5" w:rsidP="00D948CD"/>
        </w:tc>
        <w:tc>
          <w:tcPr>
            <w:tcW w:w="735" w:type="dxa"/>
          </w:tcPr>
          <w:p w14:paraId="31D5A7BD" w14:textId="77777777" w:rsidR="00AB66A5" w:rsidRDefault="00AB66A5" w:rsidP="00D948CD"/>
        </w:tc>
        <w:tc>
          <w:tcPr>
            <w:tcW w:w="2078" w:type="dxa"/>
          </w:tcPr>
          <w:p w14:paraId="6C90D313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неравенств второй степени с дискриминантом, равным нулю</w:t>
            </w:r>
          </w:p>
        </w:tc>
        <w:tc>
          <w:tcPr>
            <w:tcW w:w="851" w:type="dxa"/>
            <w:vAlign w:val="center"/>
          </w:tcPr>
          <w:p w14:paraId="0AFE82CE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60ECD8E6" w14:textId="77777777" w:rsidR="00AB66A5" w:rsidRDefault="00AB66A5" w:rsidP="00D948CD"/>
        </w:tc>
        <w:tc>
          <w:tcPr>
            <w:tcW w:w="1985" w:type="dxa"/>
            <w:vMerge/>
          </w:tcPr>
          <w:p w14:paraId="7949D501" w14:textId="77777777" w:rsidR="00AB66A5" w:rsidRDefault="00AB66A5" w:rsidP="00D948CD"/>
        </w:tc>
        <w:tc>
          <w:tcPr>
            <w:tcW w:w="4111" w:type="dxa"/>
            <w:vMerge/>
          </w:tcPr>
          <w:p w14:paraId="207D8552" w14:textId="77777777" w:rsidR="00AB66A5" w:rsidRDefault="00AB66A5" w:rsidP="00D948CD"/>
        </w:tc>
        <w:tc>
          <w:tcPr>
            <w:tcW w:w="992" w:type="dxa"/>
          </w:tcPr>
          <w:p w14:paraId="0A705B4E" w14:textId="77777777" w:rsidR="00AB66A5" w:rsidRDefault="00AB66A5" w:rsidP="00D948CD">
            <w:r>
              <w:t>П2.4 №110, 111</w:t>
            </w:r>
          </w:p>
        </w:tc>
        <w:tc>
          <w:tcPr>
            <w:tcW w:w="1134" w:type="dxa"/>
          </w:tcPr>
          <w:p w14:paraId="136B81E0" w14:textId="77777777" w:rsidR="00AB66A5" w:rsidRDefault="00AB66A5" w:rsidP="00D948CD"/>
        </w:tc>
      </w:tr>
      <w:tr w:rsidR="00AB66A5" w14:paraId="655101EF" w14:textId="77777777" w:rsidTr="00D948CD">
        <w:tc>
          <w:tcPr>
            <w:tcW w:w="554" w:type="dxa"/>
          </w:tcPr>
          <w:p w14:paraId="376E6636" w14:textId="77777777" w:rsidR="00AB66A5" w:rsidRDefault="00AB66A5" w:rsidP="00D948CD">
            <w:r>
              <w:t>17</w:t>
            </w:r>
          </w:p>
        </w:tc>
        <w:tc>
          <w:tcPr>
            <w:tcW w:w="1311" w:type="dxa"/>
          </w:tcPr>
          <w:p w14:paraId="2153F26C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10.10.2022</w:t>
            </w:r>
          </w:p>
          <w:p w14:paraId="2C87D3AE" w14:textId="77777777" w:rsidR="00AB66A5" w:rsidRDefault="00AB66A5" w:rsidP="00D948CD"/>
        </w:tc>
        <w:tc>
          <w:tcPr>
            <w:tcW w:w="735" w:type="dxa"/>
          </w:tcPr>
          <w:p w14:paraId="71D087C2" w14:textId="77777777" w:rsidR="00AB66A5" w:rsidRDefault="00AB66A5" w:rsidP="00D948CD"/>
        </w:tc>
        <w:tc>
          <w:tcPr>
            <w:tcW w:w="2078" w:type="dxa"/>
          </w:tcPr>
          <w:p w14:paraId="67F51D9A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Неравенства второй степени с отрицательным дискриминантом</w:t>
            </w:r>
          </w:p>
        </w:tc>
        <w:tc>
          <w:tcPr>
            <w:tcW w:w="851" w:type="dxa"/>
            <w:vAlign w:val="center"/>
          </w:tcPr>
          <w:p w14:paraId="417D8E2A" w14:textId="77777777" w:rsidR="00AB66A5" w:rsidRDefault="00AB66A5" w:rsidP="00D948CD">
            <w:r>
              <w:rPr>
                <w:rStyle w:val="11105pt0"/>
              </w:rPr>
              <w:t>УОНЗ</w:t>
            </w:r>
          </w:p>
        </w:tc>
        <w:tc>
          <w:tcPr>
            <w:tcW w:w="1842" w:type="dxa"/>
            <w:vMerge/>
          </w:tcPr>
          <w:p w14:paraId="08C3A658" w14:textId="77777777" w:rsidR="00AB66A5" w:rsidRDefault="00AB66A5" w:rsidP="00D948CD"/>
        </w:tc>
        <w:tc>
          <w:tcPr>
            <w:tcW w:w="1985" w:type="dxa"/>
            <w:vMerge/>
          </w:tcPr>
          <w:p w14:paraId="54D14394" w14:textId="77777777" w:rsidR="00AB66A5" w:rsidRDefault="00AB66A5" w:rsidP="00D948CD"/>
        </w:tc>
        <w:tc>
          <w:tcPr>
            <w:tcW w:w="4111" w:type="dxa"/>
            <w:vMerge/>
          </w:tcPr>
          <w:p w14:paraId="7B1A54C9" w14:textId="77777777" w:rsidR="00AB66A5" w:rsidRDefault="00AB66A5" w:rsidP="00D948CD"/>
        </w:tc>
        <w:tc>
          <w:tcPr>
            <w:tcW w:w="992" w:type="dxa"/>
          </w:tcPr>
          <w:p w14:paraId="3C33A2EC" w14:textId="77777777" w:rsidR="00AB66A5" w:rsidRDefault="00AB66A5" w:rsidP="00D948CD">
            <w:r>
              <w:t>П2.4 №108 (в,г), 112</w:t>
            </w:r>
          </w:p>
        </w:tc>
        <w:tc>
          <w:tcPr>
            <w:tcW w:w="1134" w:type="dxa"/>
          </w:tcPr>
          <w:p w14:paraId="23FE13F9" w14:textId="77777777" w:rsidR="00AB66A5" w:rsidRDefault="00AB66A5" w:rsidP="00D948CD"/>
        </w:tc>
      </w:tr>
      <w:tr w:rsidR="00AB66A5" w14:paraId="55CDD7C3" w14:textId="77777777" w:rsidTr="00D948CD">
        <w:tc>
          <w:tcPr>
            <w:tcW w:w="554" w:type="dxa"/>
          </w:tcPr>
          <w:p w14:paraId="6FC41CCA" w14:textId="77777777" w:rsidR="00AB66A5" w:rsidRDefault="00AB66A5" w:rsidP="00D948CD">
            <w:r>
              <w:t>18</w:t>
            </w:r>
          </w:p>
        </w:tc>
        <w:tc>
          <w:tcPr>
            <w:tcW w:w="1311" w:type="dxa"/>
          </w:tcPr>
          <w:p w14:paraId="519171F6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12.10.2022</w:t>
            </w:r>
          </w:p>
          <w:p w14:paraId="53CDB884" w14:textId="77777777" w:rsidR="00AB66A5" w:rsidRDefault="00AB66A5" w:rsidP="00D948CD"/>
        </w:tc>
        <w:tc>
          <w:tcPr>
            <w:tcW w:w="735" w:type="dxa"/>
          </w:tcPr>
          <w:p w14:paraId="162C8B1A" w14:textId="77777777" w:rsidR="00AB66A5" w:rsidRDefault="00AB66A5" w:rsidP="00D948CD"/>
        </w:tc>
        <w:tc>
          <w:tcPr>
            <w:tcW w:w="2078" w:type="dxa"/>
          </w:tcPr>
          <w:p w14:paraId="45E1348B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неравенств второй степени с отрицательным дискриминантом</w:t>
            </w:r>
          </w:p>
        </w:tc>
        <w:tc>
          <w:tcPr>
            <w:tcW w:w="851" w:type="dxa"/>
            <w:vAlign w:val="center"/>
          </w:tcPr>
          <w:p w14:paraId="6BA99900" w14:textId="77777777" w:rsidR="00AB66A5" w:rsidRDefault="00AB66A5" w:rsidP="00D948CD">
            <w:r>
              <w:rPr>
                <w:rStyle w:val="11105pt0"/>
              </w:rPr>
              <w:t>УР</w:t>
            </w:r>
          </w:p>
        </w:tc>
        <w:tc>
          <w:tcPr>
            <w:tcW w:w="1842" w:type="dxa"/>
            <w:vMerge/>
          </w:tcPr>
          <w:p w14:paraId="645F9367" w14:textId="77777777" w:rsidR="00AB66A5" w:rsidRDefault="00AB66A5" w:rsidP="00D948CD"/>
        </w:tc>
        <w:tc>
          <w:tcPr>
            <w:tcW w:w="1985" w:type="dxa"/>
            <w:vMerge/>
          </w:tcPr>
          <w:p w14:paraId="41A6C0BE" w14:textId="77777777" w:rsidR="00AB66A5" w:rsidRDefault="00AB66A5" w:rsidP="00D948CD"/>
        </w:tc>
        <w:tc>
          <w:tcPr>
            <w:tcW w:w="4111" w:type="dxa"/>
            <w:vMerge/>
          </w:tcPr>
          <w:p w14:paraId="353D0933" w14:textId="77777777" w:rsidR="00AB66A5" w:rsidRDefault="00AB66A5" w:rsidP="00D948CD"/>
        </w:tc>
        <w:tc>
          <w:tcPr>
            <w:tcW w:w="992" w:type="dxa"/>
          </w:tcPr>
          <w:p w14:paraId="0196AAA5" w14:textId="77777777" w:rsidR="00AB66A5" w:rsidRDefault="00AB66A5" w:rsidP="00D948CD">
            <w:r>
              <w:t>П2.5 №119</w:t>
            </w:r>
          </w:p>
        </w:tc>
        <w:tc>
          <w:tcPr>
            <w:tcW w:w="1134" w:type="dxa"/>
          </w:tcPr>
          <w:p w14:paraId="0C1D2980" w14:textId="77777777" w:rsidR="00AB66A5" w:rsidRDefault="00AB66A5" w:rsidP="00D948CD"/>
        </w:tc>
      </w:tr>
      <w:tr w:rsidR="00AB66A5" w14:paraId="0260D6B8" w14:textId="77777777" w:rsidTr="00D948CD">
        <w:tc>
          <w:tcPr>
            <w:tcW w:w="554" w:type="dxa"/>
          </w:tcPr>
          <w:p w14:paraId="54DB2506" w14:textId="77777777" w:rsidR="00AB66A5" w:rsidRDefault="00AB66A5" w:rsidP="00D948CD">
            <w:r>
              <w:t>19</w:t>
            </w:r>
          </w:p>
        </w:tc>
        <w:tc>
          <w:tcPr>
            <w:tcW w:w="1311" w:type="dxa"/>
          </w:tcPr>
          <w:p w14:paraId="76283CC8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14.10.2022</w:t>
            </w:r>
          </w:p>
          <w:p w14:paraId="00B0AA30" w14:textId="77777777" w:rsidR="00AB66A5" w:rsidRDefault="00AB66A5" w:rsidP="00D948CD"/>
        </w:tc>
        <w:tc>
          <w:tcPr>
            <w:tcW w:w="735" w:type="dxa"/>
          </w:tcPr>
          <w:p w14:paraId="147DABB6" w14:textId="77777777" w:rsidR="00AB66A5" w:rsidRDefault="00AB66A5" w:rsidP="00D948CD"/>
        </w:tc>
        <w:tc>
          <w:tcPr>
            <w:tcW w:w="2078" w:type="dxa"/>
          </w:tcPr>
          <w:p w14:paraId="34312868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Неравенства, сводящиеся к неравенствам второй степени</w:t>
            </w:r>
          </w:p>
        </w:tc>
        <w:tc>
          <w:tcPr>
            <w:tcW w:w="851" w:type="dxa"/>
            <w:vAlign w:val="center"/>
          </w:tcPr>
          <w:p w14:paraId="5CE7E11A" w14:textId="77777777" w:rsidR="00AB66A5" w:rsidRDefault="00AB66A5" w:rsidP="00D948CD">
            <w:r>
              <w:rPr>
                <w:rStyle w:val="11105pt0"/>
              </w:rPr>
              <w:t>УР</w:t>
            </w:r>
          </w:p>
        </w:tc>
        <w:tc>
          <w:tcPr>
            <w:tcW w:w="1842" w:type="dxa"/>
            <w:vMerge/>
          </w:tcPr>
          <w:p w14:paraId="46B3974C" w14:textId="77777777" w:rsidR="00AB66A5" w:rsidRDefault="00AB66A5" w:rsidP="00D948CD"/>
        </w:tc>
        <w:tc>
          <w:tcPr>
            <w:tcW w:w="1985" w:type="dxa"/>
            <w:vMerge/>
          </w:tcPr>
          <w:p w14:paraId="72C00F87" w14:textId="77777777" w:rsidR="00AB66A5" w:rsidRDefault="00AB66A5" w:rsidP="00D948CD"/>
        </w:tc>
        <w:tc>
          <w:tcPr>
            <w:tcW w:w="4111" w:type="dxa"/>
            <w:vMerge/>
          </w:tcPr>
          <w:p w14:paraId="4D20B4D7" w14:textId="77777777" w:rsidR="00AB66A5" w:rsidRDefault="00AB66A5" w:rsidP="00D948CD"/>
        </w:tc>
        <w:tc>
          <w:tcPr>
            <w:tcW w:w="992" w:type="dxa"/>
          </w:tcPr>
          <w:p w14:paraId="7AC66D40" w14:textId="77777777" w:rsidR="00AB66A5" w:rsidRDefault="00AB66A5" w:rsidP="00D948CD">
            <w:r>
              <w:t>П2.5 №120</w:t>
            </w:r>
          </w:p>
        </w:tc>
        <w:tc>
          <w:tcPr>
            <w:tcW w:w="1134" w:type="dxa"/>
          </w:tcPr>
          <w:p w14:paraId="295A2597" w14:textId="77777777" w:rsidR="00AB66A5" w:rsidRDefault="00AB66A5" w:rsidP="00D948CD"/>
        </w:tc>
      </w:tr>
      <w:tr w:rsidR="00AB66A5" w14:paraId="633B8436" w14:textId="77777777" w:rsidTr="00D948CD">
        <w:tc>
          <w:tcPr>
            <w:tcW w:w="554" w:type="dxa"/>
          </w:tcPr>
          <w:p w14:paraId="581A018C" w14:textId="77777777" w:rsidR="00AB66A5" w:rsidRDefault="00AB66A5" w:rsidP="00D948CD">
            <w:r>
              <w:t>20</w:t>
            </w:r>
          </w:p>
        </w:tc>
        <w:tc>
          <w:tcPr>
            <w:tcW w:w="1311" w:type="dxa"/>
          </w:tcPr>
          <w:p w14:paraId="78BA343F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17.10.2022</w:t>
            </w:r>
          </w:p>
          <w:p w14:paraId="1A73444F" w14:textId="77777777" w:rsidR="00AB66A5" w:rsidRDefault="00AB66A5" w:rsidP="00D948CD"/>
        </w:tc>
        <w:tc>
          <w:tcPr>
            <w:tcW w:w="735" w:type="dxa"/>
          </w:tcPr>
          <w:p w14:paraId="53104212" w14:textId="77777777" w:rsidR="00AB66A5" w:rsidRDefault="00AB66A5" w:rsidP="00D948CD"/>
        </w:tc>
        <w:tc>
          <w:tcPr>
            <w:tcW w:w="2078" w:type="dxa"/>
          </w:tcPr>
          <w:p w14:paraId="31C38F4C" w14:textId="77777777" w:rsidR="00AB66A5" w:rsidRDefault="00AB66A5" w:rsidP="00D948CD">
            <w:r w:rsidRPr="008D3818">
              <w:rPr>
                <w:rFonts w:ascii="Times New Roman" w:hAnsi="Times New Roman" w:cs="Times New Roman"/>
                <w:b/>
                <w:i/>
              </w:rPr>
              <w:t>Контрольная работа № 1</w:t>
            </w:r>
            <w:r w:rsidRPr="003A346E">
              <w:rPr>
                <w:rFonts w:ascii="Times New Roman" w:hAnsi="Times New Roman" w:cs="Times New Roman"/>
              </w:rPr>
              <w:t xml:space="preserve"> «Линейные неравенства и неравенства второй степени»</w:t>
            </w:r>
          </w:p>
        </w:tc>
        <w:tc>
          <w:tcPr>
            <w:tcW w:w="851" w:type="dxa"/>
            <w:vAlign w:val="center"/>
          </w:tcPr>
          <w:p w14:paraId="365D1985" w14:textId="77777777" w:rsidR="00AB66A5" w:rsidRDefault="00AB66A5" w:rsidP="00D948CD">
            <w:r>
              <w:t>УРК</w:t>
            </w:r>
          </w:p>
        </w:tc>
        <w:tc>
          <w:tcPr>
            <w:tcW w:w="1842" w:type="dxa"/>
            <w:vMerge/>
          </w:tcPr>
          <w:p w14:paraId="2CA8E506" w14:textId="77777777" w:rsidR="00AB66A5" w:rsidRDefault="00AB66A5" w:rsidP="00D948CD"/>
        </w:tc>
        <w:tc>
          <w:tcPr>
            <w:tcW w:w="1985" w:type="dxa"/>
            <w:vMerge/>
          </w:tcPr>
          <w:p w14:paraId="6666EB9F" w14:textId="77777777" w:rsidR="00AB66A5" w:rsidRDefault="00AB66A5" w:rsidP="00D948CD"/>
        </w:tc>
        <w:tc>
          <w:tcPr>
            <w:tcW w:w="4111" w:type="dxa"/>
            <w:vMerge/>
          </w:tcPr>
          <w:p w14:paraId="156A27CD" w14:textId="77777777" w:rsidR="00AB66A5" w:rsidRDefault="00AB66A5" w:rsidP="00D948CD"/>
        </w:tc>
        <w:tc>
          <w:tcPr>
            <w:tcW w:w="992" w:type="dxa"/>
          </w:tcPr>
          <w:p w14:paraId="2485B2AD" w14:textId="77777777" w:rsidR="00AB66A5" w:rsidRDefault="00AB66A5" w:rsidP="00D948CD">
            <w:r>
              <w:t>Повторить теорию</w:t>
            </w:r>
          </w:p>
        </w:tc>
        <w:tc>
          <w:tcPr>
            <w:tcW w:w="1134" w:type="dxa"/>
          </w:tcPr>
          <w:p w14:paraId="38244A19" w14:textId="77777777" w:rsidR="00AB66A5" w:rsidRDefault="00AB66A5" w:rsidP="00D948CD"/>
        </w:tc>
      </w:tr>
      <w:tr w:rsidR="00AB66A5" w14:paraId="6577969C" w14:textId="77777777" w:rsidTr="00D948CD">
        <w:tc>
          <w:tcPr>
            <w:tcW w:w="15593" w:type="dxa"/>
            <w:gridSpan w:val="10"/>
          </w:tcPr>
          <w:p w14:paraId="7D4BF15E" w14:textId="77777777" w:rsidR="00AB66A5" w:rsidRDefault="00AB66A5" w:rsidP="00D948CD">
            <w:r w:rsidRPr="003A346E">
              <w:rPr>
                <w:rFonts w:ascii="Times New Roman" w:hAnsi="Times New Roman" w:cs="Times New Roman"/>
                <w:b/>
              </w:rPr>
              <w:t>Рациональные неравенства</w:t>
            </w:r>
            <w:r>
              <w:rPr>
                <w:rFonts w:ascii="Times New Roman" w:hAnsi="Times New Roman" w:cs="Times New Roman"/>
                <w:b/>
              </w:rPr>
              <w:t xml:space="preserve"> (12 часов)</w:t>
            </w:r>
          </w:p>
        </w:tc>
      </w:tr>
      <w:tr w:rsidR="00AB66A5" w14:paraId="4DB69F6C" w14:textId="77777777" w:rsidTr="00D948CD">
        <w:tc>
          <w:tcPr>
            <w:tcW w:w="554" w:type="dxa"/>
          </w:tcPr>
          <w:p w14:paraId="37D9DB6E" w14:textId="77777777" w:rsidR="00AB66A5" w:rsidRDefault="00AB66A5" w:rsidP="00D948CD">
            <w:r>
              <w:t>21</w:t>
            </w:r>
          </w:p>
        </w:tc>
        <w:tc>
          <w:tcPr>
            <w:tcW w:w="1311" w:type="dxa"/>
          </w:tcPr>
          <w:p w14:paraId="3BC3CEFF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19.10.2022</w:t>
            </w:r>
          </w:p>
          <w:p w14:paraId="61E8E3C7" w14:textId="77777777" w:rsidR="00AB66A5" w:rsidRDefault="00AB66A5" w:rsidP="00D948CD"/>
        </w:tc>
        <w:tc>
          <w:tcPr>
            <w:tcW w:w="735" w:type="dxa"/>
          </w:tcPr>
          <w:p w14:paraId="3E772CA6" w14:textId="77777777" w:rsidR="00AB66A5" w:rsidRDefault="00AB66A5" w:rsidP="00D948CD"/>
        </w:tc>
        <w:tc>
          <w:tcPr>
            <w:tcW w:w="2078" w:type="dxa"/>
          </w:tcPr>
          <w:p w14:paraId="7CF8B098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Метод интервалов</w:t>
            </w:r>
          </w:p>
        </w:tc>
        <w:tc>
          <w:tcPr>
            <w:tcW w:w="851" w:type="dxa"/>
            <w:vAlign w:val="center"/>
          </w:tcPr>
          <w:p w14:paraId="6B9BC4AE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 w:val="restart"/>
          </w:tcPr>
          <w:p w14:paraId="51D54504" w14:textId="77777777" w:rsidR="00AB66A5" w:rsidRDefault="00AB66A5" w:rsidP="00D948CD">
            <w:r>
              <w:t xml:space="preserve">Метод интервалов. Применение метода интервалов. Понятие рационального неравенства. </w:t>
            </w:r>
          </w:p>
          <w:p w14:paraId="7DC58364" w14:textId="77777777" w:rsidR="00AB66A5" w:rsidRDefault="00AB66A5" w:rsidP="00D948CD">
            <w:r>
              <w:t>Система рациональных неравенств, способы решения рациональных неравенств</w:t>
            </w:r>
          </w:p>
        </w:tc>
        <w:tc>
          <w:tcPr>
            <w:tcW w:w="1985" w:type="dxa"/>
            <w:vMerge w:val="restart"/>
          </w:tcPr>
          <w:p w14:paraId="1D4E847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</w:t>
            </w:r>
          </w:p>
          <w:p w14:paraId="683CD43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</w:t>
            </w:r>
          </w:p>
          <w:p w14:paraId="00A6666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и их</w:t>
            </w:r>
          </w:p>
          <w:p w14:paraId="0AB2384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методом</w:t>
            </w:r>
          </w:p>
          <w:p w14:paraId="7225FFF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интервалов. Решать</w:t>
            </w:r>
          </w:p>
          <w:p w14:paraId="36D99BF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не-</w:t>
            </w:r>
          </w:p>
          <w:p w14:paraId="5540D38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равенства и их</w:t>
            </w:r>
          </w:p>
          <w:p w14:paraId="3300C85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с помощью</w:t>
            </w:r>
          </w:p>
          <w:p w14:paraId="4012EF6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замены не-</w:t>
            </w:r>
          </w:p>
          <w:p w14:paraId="3176F99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известного.</w:t>
            </w:r>
          </w:p>
          <w:p w14:paraId="3C50FD8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</w:t>
            </w:r>
          </w:p>
          <w:p w14:paraId="0A1AF35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производные</w:t>
            </w:r>
          </w:p>
          <w:p w14:paraId="46F54B0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линейных и</w:t>
            </w:r>
          </w:p>
          <w:p w14:paraId="4B4B6AB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квадратичных</w:t>
            </w:r>
          </w:p>
          <w:p w14:paraId="274A946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функций.</w:t>
            </w:r>
          </w:p>
          <w:p w14:paraId="732CE32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Доказывать</w:t>
            </w:r>
          </w:p>
          <w:p w14:paraId="1C141D6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нера-</w:t>
            </w:r>
          </w:p>
          <w:p w14:paraId="4AB99D9D" w14:textId="77777777" w:rsidR="00AB66A5" w:rsidRDefault="00AB66A5" w:rsidP="00D948CD">
            <w:r>
              <w:rPr>
                <w:rFonts w:ascii="Times New Roman" w:hAnsi="Times New Roman" w:cs="Times New Roman"/>
              </w:rPr>
              <w:t>венства.</w:t>
            </w:r>
          </w:p>
        </w:tc>
        <w:tc>
          <w:tcPr>
            <w:tcW w:w="4111" w:type="dxa"/>
            <w:vMerge w:val="restart"/>
          </w:tcPr>
          <w:p w14:paraId="4DE060A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К:Умеют работать в группе.</w:t>
            </w:r>
          </w:p>
          <w:p w14:paraId="33E8F7F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вести дискуссию, диалог.</w:t>
            </w:r>
          </w:p>
          <w:p w14:paraId="0B7D2D3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Выслушивают и объективно оценивают</w:t>
            </w:r>
          </w:p>
          <w:p w14:paraId="5C3BC40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другого.</w:t>
            </w:r>
          </w:p>
          <w:p w14:paraId="7BDC642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приемлемое решение при наличии</w:t>
            </w:r>
          </w:p>
          <w:p w14:paraId="50FC53E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точек зрения.</w:t>
            </w:r>
          </w:p>
          <w:p w14:paraId="7B2B0C3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собственную информацию (реферат,</w:t>
            </w:r>
          </w:p>
          <w:p w14:paraId="3D7FC71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др.).</w:t>
            </w:r>
          </w:p>
          <w:p w14:paraId="6A065B3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свои мысли и выводы в устной</w:t>
            </w:r>
          </w:p>
          <w:p w14:paraId="10E5D88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письменной форме, представляют в форме</w:t>
            </w:r>
          </w:p>
          <w:p w14:paraId="5CB03F1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презентаций.</w:t>
            </w:r>
          </w:p>
          <w:p w14:paraId="7071D20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Выступают перед аудиторией.</w:t>
            </w:r>
          </w:p>
          <w:p w14:paraId="5992A9C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Ставят учебные задачи самостоятельно</w:t>
            </w:r>
          </w:p>
          <w:p w14:paraId="6A89599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под руководством учителя.</w:t>
            </w:r>
          </w:p>
          <w:p w14:paraId="323FE00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 свою деятельность</w:t>
            </w:r>
          </w:p>
          <w:p w14:paraId="57837B3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или под руководством</w:t>
            </w:r>
          </w:p>
          <w:p w14:paraId="6A1B9A3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учителя.</w:t>
            </w:r>
          </w:p>
          <w:p w14:paraId="3FF72B2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Вносят изменения в последовательность и</w:t>
            </w:r>
          </w:p>
          <w:p w14:paraId="083E8F5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учебной задачи.</w:t>
            </w:r>
          </w:p>
          <w:p w14:paraId="630CF9B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рациональную</w:t>
            </w:r>
          </w:p>
          <w:p w14:paraId="03D4621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в соответствии с её</w:t>
            </w:r>
          </w:p>
          <w:p w14:paraId="05C3847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целями, задачами и условиями.</w:t>
            </w:r>
          </w:p>
          <w:p w14:paraId="38BE867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работу в сравнении с</w:t>
            </w:r>
          </w:p>
          <w:p w14:paraId="0039D2B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существующими требованиями.</w:t>
            </w:r>
          </w:p>
          <w:p w14:paraId="4555422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различными способами</w:t>
            </w:r>
          </w:p>
          <w:p w14:paraId="72D8525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самоконтроля</w:t>
            </w:r>
          </w:p>
          <w:p w14:paraId="6FDC09A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Умеют работать с различными</w:t>
            </w:r>
          </w:p>
          <w:p w14:paraId="676C4109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источниками информации, </w:t>
            </w:r>
          </w:p>
          <w:p w14:paraId="3F07D49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структурируют учебный материал.</w:t>
            </w:r>
          </w:p>
          <w:p w14:paraId="2A740C1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главные или существенные</w:t>
            </w:r>
          </w:p>
          <w:p w14:paraId="4100704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признаки.</w:t>
            </w:r>
          </w:p>
          <w:p w14:paraId="48E0F85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связи, соподчинения и</w:t>
            </w:r>
          </w:p>
          <w:p w14:paraId="79A2F3B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компонентов.</w:t>
            </w:r>
          </w:p>
          <w:p w14:paraId="7B6BDD4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объяснительные тексты.</w:t>
            </w:r>
          </w:p>
          <w:p w14:paraId="7416246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критерии для сравнения</w:t>
            </w:r>
          </w:p>
          <w:p w14:paraId="107F2AE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определений, фактов.</w:t>
            </w:r>
          </w:p>
          <w:p w14:paraId="799DD5A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цифровыми методами хранения</w:t>
            </w:r>
          </w:p>
          <w:p w14:paraId="3719690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математических данных для поиска</w:t>
            </w:r>
          </w:p>
          <w:p w14:paraId="64DF7FA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необходимой информации.</w:t>
            </w:r>
          </w:p>
          <w:p w14:paraId="6D31B78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Развивают творческое мышление,</w:t>
            </w:r>
          </w:p>
          <w:p w14:paraId="275BCD2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воображение, память и внимание.</w:t>
            </w:r>
          </w:p>
          <w:p w14:paraId="07D93F4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способность управлять своей</w:t>
            </w:r>
          </w:p>
          <w:p w14:paraId="345D944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и интеллектуальной</w:t>
            </w:r>
          </w:p>
          <w:p w14:paraId="050D7F6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деятельностью.</w:t>
            </w:r>
          </w:p>
          <w:p w14:paraId="71DE04B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готовность к саморазвитию и</w:t>
            </w:r>
          </w:p>
          <w:p w14:paraId="6D688A7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творческого потенциала.</w:t>
            </w:r>
          </w:p>
          <w:p w14:paraId="5E95064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смысл своей деятельности, умеют</w:t>
            </w:r>
          </w:p>
          <w:p w14:paraId="161E557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окружающем мире.</w:t>
            </w:r>
          </w:p>
          <w:p w14:paraId="24C18C4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целевые и смысловые установки в</w:t>
            </w:r>
          </w:p>
          <w:p w14:paraId="302E3AC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действиях и поступках.</w:t>
            </w:r>
          </w:p>
          <w:p w14:paraId="7892DC9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решения, готовятся к</w:t>
            </w:r>
          </w:p>
          <w:p w14:paraId="3525219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осознанному выбору дальнейшей профес-</w:t>
            </w:r>
          </w:p>
          <w:p w14:paraId="6C8743A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сиональной траектории в соответствии с</w:t>
            </w:r>
          </w:p>
          <w:p w14:paraId="1C3B1950" w14:textId="77777777" w:rsidR="00AB66A5" w:rsidRDefault="00AB66A5" w:rsidP="00D948CD">
            <w:r>
              <w:rPr>
                <w:rFonts w:ascii="Times New Roman" w:hAnsi="Times New Roman" w:cs="Times New Roman"/>
              </w:rPr>
              <w:t>собственными интересами и возможностями</w:t>
            </w:r>
          </w:p>
        </w:tc>
        <w:tc>
          <w:tcPr>
            <w:tcW w:w="992" w:type="dxa"/>
          </w:tcPr>
          <w:p w14:paraId="2246DC05" w14:textId="77777777" w:rsidR="00AB66A5" w:rsidRDefault="00AB66A5" w:rsidP="00D948CD">
            <w:r>
              <w:t>П 26 №130</w:t>
            </w:r>
          </w:p>
        </w:tc>
        <w:tc>
          <w:tcPr>
            <w:tcW w:w="1134" w:type="dxa"/>
          </w:tcPr>
          <w:p w14:paraId="13736A03" w14:textId="77777777" w:rsidR="00AB66A5" w:rsidRDefault="00AB66A5" w:rsidP="00D948CD">
            <w:r>
              <w:t>Задание 13</w:t>
            </w:r>
          </w:p>
        </w:tc>
      </w:tr>
      <w:tr w:rsidR="00AB66A5" w14:paraId="34E78E7E" w14:textId="77777777" w:rsidTr="00D948CD">
        <w:tc>
          <w:tcPr>
            <w:tcW w:w="554" w:type="dxa"/>
          </w:tcPr>
          <w:p w14:paraId="720EE41F" w14:textId="77777777" w:rsidR="00AB66A5" w:rsidRDefault="00AB66A5" w:rsidP="00D948CD">
            <w:r>
              <w:t>22</w:t>
            </w:r>
          </w:p>
        </w:tc>
        <w:tc>
          <w:tcPr>
            <w:tcW w:w="1311" w:type="dxa"/>
          </w:tcPr>
          <w:p w14:paraId="40527D10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21.10.2022</w:t>
            </w:r>
          </w:p>
          <w:p w14:paraId="379495C5" w14:textId="77777777" w:rsidR="00AB66A5" w:rsidRDefault="00AB66A5" w:rsidP="00D948CD"/>
        </w:tc>
        <w:tc>
          <w:tcPr>
            <w:tcW w:w="735" w:type="dxa"/>
          </w:tcPr>
          <w:p w14:paraId="5A4280EE" w14:textId="77777777" w:rsidR="00AB66A5" w:rsidRDefault="00AB66A5" w:rsidP="00D948CD"/>
        </w:tc>
        <w:tc>
          <w:tcPr>
            <w:tcW w:w="2078" w:type="dxa"/>
          </w:tcPr>
          <w:p w14:paraId="4459068C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Применение метода интервалов к решению неравенств вида А(х)&gt; 0</w:t>
            </w:r>
          </w:p>
        </w:tc>
        <w:tc>
          <w:tcPr>
            <w:tcW w:w="851" w:type="dxa"/>
            <w:vAlign w:val="center"/>
          </w:tcPr>
          <w:p w14:paraId="265D0BC4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5A992F0D" w14:textId="77777777" w:rsidR="00AB66A5" w:rsidRDefault="00AB66A5" w:rsidP="00D948CD"/>
        </w:tc>
        <w:tc>
          <w:tcPr>
            <w:tcW w:w="1985" w:type="dxa"/>
            <w:vMerge/>
          </w:tcPr>
          <w:p w14:paraId="41AEDF30" w14:textId="77777777" w:rsidR="00AB66A5" w:rsidRDefault="00AB66A5" w:rsidP="00D948CD"/>
        </w:tc>
        <w:tc>
          <w:tcPr>
            <w:tcW w:w="4111" w:type="dxa"/>
            <w:vMerge/>
          </w:tcPr>
          <w:p w14:paraId="6CB509A1" w14:textId="77777777" w:rsidR="00AB66A5" w:rsidRDefault="00AB66A5" w:rsidP="00D948CD"/>
        </w:tc>
        <w:tc>
          <w:tcPr>
            <w:tcW w:w="992" w:type="dxa"/>
          </w:tcPr>
          <w:p w14:paraId="783F537B" w14:textId="77777777" w:rsidR="00AB66A5" w:rsidRDefault="00AB66A5" w:rsidP="00D948CD">
            <w:r>
              <w:t>П2.6 №133,134 (а,б) б</w:t>
            </w:r>
          </w:p>
        </w:tc>
        <w:tc>
          <w:tcPr>
            <w:tcW w:w="1134" w:type="dxa"/>
          </w:tcPr>
          <w:p w14:paraId="30728866" w14:textId="77777777" w:rsidR="00AB66A5" w:rsidRDefault="00AB66A5" w:rsidP="00D948CD"/>
        </w:tc>
      </w:tr>
      <w:tr w:rsidR="00AB66A5" w14:paraId="73C7A452" w14:textId="77777777" w:rsidTr="00D948CD">
        <w:tc>
          <w:tcPr>
            <w:tcW w:w="554" w:type="dxa"/>
          </w:tcPr>
          <w:p w14:paraId="32523EA8" w14:textId="77777777" w:rsidR="00AB66A5" w:rsidRDefault="00AB66A5" w:rsidP="00D948CD">
            <w:r>
              <w:t>23</w:t>
            </w:r>
          </w:p>
        </w:tc>
        <w:tc>
          <w:tcPr>
            <w:tcW w:w="1311" w:type="dxa"/>
          </w:tcPr>
          <w:p w14:paraId="183A866E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24.10.2022</w:t>
            </w:r>
          </w:p>
          <w:p w14:paraId="1843E3CF" w14:textId="77777777" w:rsidR="00AB66A5" w:rsidRDefault="00AB66A5" w:rsidP="00D948CD"/>
        </w:tc>
        <w:tc>
          <w:tcPr>
            <w:tcW w:w="735" w:type="dxa"/>
          </w:tcPr>
          <w:p w14:paraId="7F87385D" w14:textId="77777777" w:rsidR="00AB66A5" w:rsidRDefault="00AB66A5" w:rsidP="00D948CD"/>
        </w:tc>
        <w:tc>
          <w:tcPr>
            <w:tcW w:w="2078" w:type="dxa"/>
          </w:tcPr>
          <w:p w14:paraId="018A4286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Применение метода интервалов к решению неравенств вида А(х)&lt; 0</w:t>
            </w:r>
          </w:p>
        </w:tc>
        <w:tc>
          <w:tcPr>
            <w:tcW w:w="851" w:type="dxa"/>
            <w:vAlign w:val="center"/>
          </w:tcPr>
          <w:p w14:paraId="3026B02D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5741693E" w14:textId="77777777" w:rsidR="00AB66A5" w:rsidRDefault="00AB66A5" w:rsidP="00D948CD"/>
        </w:tc>
        <w:tc>
          <w:tcPr>
            <w:tcW w:w="1985" w:type="dxa"/>
            <w:vMerge/>
          </w:tcPr>
          <w:p w14:paraId="036F4C07" w14:textId="77777777" w:rsidR="00AB66A5" w:rsidRDefault="00AB66A5" w:rsidP="00D948CD"/>
        </w:tc>
        <w:tc>
          <w:tcPr>
            <w:tcW w:w="4111" w:type="dxa"/>
            <w:vMerge/>
          </w:tcPr>
          <w:p w14:paraId="5FC451E7" w14:textId="77777777" w:rsidR="00AB66A5" w:rsidRDefault="00AB66A5" w:rsidP="00D948CD"/>
        </w:tc>
        <w:tc>
          <w:tcPr>
            <w:tcW w:w="992" w:type="dxa"/>
          </w:tcPr>
          <w:p w14:paraId="0986EEF3" w14:textId="77777777" w:rsidR="00AB66A5" w:rsidRDefault="00AB66A5" w:rsidP="00D948CD">
            <w:r>
              <w:rPr>
                <w:rFonts w:ascii="Helvetica" w:hAnsi="Helvetica" w:cs="Helvetica"/>
              </w:rPr>
              <w:t>п. 3.1 №134(в,г) N136(а-з)</w:t>
            </w:r>
          </w:p>
        </w:tc>
        <w:tc>
          <w:tcPr>
            <w:tcW w:w="1134" w:type="dxa"/>
          </w:tcPr>
          <w:p w14:paraId="1889A690" w14:textId="77777777" w:rsidR="00AB66A5" w:rsidRDefault="00AB66A5" w:rsidP="00D948CD"/>
        </w:tc>
      </w:tr>
      <w:tr w:rsidR="00AB66A5" w14:paraId="1E6C9184" w14:textId="77777777" w:rsidTr="00D948CD">
        <w:tc>
          <w:tcPr>
            <w:tcW w:w="554" w:type="dxa"/>
          </w:tcPr>
          <w:p w14:paraId="4CF7DEF7" w14:textId="77777777" w:rsidR="00AB66A5" w:rsidRDefault="00AB66A5" w:rsidP="00D948CD">
            <w:r>
              <w:t>24</w:t>
            </w:r>
          </w:p>
        </w:tc>
        <w:tc>
          <w:tcPr>
            <w:tcW w:w="1311" w:type="dxa"/>
          </w:tcPr>
          <w:p w14:paraId="5C31894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26.10.2022</w:t>
            </w:r>
          </w:p>
          <w:p w14:paraId="736BBFE1" w14:textId="77777777" w:rsidR="00AB66A5" w:rsidRDefault="00AB66A5" w:rsidP="00D948CD"/>
        </w:tc>
        <w:tc>
          <w:tcPr>
            <w:tcW w:w="735" w:type="dxa"/>
          </w:tcPr>
          <w:p w14:paraId="07AD1433" w14:textId="77777777" w:rsidR="00AB66A5" w:rsidRDefault="00AB66A5" w:rsidP="00D948CD"/>
        </w:tc>
        <w:tc>
          <w:tcPr>
            <w:tcW w:w="2078" w:type="dxa"/>
          </w:tcPr>
          <w:p w14:paraId="15ECACF1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Рациональные неравенства</w:t>
            </w:r>
          </w:p>
        </w:tc>
        <w:tc>
          <w:tcPr>
            <w:tcW w:w="851" w:type="dxa"/>
            <w:vAlign w:val="center"/>
          </w:tcPr>
          <w:p w14:paraId="33B346CF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7FB041F2" w14:textId="77777777" w:rsidR="00AB66A5" w:rsidRDefault="00AB66A5" w:rsidP="00D948CD"/>
        </w:tc>
        <w:tc>
          <w:tcPr>
            <w:tcW w:w="1985" w:type="dxa"/>
            <w:vMerge/>
          </w:tcPr>
          <w:p w14:paraId="27DEDD72" w14:textId="77777777" w:rsidR="00AB66A5" w:rsidRDefault="00AB66A5" w:rsidP="00D948CD"/>
        </w:tc>
        <w:tc>
          <w:tcPr>
            <w:tcW w:w="4111" w:type="dxa"/>
            <w:vMerge/>
          </w:tcPr>
          <w:p w14:paraId="2BE2340F" w14:textId="77777777" w:rsidR="00AB66A5" w:rsidRDefault="00AB66A5" w:rsidP="00D948CD"/>
        </w:tc>
        <w:tc>
          <w:tcPr>
            <w:tcW w:w="992" w:type="dxa"/>
          </w:tcPr>
          <w:p w14:paraId="1FF3EE88" w14:textId="77777777" w:rsidR="00AB66A5" w:rsidRDefault="00AB66A5" w:rsidP="00D948CD">
            <w:r>
              <w:t>П3.2 №146, 148 (а)</w:t>
            </w:r>
          </w:p>
        </w:tc>
        <w:tc>
          <w:tcPr>
            <w:tcW w:w="1134" w:type="dxa"/>
          </w:tcPr>
          <w:p w14:paraId="6C128B08" w14:textId="77777777" w:rsidR="00AB66A5" w:rsidRDefault="00AB66A5" w:rsidP="00D948CD"/>
        </w:tc>
      </w:tr>
      <w:tr w:rsidR="00AB66A5" w14:paraId="33DEDC0C" w14:textId="77777777" w:rsidTr="00D948CD">
        <w:tc>
          <w:tcPr>
            <w:tcW w:w="554" w:type="dxa"/>
          </w:tcPr>
          <w:p w14:paraId="4617461A" w14:textId="77777777" w:rsidR="00AB66A5" w:rsidRDefault="00AB66A5" w:rsidP="00D948CD">
            <w:r>
              <w:t>25</w:t>
            </w:r>
          </w:p>
        </w:tc>
        <w:tc>
          <w:tcPr>
            <w:tcW w:w="1311" w:type="dxa"/>
          </w:tcPr>
          <w:p w14:paraId="05E9226C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28.10.2022</w:t>
            </w:r>
          </w:p>
          <w:p w14:paraId="5BDA4DF1" w14:textId="77777777" w:rsidR="00AB66A5" w:rsidRDefault="00AB66A5" w:rsidP="00D948CD"/>
        </w:tc>
        <w:tc>
          <w:tcPr>
            <w:tcW w:w="735" w:type="dxa"/>
          </w:tcPr>
          <w:p w14:paraId="60ED060B" w14:textId="77777777" w:rsidR="00AB66A5" w:rsidRDefault="00AB66A5" w:rsidP="00D948CD"/>
        </w:tc>
        <w:tc>
          <w:tcPr>
            <w:tcW w:w="2078" w:type="dxa"/>
          </w:tcPr>
          <w:p w14:paraId="000DB8A1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рациональных неравенств</w:t>
            </w:r>
          </w:p>
        </w:tc>
        <w:tc>
          <w:tcPr>
            <w:tcW w:w="851" w:type="dxa"/>
            <w:vAlign w:val="center"/>
          </w:tcPr>
          <w:p w14:paraId="2970A9CB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622E9827" w14:textId="77777777" w:rsidR="00AB66A5" w:rsidRDefault="00AB66A5" w:rsidP="00D948CD"/>
        </w:tc>
        <w:tc>
          <w:tcPr>
            <w:tcW w:w="1985" w:type="dxa"/>
            <w:vMerge/>
          </w:tcPr>
          <w:p w14:paraId="308FFB9E" w14:textId="77777777" w:rsidR="00AB66A5" w:rsidRDefault="00AB66A5" w:rsidP="00D948CD"/>
        </w:tc>
        <w:tc>
          <w:tcPr>
            <w:tcW w:w="4111" w:type="dxa"/>
            <w:vMerge/>
          </w:tcPr>
          <w:p w14:paraId="1EB4A202" w14:textId="77777777" w:rsidR="00AB66A5" w:rsidRDefault="00AB66A5" w:rsidP="00D948CD"/>
        </w:tc>
        <w:tc>
          <w:tcPr>
            <w:tcW w:w="992" w:type="dxa"/>
          </w:tcPr>
          <w:p w14:paraId="12B7F6C1" w14:textId="77777777" w:rsidR="00AB66A5" w:rsidRDefault="00AB66A5" w:rsidP="00D948CD">
            <w:r>
              <w:t>П 3.2 №155 повторить т 2.6</w:t>
            </w:r>
          </w:p>
        </w:tc>
        <w:tc>
          <w:tcPr>
            <w:tcW w:w="1134" w:type="dxa"/>
          </w:tcPr>
          <w:p w14:paraId="3681FD4A" w14:textId="77777777" w:rsidR="00AB66A5" w:rsidRDefault="00AB66A5" w:rsidP="00D948CD">
            <w:r>
              <w:t>Задание 12</w:t>
            </w:r>
          </w:p>
        </w:tc>
      </w:tr>
      <w:tr w:rsidR="00AB66A5" w14:paraId="6419F7E5" w14:textId="77777777" w:rsidTr="00D948CD">
        <w:tc>
          <w:tcPr>
            <w:tcW w:w="554" w:type="dxa"/>
          </w:tcPr>
          <w:p w14:paraId="07AC7BE0" w14:textId="77777777" w:rsidR="00AB66A5" w:rsidRDefault="00AB66A5" w:rsidP="00D948CD">
            <w:r>
              <w:t>26</w:t>
            </w:r>
          </w:p>
        </w:tc>
        <w:tc>
          <w:tcPr>
            <w:tcW w:w="1311" w:type="dxa"/>
          </w:tcPr>
          <w:p w14:paraId="7F18E6BC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07.11.2022</w:t>
            </w:r>
          </w:p>
          <w:p w14:paraId="7958BA7F" w14:textId="77777777" w:rsidR="00AB66A5" w:rsidRDefault="00AB66A5" w:rsidP="00D948CD"/>
        </w:tc>
        <w:tc>
          <w:tcPr>
            <w:tcW w:w="735" w:type="dxa"/>
          </w:tcPr>
          <w:p w14:paraId="5BF7923F" w14:textId="77777777" w:rsidR="00AB66A5" w:rsidRDefault="00AB66A5" w:rsidP="00D948CD"/>
        </w:tc>
        <w:tc>
          <w:tcPr>
            <w:tcW w:w="2078" w:type="dxa"/>
          </w:tcPr>
          <w:p w14:paraId="43B25B52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Применение метода интервалов при решении рациональных неравенств</w:t>
            </w:r>
          </w:p>
        </w:tc>
        <w:tc>
          <w:tcPr>
            <w:tcW w:w="851" w:type="dxa"/>
            <w:vAlign w:val="center"/>
          </w:tcPr>
          <w:p w14:paraId="2C6629DD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6660CB4A" w14:textId="77777777" w:rsidR="00AB66A5" w:rsidRDefault="00AB66A5" w:rsidP="00D948CD"/>
        </w:tc>
        <w:tc>
          <w:tcPr>
            <w:tcW w:w="1985" w:type="dxa"/>
            <w:vMerge/>
          </w:tcPr>
          <w:p w14:paraId="2A63C514" w14:textId="77777777" w:rsidR="00AB66A5" w:rsidRDefault="00AB66A5" w:rsidP="00D948CD"/>
        </w:tc>
        <w:tc>
          <w:tcPr>
            <w:tcW w:w="4111" w:type="dxa"/>
            <w:vMerge/>
          </w:tcPr>
          <w:p w14:paraId="508C5905" w14:textId="77777777" w:rsidR="00AB66A5" w:rsidRDefault="00AB66A5" w:rsidP="00D948CD"/>
        </w:tc>
        <w:tc>
          <w:tcPr>
            <w:tcW w:w="992" w:type="dxa"/>
          </w:tcPr>
          <w:p w14:paraId="333FFCF8" w14:textId="77777777" w:rsidR="00AB66A5" w:rsidRDefault="00AB66A5" w:rsidP="00D948CD">
            <w:r>
              <w:t>Индивид  карточки</w:t>
            </w:r>
          </w:p>
        </w:tc>
        <w:tc>
          <w:tcPr>
            <w:tcW w:w="1134" w:type="dxa"/>
          </w:tcPr>
          <w:p w14:paraId="38D87C01" w14:textId="77777777" w:rsidR="00AB66A5" w:rsidRDefault="00AB66A5" w:rsidP="00D948CD"/>
        </w:tc>
      </w:tr>
      <w:tr w:rsidR="00AB66A5" w14:paraId="7B64A5E0" w14:textId="77777777" w:rsidTr="00D948CD">
        <w:tc>
          <w:tcPr>
            <w:tcW w:w="554" w:type="dxa"/>
          </w:tcPr>
          <w:p w14:paraId="5347FB9C" w14:textId="77777777" w:rsidR="00AB66A5" w:rsidRDefault="00AB66A5" w:rsidP="00D948CD">
            <w:r>
              <w:t>27</w:t>
            </w:r>
          </w:p>
        </w:tc>
        <w:tc>
          <w:tcPr>
            <w:tcW w:w="1311" w:type="dxa"/>
          </w:tcPr>
          <w:p w14:paraId="0B8C6D56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09.11.2022</w:t>
            </w:r>
          </w:p>
          <w:p w14:paraId="254B31AB" w14:textId="77777777" w:rsidR="00AB66A5" w:rsidRDefault="00AB66A5" w:rsidP="00D948CD"/>
        </w:tc>
        <w:tc>
          <w:tcPr>
            <w:tcW w:w="735" w:type="dxa"/>
          </w:tcPr>
          <w:p w14:paraId="50BD3427" w14:textId="77777777" w:rsidR="00AB66A5" w:rsidRDefault="00AB66A5" w:rsidP="00D948CD"/>
        </w:tc>
        <w:tc>
          <w:tcPr>
            <w:tcW w:w="2078" w:type="dxa"/>
          </w:tcPr>
          <w:p w14:paraId="05869D81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Системы рациональных неравенств</w:t>
            </w:r>
          </w:p>
        </w:tc>
        <w:tc>
          <w:tcPr>
            <w:tcW w:w="851" w:type="dxa"/>
            <w:vAlign w:val="center"/>
          </w:tcPr>
          <w:p w14:paraId="18550F78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123F2B83" w14:textId="77777777" w:rsidR="00AB66A5" w:rsidRDefault="00AB66A5" w:rsidP="00D948CD"/>
        </w:tc>
        <w:tc>
          <w:tcPr>
            <w:tcW w:w="1985" w:type="dxa"/>
            <w:vMerge/>
          </w:tcPr>
          <w:p w14:paraId="1C750DEB" w14:textId="77777777" w:rsidR="00AB66A5" w:rsidRDefault="00AB66A5" w:rsidP="00D948CD"/>
        </w:tc>
        <w:tc>
          <w:tcPr>
            <w:tcW w:w="4111" w:type="dxa"/>
            <w:vMerge/>
          </w:tcPr>
          <w:p w14:paraId="51A3B53B" w14:textId="77777777" w:rsidR="00AB66A5" w:rsidRDefault="00AB66A5" w:rsidP="00D948CD"/>
        </w:tc>
        <w:tc>
          <w:tcPr>
            <w:tcW w:w="992" w:type="dxa"/>
          </w:tcPr>
          <w:p w14:paraId="106C6F81" w14:textId="77777777" w:rsidR="00AB66A5" w:rsidRDefault="00AB66A5" w:rsidP="00D948CD">
            <w:r>
              <w:t>№161, 162</w:t>
            </w:r>
          </w:p>
        </w:tc>
        <w:tc>
          <w:tcPr>
            <w:tcW w:w="1134" w:type="dxa"/>
          </w:tcPr>
          <w:p w14:paraId="2AFE5DE3" w14:textId="77777777" w:rsidR="00AB66A5" w:rsidRDefault="00AB66A5" w:rsidP="00D948CD">
            <w:r>
              <w:t>Задание 13</w:t>
            </w:r>
          </w:p>
        </w:tc>
      </w:tr>
      <w:tr w:rsidR="00AB66A5" w14:paraId="54FC190E" w14:textId="77777777" w:rsidTr="00D948CD">
        <w:tc>
          <w:tcPr>
            <w:tcW w:w="554" w:type="dxa"/>
          </w:tcPr>
          <w:p w14:paraId="5F3C8F77" w14:textId="77777777" w:rsidR="00AB66A5" w:rsidRDefault="00AB66A5" w:rsidP="00D948CD">
            <w:r>
              <w:t>28</w:t>
            </w:r>
          </w:p>
        </w:tc>
        <w:tc>
          <w:tcPr>
            <w:tcW w:w="1311" w:type="dxa"/>
          </w:tcPr>
          <w:p w14:paraId="3158A345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11.11.2022</w:t>
            </w:r>
          </w:p>
          <w:p w14:paraId="307C5C25" w14:textId="77777777" w:rsidR="00AB66A5" w:rsidRDefault="00AB66A5" w:rsidP="00D948CD"/>
        </w:tc>
        <w:tc>
          <w:tcPr>
            <w:tcW w:w="735" w:type="dxa"/>
          </w:tcPr>
          <w:p w14:paraId="2DE7B542" w14:textId="77777777" w:rsidR="00AB66A5" w:rsidRDefault="00AB66A5" w:rsidP="00D948CD"/>
        </w:tc>
        <w:tc>
          <w:tcPr>
            <w:tcW w:w="2078" w:type="dxa"/>
          </w:tcPr>
          <w:p w14:paraId="2D217933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систем рациональных неравенств</w:t>
            </w:r>
          </w:p>
        </w:tc>
        <w:tc>
          <w:tcPr>
            <w:tcW w:w="851" w:type="dxa"/>
            <w:vAlign w:val="center"/>
          </w:tcPr>
          <w:p w14:paraId="7833534B" w14:textId="77777777" w:rsidR="00AB66A5" w:rsidRDefault="00AB66A5" w:rsidP="00D948CD"/>
        </w:tc>
        <w:tc>
          <w:tcPr>
            <w:tcW w:w="1842" w:type="dxa"/>
            <w:vMerge/>
          </w:tcPr>
          <w:p w14:paraId="640F662B" w14:textId="77777777" w:rsidR="00AB66A5" w:rsidRDefault="00AB66A5" w:rsidP="00D948CD"/>
        </w:tc>
        <w:tc>
          <w:tcPr>
            <w:tcW w:w="1985" w:type="dxa"/>
            <w:vMerge/>
          </w:tcPr>
          <w:p w14:paraId="3DCF7EA0" w14:textId="77777777" w:rsidR="00AB66A5" w:rsidRDefault="00AB66A5" w:rsidP="00D948CD"/>
        </w:tc>
        <w:tc>
          <w:tcPr>
            <w:tcW w:w="4111" w:type="dxa"/>
            <w:vMerge/>
          </w:tcPr>
          <w:p w14:paraId="5C399564" w14:textId="77777777" w:rsidR="00AB66A5" w:rsidRDefault="00AB66A5" w:rsidP="00D948CD"/>
        </w:tc>
        <w:tc>
          <w:tcPr>
            <w:tcW w:w="992" w:type="dxa"/>
          </w:tcPr>
          <w:p w14:paraId="2825124B" w14:textId="77777777" w:rsidR="00AB66A5" w:rsidRDefault="00AB66A5" w:rsidP="00D948CD">
            <w:r>
              <w:t>№152, 154, 155(аБв)</w:t>
            </w:r>
          </w:p>
        </w:tc>
        <w:tc>
          <w:tcPr>
            <w:tcW w:w="1134" w:type="dxa"/>
          </w:tcPr>
          <w:p w14:paraId="313B8F7A" w14:textId="77777777" w:rsidR="00AB66A5" w:rsidRDefault="00AB66A5" w:rsidP="00D948CD"/>
        </w:tc>
      </w:tr>
      <w:tr w:rsidR="00AB66A5" w14:paraId="495B20DB" w14:textId="77777777" w:rsidTr="00D948CD">
        <w:tc>
          <w:tcPr>
            <w:tcW w:w="554" w:type="dxa"/>
          </w:tcPr>
          <w:p w14:paraId="665A10D7" w14:textId="77777777" w:rsidR="00AB66A5" w:rsidRDefault="00AB66A5" w:rsidP="00D948CD">
            <w:r>
              <w:t>29</w:t>
            </w:r>
          </w:p>
        </w:tc>
        <w:tc>
          <w:tcPr>
            <w:tcW w:w="1311" w:type="dxa"/>
          </w:tcPr>
          <w:p w14:paraId="2844F162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14.11.2022</w:t>
            </w:r>
          </w:p>
          <w:p w14:paraId="77ECF7F1" w14:textId="77777777" w:rsidR="00AB66A5" w:rsidRDefault="00AB66A5" w:rsidP="00D948CD"/>
        </w:tc>
        <w:tc>
          <w:tcPr>
            <w:tcW w:w="735" w:type="dxa"/>
          </w:tcPr>
          <w:p w14:paraId="58F0D35B" w14:textId="77777777" w:rsidR="00AB66A5" w:rsidRDefault="00AB66A5" w:rsidP="00D948CD"/>
        </w:tc>
        <w:tc>
          <w:tcPr>
            <w:tcW w:w="2078" w:type="dxa"/>
          </w:tcPr>
          <w:p w14:paraId="29E93F2C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Нестрогие рациональные неравенства </w:t>
            </w:r>
          </w:p>
        </w:tc>
        <w:tc>
          <w:tcPr>
            <w:tcW w:w="851" w:type="dxa"/>
            <w:vAlign w:val="center"/>
          </w:tcPr>
          <w:p w14:paraId="74295126" w14:textId="77777777" w:rsidR="00AB66A5" w:rsidRDefault="00AB66A5" w:rsidP="00D948CD"/>
        </w:tc>
        <w:tc>
          <w:tcPr>
            <w:tcW w:w="1842" w:type="dxa"/>
            <w:vMerge/>
          </w:tcPr>
          <w:p w14:paraId="701B1AA9" w14:textId="77777777" w:rsidR="00AB66A5" w:rsidRDefault="00AB66A5" w:rsidP="00D948CD"/>
        </w:tc>
        <w:tc>
          <w:tcPr>
            <w:tcW w:w="1985" w:type="dxa"/>
            <w:vMerge/>
          </w:tcPr>
          <w:p w14:paraId="5ADAA8F9" w14:textId="77777777" w:rsidR="00AB66A5" w:rsidRDefault="00AB66A5" w:rsidP="00D948CD"/>
        </w:tc>
        <w:tc>
          <w:tcPr>
            <w:tcW w:w="4111" w:type="dxa"/>
            <w:vMerge/>
          </w:tcPr>
          <w:p w14:paraId="119141BC" w14:textId="77777777" w:rsidR="00AB66A5" w:rsidRDefault="00AB66A5" w:rsidP="00D948CD"/>
        </w:tc>
        <w:tc>
          <w:tcPr>
            <w:tcW w:w="992" w:type="dxa"/>
          </w:tcPr>
          <w:p w14:paraId="0C9384A5" w14:textId="77777777" w:rsidR="00AB66A5" w:rsidRDefault="00AB66A5" w:rsidP="00D948CD">
            <w:r>
              <w:t>П3.4 №170(а,б), №174(а), №176(а,б)</w:t>
            </w:r>
          </w:p>
        </w:tc>
        <w:tc>
          <w:tcPr>
            <w:tcW w:w="1134" w:type="dxa"/>
          </w:tcPr>
          <w:p w14:paraId="12545C07" w14:textId="77777777" w:rsidR="00AB66A5" w:rsidRDefault="00AB66A5" w:rsidP="00D948CD">
            <w:r>
              <w:t>Задание 9</w:t>
            </w:r>
          </w:p>
        </w:tc>
      </w:tr>
      <w:tr w:rsidR="00AB66A5" w14:paraId="27F235D7" w14:textId="77777777" w:rsidTr="00D948CD">
        <w:tc>
          <w:tcPr>
            <w:tcW w:w="554" w:type="dxa"/>
          </w:tcPr>
          <w:p w14:paraId="480840C2" w14:textId="77777777" w:rsidR="00AB66A5" w:rsidRDefault="00AB66A5" w:rsidP="00D948CD">
            <w:r>
              <w:t>30</w:t>
            </w:r>
          </w:p>
        </w:tc>
        <w:tc>
          <w:tcPr>
            <w:tcW w:w="1311" w:type="dxa"/>
          </w:tcPr>
          <w:p w14:paraId="7FA92C16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16.11.2022</w:t>
            </w:r>
          </w:p>
          <w:p w14:paraId="180D517D" w14:textId="77777777" w:rsidR="00AB66A5" w:rsidRDefault="00AB66A5" w:rsidP="00D948CD"/>
        </w:tc>
        <w:tc>
          <w:tcPr>
            <w:tcW w:w="735" w:type="dxa"/>
          </w:tcPr>
          <w:p w14:paraId="51FBE7E0" w14:textId="77777777" w:rsidR="00AB66A5" w:rsidRDefault="00AB66A5" w:rsidP="00D948CD"/>
        </w:tc>
        <w:tc>
          <w:tcPr>
            <w:tcW w:w="2078" w:type="dxa"/>
          </w:tcPr>
          <w:p w14:paraId="47FB5072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нестрогих рациональных неравенств</w:t>
            </w:r>
          </w:p>
        </w:tc>
        <w:tc>
          <w:tcPr>
            <w:tcW w:w="851" w:type="dxa"/>
            <w:vAlign w:val="center"/>
          </w:tcPr>
          <w:p w14:paraId="0F49F79D" w14:textId="77777777" w:rsidR="00AB66A5" w:rsidRDefault="00AB66A5" w:rsidP="00D948CD"/>
        </w:tc>
        <w:tc>
          <w:tcPr>
            <w:tcW w:w="1842" w:type="dxa"/>
            <w:vMerge/>
          </w:tcPr>
          <w:p w14:paraId="23ACFF7A" w14:textId="77777777" w:rsidR="00AB66A5" w:rsidRDefault="00AB66A5" w:rsidP="00D948CD"/>
        </w:tc>
        <w:tc>
          <w:tcPr>
            <w:tcW w:w="1985" w:type="dxa"/>
            <w:vMerge/>
          </w:tcPr>
          <w:p w14:paraId="3ED1C310" w14:textId="77777777" w:rsidR="00AB66A5" w:rsidRDefault="00AB66A5" w:rsidP="00D948CD"/>
        </w:tc>
        <w:tc>
          <w:tcPr>
            <w:tcW w:w="4111" w:type="dxa"/>
            <w:vMerge/>
          </w:tcPr>
          <w:p w14:paraId="10350B31" w14:textId="77777777" w:rsidR="00AB66A5" w:rsidRDefault="00AB66A5" w:rsidP="00D948CD"/>
        </w:tc>
        <w:tc>
          <w:tcPr>
            <w:tcW w:w="992" w:type="dxa"/>
          </w:tcPr>
          <w:p w14:paraId="5DFB0A20" w14:textId="77777777" w:rsidR="00AB66A5" w:rsidRDefault="00AB66A5" w:rsidP="00D948CD">
            <w:r>
              <w:t>П 3.4 №176 (в,г)</w:t>
            </w:r>
          </w:p>
        </w:tc>
        <w:tc>
          <w:tcPr>
            <w:tcW w:w="1134" w:type="dxa"/>
          </w:tcPr>
          <w:p w14:paraId="02C057BA" w14:textId="77777777" w:rsidR="00AB66A5" w:rsidRDefault="00AB66A5" w:rsidP="00D948CD"/>
        </w:tc>
      </w:tr>
      <w:tr w:rsidR="00AB66A5" w14:paraId="73B0B9DC" w14:textId="77777777" w:rsidTr="00D948CD">
        <w:tc>
          <w:tcPr>
            <w:tcW w:w="554" w:type="dxa"/>
          </w:tcPr>
          <w:p w14:paraId="12084696" w14:textId="77777777" w:rsidR="00AB66A5" w:rsidRDefault="00AB66A5" w:rsidP="00D948CD">
            <w:r>
              <w:t>31</w:t>
            </w:r>
          </w:p>
        </w:tc>
        <w:tc>
          <w:tcPr>
            <w:tcW w:w="1311" w:type="dxa"/>
          </w:tcPr>
          <w:p w14:paraId="6288ABED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18.11.2022</w:t>
            </w:r>
          </w:p>
          <w:p w14:paraId="30388F38" w14:textId="77777777" w:rsidR="00AB66A5" w:rsidRDefault="00AB66A5" w:rsidP="00D948CD"/>
        </w:tc>
        <w:tc>
          <w:tcPr>
            <w:tcW w:w="735" w:type="dxa"/>
          </w:tcPr>
          <w:p w14:paraId="04DB354F" w14:textId="77777777" w:rsidR="00AB66A5" w:rsidRDefault="00AB66A5" w:rsidP="00D948CD"/>
        </w:tc>
        <w:tc>
          <w:tcPr>
            <w:tcW w:w="2078" w:type="dxa"/>
          </w:tcPr>
          <w:p w14:paraId="6898C2A2" w14:textId="77777777" w:rsidR="00AB66A5" w:rsidRDefault="00AB66A5" w:rsidP="00D948CD">
            <w:r>
              <w:t>Обобщение «Рациональные неравенства»</w:t>
            </w:r>
          </w:p>
        </w:tc>
        <w:tc>
          <w:tcPr>
            <w:tcW w:w="851" w:type="dxa"/>
            <w:vAlign w:val="center"/>
          </w:tcPr>
          <w:p w14:paraId="476F9DC3" w14:textId="77777777" w:rsidR="00AB66A5" w:rsidRDefault="00AB66A5" w:rsidP="00D948CD"/>
        </w:tc>
        <w:tc>
          <w:tcPr>
            <w:tcW w:w="1842" w:type="dxa"/>
            <w:vMerge/>
          </w:tcPr>
          <w:p w14:paraId="200424AC" w14:textId="77777777" w:rsidR="00AB66A5" w:rsidRDefault="00AB66A5" w:rsidP="00D948CD"/>
        </w:tc>
        <w:tc>
          <w:tcPr>
            <w:tcW w:w="1985" w:type="dxa"/>
            <w:vMerge/>
          </w:tcPr>
          <w:p w14:paraId="59FFA45D" w14:textId="77777777" w:rsidR="00AB66A5" w:rsidRDefault="00AB66A5" w:rsidP="00D948CD"/>
        </w:tc>
        <w:tc>
          <w:tcPr>
            <w:tcW w:w="4111" w:type="dxa"/>
            <w:vMerge/>
          </w:tcPr>
          <w:p w14:paraId="3F51615F" w14:textId="77777777" w:rsidR="00AB66A5" w:rsidRDefault="00AB66A5" w:rsidP="00D948CD"/>
        </w:tc>
        <w:tc>
          <w:tcPr>
            <w:tcW w:w="992" w:type="dxa"/>
          </w:tcPr>
          <w:p w14:paraId="30114E55" w14:textId="77777777" w:rsidR="00AB66A5" w:rsidRDefault="00AB66A5" w:rsidP="00D948CD">
            <w:r>
              <w:t>П3.2-3.4 №177</w:t>
            </w:r>
          </w:p>
        </w:tc>
        <w:tc>
          <w:tcPr>
            <w:tcW w:w="1134" w:type="dxa"/>
          </w:tcPr>
          <w:p w14:paraId="22F6DE09" w14:textId="77777777" w:rsidR="00AB66A5" w:rsidRDefault="00AB66A5" w:rsidP="00D948CD">
            <w:r>
              <w:t>Задание 7</w:t>
            </w:r>
          </w:p>
        </w:tc>
      </w:tr>
      <w:tr w:rsidR="00AB66A5" w14:paraId="5AEB9EE8" w14:textId="77777777" w:rsidTr="00D948CD">
        <w:tc>
          <w:tcPr>
            <w:tcW w:w="554" w:type="dxa"/>
          </w:tcPr>
          <w:p w14:paraId="5DD72EC5" w14:textId="77777777" w:rsidR="00AB66A5" w:rsidRDefault="00AB66A5" w:rsidP="00D948CD">
            <w:r>
              <w:t>32</w:t>
            </w:r>
          </w:p>
        </w:tc>
        <w:tc>
          <w:tcPr>
            <w:tcW w:w="1311" w:type="dxa"/>
          </w:tcPr>
          <w:p w14:paraId="232A3387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21.11.2022</w:t>
            </w:r>
          </w:p>
          <w:p w14:paraId="25079477" w14:textId="77777777" w:rsidR="00AB66A5" w:rsidRDefault="00AB66A5" w:rsidP="00D948CD"/>
        </w:tc>
        <w:tc>
          <w:tcPr>
            <w:tcW w:w="735" w:type="dxa"/>
          </w:tcPr>
          <w:p w14:paraId="2ED76B94" w14:textId="77777777" w:rsidR="00AB66A5" w:rsidRDefault="00AB66A5" w:rsidP="00D948CD"/>
        </w:tc>
        <w:tc>
          <w:tcPr>
            <w:tcW w:w="2078" w:type="dxa"/>
          </w:tcPr>
          <w:p w14:paraId="1946D825" w14:textId="77777777" w:rsidR="00AB66A5" w:rsidRDefault="00AB66A5" w:rsidP="00D948CD">
            <w:r w:rsidRPr="00E30A7B">
              <w:rPr>
                <w:rFonts w:ascii="Times New Roman" w:hAnsi="Times New Roman" w:cs="Times New Roman"/>
                <w:b/>
                <w:i/>
              </w:rPr>
              <w:t>Контрольная работа № 2</w:t>
            </w:r>
            <w:r w:rsidRPr="003A346E">
              <w:rPr>
                <w:rFonts w:ascii="Times New Roman" w:hAnsi="Times New Roman" w:cs="Times New Roman"/>
              </w:rPr>
              <w:t xml:space="preserve"> «Рациональные неравенства»</w:t>
            </w:r>
          </w:p>
        </w:tc>
        <w:tc>
          <w:tcPr>
            <w:tcW w:w="851" w:type="dxa"/>
            <w:vAlign w:val="center"/>
          </w:tcPr>
          <w:p w14:paraId="4DDED2F1" w14:textId="77777777" w:rsidR="00AB66A5" w:rsidRDefault="00AB66A5" w:rsidP="00D948CD">
            <w:r>
              <w:t>УРК</w:t>
            </w:r>
          </w:p>
        </w:tc>
        <w:tc>
          <w:tcPr>
            <w:tcW w:w="1842" w:type="dxa"/>
            <w:vMerge/>
          </w:tcPr>
          <w:p w14:paraId="784F36AC" w14:textId="77777777" w:rsidR="00AB66A5" w:rsidRDefault="00AB66A5" w:rsidP="00D948CD"/>
        </w:tc>
        <w:tc>
          <w:tcPr>
            <w:tcW w:w="1985" w:type="dxa"/>
            <w:vMerge/>
          </w:tcPr>
          <w:p w14:paraId="11F15D7F" w14:textId="77777777" w:rsidR="00AB66A5" w:rsidRDefault="00AB66A5" w:rsidP="00D948CD"/>
        </w:tc>
        <w:tc>
          <w:tcPr>
            <w:tcW w:w="4111" w:type="dxa"/>
            <w:vMerge/>
          </w:tcPr>
          <w:p w14:paraId="739C9219" w14:textId="77777777" w:rsidR="00AB66A5" w:rsidRDefault="00AB66A5" w:rsidP="00D948CD"/>
        </w:tc>
        <w:tc>
          <w:tcPr>
            <w:tcW w:w="992" w:type="dxa"/>
          </w:tcPr>
          <w:p w14:paraId="589DB56D" w14:textId="77777777" w:rsidR="00AB66A5" w:rsidRDefault="00AB66A5" w:rsidP="00D948CD">
            <w:r>
              <w:t>Повторить теорию</w:t>
            </w:r>
          </w:p>
        </w:tc>
        <w:tc>
          <w:tcPr>
            <w:tcW w:w="1134" w:type="dxa"/>
          </w:tcPr>
          <w:p w14:paraId="3546099D" w14:textId="77777777" w:rsidR="00AB66A5" w:rsidRDefault="00AB66A5" w:rsidP="00D948CD"/>
        </w:tc>
      </w:tr>
      <w:tr w:rsidR="00AB66A5" w14:paraId="44DBB1EB" w14:textId="77777777" w:rsidTr="00D948CD">
        <w:tc>
          <w:tcPr>
            <w:tcW w:w="15593" w:type="dxa"/>
            <w:gridSpan w:val="10"/>
          </w:tcPr>
          <w:p w14:paraId="1C3C0014" w14:textId="77777777" w:rsidR="00AB66A5" w:rsidRDefault="00AB66A5" w:rsidP="00D948CD">
            <w:r w:rsidRPr="003A346E">
              <w:rPr>
                <w:rFonts w:ascii="Times New Roman" w:hAnsi="Times New Roman" w:cs="Times New Roman"/>
                <w:b/>
              </w:rPr>
              <w:t>Степень числа</w:t>
            </w:r>
            <w:r>
              <w:rPr>
                <w:rFonts w:ascii="Times New Roman" w:hAnsi="Times New Roman" w:cs="Times New Roman"/>
                <w:b/>
              </w:rPr>
              <w:t xml:space="preserve"> (17 часов)</w:t>
            </w:r>
          </w:p>
        </w:tc>
      </w:tr>
      <w:tr w:rsidR="00AB66A5" w14:paraId="2947C84E" w14:textId="77777777" w:rsidTr="00D948CD">
        <w:trPr>
          <w:trHeight w:val="3929"/>
        </w:trPr>
        <w:tc>
          <w:tcPr>
            <w:tcW w:w="554" w:type="dxa"/>
          </w:tcPr>
          <w:p w14:paraId="3B45561E" w14:textId="77777777" w:rsidR="00AB66A5" w:rsidRDefault="00AB66A5" w:rsidP="00D948CD">
            <w:r>
              <w:t>33</w:t>
            </w:r>
          </w:p>
        </w:tc>
        <w:tc>
          <w:tcPr>
            <w:tcW w:w="1311" w:type="dxa"/>
          </w:tcPr>
          <w:p w14:paraId="6E059D41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23.11.2022</w:t>
            </w:r>
          </w:p>
          <w:p w14:paraId="686EB714" w14:textId="77777777" w:rsidR="00AB66A5" w:rsidRDefault="00AB66A5" w:rsidP="00D948CD"/>
        </w:tc>
        <w:tc>
          <w:tcPr>
            <w:tcW w:w="735" w:type="dxa"/>
          </w:tcPr>
          <w:p w14:paraId="7A726CD4" w14:textId="77777777" w:rsidR="00AB66A5" w:rsidRDefault="00AB66A5" w:rsidP="00D948CD"/>
        </w:tc>
        <w:tc>
          <w:tcPr>
            <w:tcW w:w="2078" w:type="dxa"/>
          </w:tcPr>
          <w:p w14:paraId="12C5F6CE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  <w:p w14:paraId="4F9A04FE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Свойства функции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</m:oMath>
            <w:r w:rsidRPr="003A346E">
              <w:rPr>
                <w:rFonts w:ascii="Times New Roman" w:hAnsi="Times New Roman" w:cs="Times New Roman"/>
                <w:b/>
              </w:rPr>
              <w:t xml:space="preserve">, </w:t>
            </w:r>
            <w:r w:rsidRPr="003A346E">
              <w:rPr>
                <w:rFonts w:ascii="Times New Roman" w:hAnsi="Times New Roman" w:cs="Times New Roman"/>
              </w:rPr>
              <w:t>х≥0</w:t>
            </w:r>
          </w:p>
        </w:tc>
        <w:tc>
          <w:tcPr>
            <w:tcW w:w="851" w:type="dxa"/>
          </w:tcPr>
          <w:p w14:paraId="62BE5B0A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 w:val="restart"/>
          </w:tcPr>
          <w:p w14:paraId="3BB7758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</w:t>
            </w:r>
          </w:p>
          <w:p w14:paraId="0823E52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 </w:t>
            </w:r>
            <w:r w:rsidRPr="003A346E">
              <w:rPr>
                <w:rFonts w:ascii="Times New Roman" w:hAnsi="Times New Roman" w:cs="Times New Roman"/>
              </w:rPr>
              <w:t>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</m:oMath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ее</w:t>
            </w:r>
          </w:p>
          <w:p w14:paraId="6419E1D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график.</w:t>
            </w:r>
          </w:p>
          <w:p w14:paraId="4FFA513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n–й</w:t>
            </w:r>
          </w:p>
          <w:p w14:paraId="510BAAB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степени.</w:t>
            </w:r>
          </w:p>
          <w:p w14:paraId="47A002B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четной</w:t>
            </w:r>
          </w:p>
          <w:p w14:paraId="609626F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нечетной</w:t>
            </w:r>
          </w:p>
          <w:p w14:paraId="7B609EF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степеней.</w:t>
            </w:r>
          </w:p>
          <w:p w14:paraId="44BEC15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</w:t>
            </w:r>
          </w:p>
          <w:p w14:paraId="650C2A8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 корень.</w:t>
            </w:r>
          </w:p>
          <w:p w14:paraId="1EC95E6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</w:t>
            </w:r>
          </w:p>
          <w:p w14:paraId="2E3786F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корней n–й</w:t>
            </w:r>
          </w:p>
          <w:p w14:paraId="23405FC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степени.</w:t>
            </w:r>
          </w:p>
          <w:p w14:paraId="77A7572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n–й</w:t>
            </w:r>
          </w:p>
          <w:p w14:paraId="69C6F7F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из</w:t>
            </w:r>
          </w:p>
          <w:p w14:paraId="11238A3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натурального</w:t>
            </w:r>
          </w:p>
          <w:p w14:paraId="1B79038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числа.</w:t>
            </w:r>
          </w:p>
          <w:p w14:paraId="0C89B68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3A346E">
              <w:rPr>
                <w:rFonts w:ascii="Times New Roman" w:hAnsi="Times New Roman" w:cs="Times New Roman"/>
                <w:lang w:val="en-US"/>
              </w:rPr>
              <w:t>y</w:t>
            </w:r>
            <w:r w:rsidRPr="003A346E">
              <w:rPr>
                <w:rFonts w:ascii="Times New Roman" w:hAnsi="Times New Roman" w:cs="Times New Roman"/>
              </w:rPr>
              <w:t>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Степень</w:t>
            </w:r>
          </w:p>
          <w:p w14:paraId="1A2B1F8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0365150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</w:t>
            </w:r>
          </w:p>
          <w:p w14:paraId="57E53E2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показателем</w:t>
            </w:r>
          </w:p>
          <w:p w14:paraId="108D70DA" w14:textId="77777777" w:rsidR="00AB66A5" w:rsidRDefault="00AB66A5" w:rsidP="00D948CD">
            <w:r>
              <w:rPr>
                <w:rFonts w:ascii="Times New Roman" w:hAnsi="Times New Roman" w:cs="Times New Roman"/>
              </w:rPr>
              <w:t>и ее свойства.</w:t>
            </w:r>
          </w:p>
        </w:tc>
        <w:tc>
          <w:tcPr>
            <w:tcW w:w="1985" w:type="dxa"/>
            <w:vMerge w:val="restart"/>
          </w:tcPr>
          <w:p w14:paraId="1D2F0E2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</w:t>
            </w:r>
          </w:p>
          <w:p w14:paraId="313E8F1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функции у</w:t>
            </w:r>
          </w:p>
          <w:p w14:paraId="480328B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</m:oMath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 иллюстрацией</w:t>
            </w:r>
          </w:p>
          <w:p w14:paraId="3C3CB38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на графике.</w:t>
            </w:r>
          </w:p>
          <w:p w14:paraId="7FC0998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</w:t>
            </w:r>
          </w:p>
          <w:p w14:paraId="1ACF05E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корня</w:t>
            </w:r>
          </w:p>
          <w:p w14:paraId="1321F60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n из числа,</w:t>
            </w:r>
          </w:p>
          <w:p w14:paraId="18E89AE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знак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rad>
            </m:oMath>
          </w:p>
          <w:p w14:paraId="2E8C3FE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корня степени n из</w:t>
            </w:r>
          </w:p>
          <w:p w14:paraId="557C578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числа, использовать</w:t>
            </w:r>
          </w:p>
          <w:p w14:paraId="1E36FBB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корней при</w:t>
            </w:r>
          </w:p>
          <w:p w14:paraId="3E633FE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решении задач.</w:t>
            </w:r>
          </w:p>
          <w:p w14:paraId="009718A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значения</w:t>
            </w:r>
          </w:p>
          <w:p w14:paraId="3F9A483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корней, используя</w:t>
            </w:r>
          </w:p>
          <w:p w14:paraId="1CD135A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</w:t>
            </w:r>
          </w:p>
          <w:p w14:paraId="21034A0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калькулятор.</w:t>
            </w:r>
          </w:p>
          <w:p w14:paraId="163B3DD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Знают, что корень</w:t>
            </w:r>
          </w:p>
          <w:p w14:paraId="79C0386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n из</w:t>
            </w:r>
          </w:p>
          <w:p w14:paraId="5E406BF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натурального числа,</w:t>
            </w:r>
          </w:p>
          <w:p w14:paraId="687B6E9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являющегося</w:t>
            </w:r>
          </w:p>
          <w:p w14:paraId="624ECB6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степенью n</w:t>
            </w:r>
          </w:p>
          <w:p w14:paraId="03DF31B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натурального числа,</w:t>
            </w:r>
          </w:p>
          <w:p w14:paraId="24835C3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14:paraId="5E75E4A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иррациональное,</w:t>
            </w:r>
          </w:p>
          <w:p w14:paraId="6BD0B9D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доказывают</w:t>
            </w:r>
          </w:p>
          <w:p w14:paraId="4177817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иррациональность</w:t>
            </w:r>
          </w:p>
          <w:p w14:paraId="20AFA4C1" w14:textId="77777777" w:rsidR="00AB66A5" w:rsidRDefault="00AB66A5" w:rsidP="00D948CD">
            <w:r>
              <w:rPr>
                <w:rFonts w:ascii="Times New Roman" w:hAnsi="Times New Roman" w:cs="Times New Roman"/>
              </w:rPr>
              <w:t>корней в несложных случаях</w:t>
            </w:r>
          </w:p>
        </w:tc>
        <w:tc>
          <w:tcPr>
            <w:tcW w:w="4111" w:type="dxa"/>
            <w:vMerge w:val="restart"/>
          </w:tcPr>
          <w:p w14:paraId="0D503BC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Умеют работать в группе.</w:t>
            </w:r>
          </w:p>
          <w:p w14:paraId="5A114B6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вести дискуссию, диалог.</w:t>
            </w:r>
          </w:p>
          <w:p w14:paraId="64879F8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организовывают учебное</w:t>
            </w:r>
          </w:p>
          <w:p w14:paraId="41FF5BA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в группе.</w:t>
            </w:r>
          </w:p>
          <w:p w14:paraId="7C6BE13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Выслушивают и объективно оценивают</w:t>
            </w:r>
          </w:p>
          <w:p w14:paraId="51AB189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другого.</w:t>
            </w:r>
          </w:p>
          <w:p w14:paraId="2BDB92E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приемлемое решение при наличии</w:t>
            </w:r>
          </w:p>
          <w:p w14:paraId="219F824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точек зрения.</w:t>
            </w:r>
          </w:p>
          <w:p w14:paraId="7F55E03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собственную информацию (реферат,</w:t>
            </w:r>
          </w:p>
          <w:p w14:paraId="1C888D6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др.).</w:t>
            </w:r>
          </w:p>
          <w:p w14:paraId="3DA685C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свои мысли и выводы в устной</w:t>
            </w:r>
          </w:p>
          <w:p w14:paraId="38682FA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письменной форме, представляют в форме</w:t>
            </w:r>
          </w:p>
          <w:p w14:paraId="0FF961F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презентаций.</w:t>
            </w:r>
          </w:p>
          <w:p w14:paraId="6D2F954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обнаруживают и</w:t>
            </w:r>
          </w:p>
          <w:p w14:paraId="557E6AC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учебную проблему.</w:t>
            </w:r>
          </w:p>
          <w:p w14:paraId="6DD3581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цель учебной деятельности,</w:t>
            </w:r>
          </w:p>
          <w:p w14:paraId="5FE7579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тему проекта.</w:t>
            </w:r>
          </w:p>
          <w:p w14:paraId="4918827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Выдвигают версии решения проблемы,</w:t>
            </w:r>
          </w:p>
          <w:p w14:paraId="4C52E38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конечный результат, ищут</w:t>
            </w:r>
          </w:p>
          <w:p w14:paraId="22F098E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средства достижения цели,</w:t>
            </w:r>
          </w:p>
          <w:p w14:paraId="03259E7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 по плану.</w:t>
            </w:r>
          </w:p>
          <w:p w14:paraId="553E2EC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Сверяют свои действия с целью и, при</w:t>
            </w:r>
          </w:p>
          <w:p w14:paraId="4D963EF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необходимости, исправляют ошибки</w:t>
            </w:r>
          </w:p>
          <w:p w14:paraId="17F9BDE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самостоятельно.</w:t>
            </w:r>
          </w:p>
          <w:p w14:paraId="62F727A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диалоге с учителем совершенствуют</w:t>
            </w:r>
          </w:p>
          <w:p w14:paraId="3EB8F84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выработанные критерии</w:t>
            </w:r>
          </w:p>
          <w:p w14:paraId="59188D2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оценки.</w:t>
            </w:r>
          </w:p>
          <w:p w14:paraId="1DEB420C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Умеют работать с различными</w:t>
            </w:r>
          </w:p>
          <w:p w14:paraId="6551810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источниками информации.</w:t>
            </w:r>
          </w:p>
          <w:p w14:paraId="02CFCC0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Структурируют учебный материал.</w:t>
            </w:r>
          </w:p>
          <w:p w14:paraId="78D1E96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умением находить черты</w:t>
            </w:r>
          </w:p>
          <w:p w14:paraId="27F3E04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сходства и различий между исследуемыми</w:t>
            </w:r>
          </w:p>
          <w:p w14:paraId="51EEBAE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объектами.</w:t>
            </w:r>
          </w:p>
          <w:p w14:paraId="4E85574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проблемные вопросы, ищут</w:t>
            </w:r>
          </w:p>
          <w:p w14:paraId="6C73434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выхода из проблемной ситуации.</w:t>
            </w:r>
          </w:p>
          <w:p w14:paraId="1CE98D0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связи, соподчинения и</w:t>
            </w:r>
          </w:p>
          <w:p w14:paraId="46D43E4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компонентов.</w:t>
            </w:r>
          </w:p>
          <w:p w14:paraId="57650EF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объяснительные тексты; определяют</w:t>
            </w:r>
          </w:p>
          <w:p w14:paraId="5AFCF5C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сравнения определений,</w:t>
            </w:r>
          </w:p>
          <w:p w14:paraId="356D7C0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формул, фактов.</w:t>
            </w:r>
          </w:p>
          <w:p w14:paraId="443CF7B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цифровыми методами хранения</w:t>
            </w:r>
          </w:p>
          <w:p w14:paraId="71F8A82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математических данных для поиска</w:t>
            </w:r>
          </w:p>
          <w:p w14:paraId="6B58F87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необходимой информации.</w:t>
            </w:r>
          </w:p>
          <w:p w14:paraId="4F404AD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Развивают творческое мышление,</w:t>
            </w:r>
          </w:p>
          <w:p w14:paraId="7083E5B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воображение, память и внимание.</w:t>
            </w:r>
          </w:p>
          <w:p w14:paraId="0F10352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способность управлять своей</w:t>
            </w:r>
          </w:p>
          <w:p w14:paraId="7BD428A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и интеллектуальной</w:t>
            </w:r>
          </w:p>
          <w:p w14:paraId="152888C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деятельностью.</w:t>
            </w:r>
          </w:p>
          <w:p w14:paraId="4F14FD4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готовность к саморазвитию и</w:t>
            </w:r>
          </w:p>
          <w:p w14:paraId="73469B8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творческого потенциала.</w:t>
            </w:r>
          </w:p>
          <w:p w14:paraId="76CAB14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смысл своей деятельности, умеют</w:t>
            </w:r>
          </w:p>
          <w:p w14:paraId="5901275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окружающем мире.</w:t>
            </w:r>
          </w:p>
          <w:p w14:paraId="1C4F60B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целевые и смысловые установки в</w:t>
            </w:r>
          </w:p>
          <w:p w14:paraId="2C3E2F1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действиях и поступках.</w:t>
            </w:r>
          </w:p>
          <w:p w14:paraId="68A13A5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роль и значение алгебраических</w:t>
            </w:r>
          </w:p>
          <w:p w14:paraId="0C47927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знаний.</w:t>
            </w:r>
          </w:p>
          <w:p w14:paraId="30CAB2E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решения, готовятся к</w:t>
            </w:r>
          </w:p>
          <w:p w14:paraId="6B3F03D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осознанному выбору дальнейшей профес-</w:t>
            </w:r>
          </w:p>
          <w:p w14:paraId="6B823AF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сиональной траектории в соответствии с</w:t>
            </w:r>
          </w:p>
          <w:p w14:paraId="7E1D3865" w14:textId="77777777" w:rsidR="00AB66A5" w:rsidRDefault="00AB66A5" w:rsidP="00D948CD">
            <w:r>
              <w:rPr>
                <w:rFonts w:ascii="Times New Roman" w:hAnsi="Times New Roman" w:cs="Times New Roman"/>
              </w:rPr>
              <w:t>собственными интересами и возможностями.</w:t>
            </w:r>
          </w:p>
        </w:tc>
        <w:tc>
          <w:tcPr>
            <w:tcW w:w="992" w:type="dxa"/>
          </w:tcPr>
          <w:p w14:paraId="42098815" w14:textId="77777777" w:rsidR="00AB66A5" w:rsidRDefault="00AB66A5" w:rsidP="00D948CD">
            <w:r>
              <w:t>П4.1 №186, 190</w:t>
            </w:r>
          </w:p>
        </w:tc>
        <w:tc>
          <w:tcPr>
            <w:tcW w:w="1134" w:type="dxa"/>
          </w:tcPr>
          <w:p w14:paraId="02B65E2E" w14:textId="77777777" w:rsidR="00AB66A5" w:rsidRDefault="00AB66A5" w:rsidP="00D948CD">
            <w:r>
              <w:t>Задание 6</w:t>
            </w:r>
          </w:p>
        </w:tc>
      </w:tr>
      <w:tr w:rsidR="00AB66A5" w14:paraId="5407B2C1" w14:textId="77777777" w:rsidTr="00D948CD">
        <w:tc>
          <w:tcPr>
            <w:tcW w:w="554" w:type="dxa"/>
          </w:tcPr>
          <w:p w14:paraId="41DC17A7" w14:textId="77777777" w:rsidR="00AB66A5" w:rsidRDefault="00AB66A5" w:rsidP="00D948CD">
            <w:r>
              <w:t>34</w:t>
            </w:r>
          </w:p>
        </w:tc>
        <w:tc>
          <w:tcPr>
            <w:tcW w:w="1311" w:type="dxa"/>
          </w:tcPr>
          <w:p w14:paraId="33843ECE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25.11.2022</w:t>
            </w:r>
          </w:p>
          <w:p w14:paraId="736A3635" w14:textId="77777777" w:rsidR="00AB66A5" w:rsidRDefault="00AB66A5" w:rsidP="00D948CD"/>
        </w:tc>
        <w:tc>
          <w:tcPr>
            <w:tcW w:w="735" w:type="dxa"/>
          </w:tcPr>
          <w:p w14:paraId="4CAE7322" w14:textId="77777777" w:rsidR="00AB66A5" w:rsidRDefault="00AB66A5" w:rsidP="00D948CD"/>
        </w:tc>
        <w:tc>
          <w:tcPr>
            <w:tcW w:w="2078" w:type="dxa"/>
          </w:tcPr>
          <w:p w14:paraId="5B83BE22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График функции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</m:oMath>
            <w:r w:rsidRPr="003A346E">
              <w:rPr>
                <w:rFonts w:ascii="Times New Roman" w:hAnsi="Times New Roman" w:cs="Times New Roman"/>
                <w:b/>
              </w:rPr>
              <w:t xml:space="preserve">, </w:t>
            </w:r>
            <w:r w:rsidRPr="003A346E">
              <w:rPr>
                <w:rFonts w:ascii="Times New Roman" w:hAnsi="Times New Roman" w:cs="Times New Roman"/>
              </w:rPr>
              <w:t>х≥0</w:t>
            </w:r>
          </w:p>
        </w:tc>
        <w:tc>
          <w:tcPr>
            <w:tcW w:w="851" w:type="dxa"/>
          </w:tcPr>
          <w:p w14:paraId="682215EF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7EB06E20" w14:textId="77777777" w:rsidR="00AB66A5" w:rsidRDefault="00AB66A5" w:rsidP="00D948CD"/>
        </w:tc>
        <w:tc>
          <w:tcPr>
            <w:tcW w:w="1985" w:type="dxa"/>
            <w:vMerge/>
          </w:tcPr>
          <w:p w14:paraId="517DCEF0" w14:textId="77777777" w:rsidR="00AB66A5" w:rsidRDefault="00AB66A5" w:rsidP="00D948CD"/>
        </w:tc>
        <w:tc>
          <w:tcPr>
            <w:tcW w:w="4111" w:type="dxa"/>
            <w:vMerge/>
          </w:tcPr>
          <w:p w14:paraId="6278BD34" w14:textId="77777777" w:rsidR="00AB66A5" w:rsidRDefault="00AB66A5" w:rsidP="00D948CD"/>
        </w:tc>
        <w:tc>
          <w:tcPr>
            <w:tcW w:w="992" w:type="dxa"/>
          </w:tcPr>
          <w:p w14:paraId="4CFF62EF" w14:textId="77777777" w:rsidR="00AB66A5" w:rsidRDefault="00AB66A5" w:rsidP="00D948CD">
            <w:r>
              <w:t>П 4.1 №191,193</w:t>
            </w:r>
          </w:p>
        </w:tc>
        <w:tc>
          <w:tcPr>
            <w:tcW w:w="1134" w:type="dxa"/>
          </w:tcPr>
          <w:p w14:paraId="7C834C01" w14:textId="77777777" w:rsidR="00AB66A5" w:rsidRDefault="00AB66A5" w:rsidP="00D948CD">
            <w:r>
              <w:t>Задание 9</w:t>
            </w:r>
          </w:p>
        </w:tc>
      </w:tr>
      <w:tr w:rsidR="00AB66A5" w14:paraId="6A103E61" w14:textId="77777777" w:rsidTr="00D948CD">
        <w:tc>
          <w:tcPr>
            <w:tcW w:w="554" w:type="dxa"/>
          </w:tcPr>
          <w:p w14:paraId="466181A3" w14:textId="77777777" w:rsidR="00AB66A5" w:rsidRDefault="00AB66A5" w:rsidP="00D948CD">
            <w:r>
              <w:t>35</w:t>
            </w:r>
          </w:p>
        </w:tc>
        <w:tc>
          <w:tcPr>
            <w:tcW w:w="1311" w:type="dxa"/>
          </w:tcPr>
          <w:p w14:paraId="25B716CB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28.11.2022</w:t>
            </w:r>
          </w:p>
          <w:p w14:paraId="7BF235A5" w14:textId="77777777" w:rsidR="00AB66A5" w:rsidRDefault="00AB66A5" w:rsidP="00D948CD"/>
        </w:tc>
        <w:tc>
          <w:tcPr>
            <w:tcW w:w="735" w:type="dxa"/>
          </w:tcPr>
          <w:p w14:paraId="1600FB39" w14:textId="77777777" w:rsidR="00AB66A5" w:rsidRDefault="00AB66A5" w:rsidP="00D948CD"/>
        </w:tc>
        <w:tc>
          <w:tcPr>
            <w:tcW w:w="2078" w:type="dxa"/>
          </w:tcPr>
          <w:p w14:paraId="3EB26BFC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Свойства и график функции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p>
              </m:sSup>
            </m:oMath>
          </w:p>
        </w:tc>
        <w:tc>
          <w:tcPr>
            <w:tcW w:w="851" w:type="dxa"/>
          </w:tcPr>
          <w:p w14:paraId="5DE577D0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47325B87" w14:textId="77777777" w:rsidR="00AB66A5" w:rsidRDefault="00AB66A5" w:rsidP="00D948CD"/>
        </w:tc>
        <w:tc>
          <w:tcPr>
            <w:tcW w:w="1985" w:type="dxa"/>
            <w:vMerge/>
          </w:tcPr>
          <w:p w14:paraId="71EE1245" w14:textId="77777777" w:rsidR="00AB66A5" w:rsidRDefault="00AB66A5" w:rsidP="00D948CD"/>
        </w:tc>
        <w:tc>
          <w:tcPr>
            <w:tcW w:w="4111" w:type="dxa"/>
            <w:vMerge/>
          </w:tcPr>
          <w:p w14:paraId="553FE52A" w14:textId="77777777" w:rsidR="00AB66A5" w:rsidRDefault="00AB66A5" w:rsidP="00D948CD"/>
        </w:tc>
        <w:tc>
          <w:tcPr>
            <w:tcW w:w="992" w:type="dxa"/>
          </w:tcPr>
          <w:p w14:paraId="0F475F17" w14:textId="77777777" w:rsidR="00AB66A5" w:rsidRDefault="00AB66A5" w:rsidP="00D948CD">
            <w:r>
              <w:t>П 4.2 № 195,196</w:t>
            </w:r>
          </w:p>
        </w:tc>
        <w:tc>
          <w:tcPr>
            <w:tcW w:w="1134" w:type="dxa"/>
          </w:tcPr>
          <w:p w14:paraId="4017BF3C" w14:textId="77777777" w:rsidR="00AB66A5" w:rsidRDefault="00AB66A5" w:rsidP="00D948CD">
            <w:r>
              <w:t>Задание 11</w:t>
            </w:r>
          </w:p>
        </w:tc>
      </w:tr>
      <w:tr w:rsidR="00AB66A5" w14:paraId="5A0E596D" w14:textId="77777777" w:rsidTr="00D948CD">
        <w:tc>
          <w:tcPr>
            <w:tcW w:w="554" w:type="dxa"/>
          </w:tcPr>
          <w:p w14:paraId="0C360A6D" w14:textId="77777777" w:rsidR="00AB66A5" w:rsidRDefault="00AB66A5" w:rsidP="00D948CD">
            <w:r>
              <w:t>36</w:t>
            </w:r>
          </w:p>
        </w:tc>
        <w:tc>
          <w:tcPr>
            <w:tcW w:w="1311" w:type="dxa"/>
          </w:tcPr>
          <w:p w14:paraId="103A9C64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30.11.2022</w:t>
            </w:r>
          </w:p>
          <w:p w14:paraId="338E62EC" w14:textId="77777777" w:rsidR="00AB66A5" w:rsidRDefault="00AB66A5" w:rsidP="00D948CD"/>
        </w:tc>
        <w:tc>
          <w:tcPr>
            <w:tcW w:w="735" w:type="dxa"/>
          </w:tcPr>
          <w:p w14:paraId="7875D338" w14:textId="77777777" w:rsidR="00AB66A5" w:rsidRDefault="00AB66A5" w:rsidP="00D948CD"/>
        </w:tc>
        <w:tc>
          <w:tcPr>
            <w:tcW w:w="2078" w:type="dxa"/>
          </w:tcPr>
          <w:p w14:paraId="5B35033A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Свойства и график функции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p>
              </m:sSup>
            </m:oMath>
          </w:p>
        </w:tc>
        <w:tc>
          <w:tcPr>
            <w:tcW w:w="851" w:type="dxa"/>
          </w:tcPr>
          <w:p w14:paraId="1BC9B9E4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24ED0FEF" w14:textId="77777777" w:rsidR="00AB66A5" w:rsidRDefault="00AB66A5" w:rsidP="00D948CD"/>
        </w:tc>
        <w:tc>
          <w:tcPr>
            <w:tcW w:w="1985" w:type="dxa"/>
            <w:vMerge/>
          </w:tcPr>
          <w:p w14:paraId="35890ED4" w14:textId="77777777" w:rsidR="00AB66A5" w:rsidRDefault="00AB66A5" w:rsidP="00D948CD"/>
        </w:tc>
        <w:tc>
          <w:tcPr>
            <w:tcW w:w="4111" w:type="dxa"/>
            <w:vMerge/>
          </w:tcPr>
          <w:p w14:paraId="660AAE09" w14:textId="77777777" w:rsidR="00AB66A5" w:rsidRDefault="00AB66A5" w:rsidP="00D948CD"/>
        </w:tc>
        <w:tc>
          <w:tcPr>
            <w:tcW w:w="992" w:type="dxa"/>
          </w:tcPr>
          <w:p w14:paraId="42C37300" w14:textId="77777777" w:rsidR="00AB66A5" w:rsidRDefault="00AB66A5" w:rsidP="00D948CD">
            <w:r>
              <w:t>П4.2 № 197,198</w:t>
            </w:r>
          </w:p>
        </w:tc>
        <w:tc>
          <w:tcPr>
            <w:tcW w:w="1134" w:type="dxa"/>
          </w:tcPr>
          <w:p w14:paraId="5F1F97C5" w14:textId="77777777" w:rsidR="00AB66A5" w:rsidRDefault="00AB66A5" w:rsidP="00D948CD">
            <w:r>
              <w:t>Задание 11</w:t>
            </w:r>
          </w:p>
        </w:tc>
      </w:tr>
      <w:tr w:rsidR="00AB66A5" w14:paraId="36F20097" w14:textId="77777777" w:rsidTr="00D948CD">
        <w:tc>
          <w:tcPr>
            <w:tcW w:w="554" w:type="dxa"/>
          </w:tcPr>
          <w:p w14:paraId="738983E9" w14:textId="77777777" w:rsidR="00AB66A5" w:rsidRDefault="00AB66A5" w:rsidP="00D948CD">
            <w:r>
              <w:t>37</w:t>
            </w:r>
          </w:p>
        </w:tc>
        <w:tc>
          <w:tcPr>
            <w:tcW w:w="1311" w:type="dxa"/>
          </w:tcPr>
          <w:p w14:paraId="7D966F4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02.12.2022</w:t>
            </w:r>
          </w:p>
          <w:p w14:paraId="0F3753A8" w14:textId="77777777" w:rsidR="00AB66A5" w:rsidRDefault="00AB66A5" w:rsidP="00D948CD"/>
        </w:tc>
        <w:tc>
          <w:tcPr>
            <w:tcW w:w="735" w:type="dxa"/>
          </w:tcPr>
          <w:p w14:paraId="58910050" w14:textId="77777777" w:rsidR="00AB66A5" w:rsidRDefault="00AB66A5" w:rsidP="00D948CD"/>
        </w:tc>
        <w:tc>
          <w:tcPr>
            <w:tcW w:w="2078" w:type="dxa"/>
          </w:tcPr>
          <w:p w14:paraId="4DC5E45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Понятие корня степени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851" w:type="dxa"/>
          </w:tcPr>
          <w:p w14:paraId="3BD4B671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6A67DDAC" w14:textId="77777777" w:rsidR="00AB66A5" w:rsidRDefault="00AB66A5" w:rsidP="00D948CD"/>
        </w:tc>
        <w:tc>
          <w:tcPr>
            <w:tcW w:w="1985" w:type="dxa"/>
            <w:vMerge/>
          </w:tcPr>
          <w:p w14:paraId="2DAFFA69" w14:textId="77777777" w:rsidR="00AB66A5" w:rsidRDefault="00AB66A5" w:rsidP="00D948CD"/>
        </w:tc>
        <w:tc>
          <w:tcPr>
            <w:tcW w:w="4111" w:type="dxa"/>
            <w:vMerge/>
          </w:tcPr>
          <w:p w14:paraId="53264956" w14:textId="77777777" w:rsidR="00AB66A5" w:rsidRDefault="00AB66A5" w:rsidP="00D948CD"/>
        </w:tc>
        <w:tc>
          <w:tcPr>
            <w:tcW w:w="992" w:type="dxa"/>
          </w:tcPr>
          <w:p w14:paraId="7ED8551C" w14:textId="77777777" w:rsidR="00AB66A5" w:rsidRDefault="00AB66A5" w:rsidP="00D948CD">
            <w:r>
              <w:t>П 4.3 №201, 203</w:t>
            </w:r>
          </w:p>
        </w:tc>
        <w:tc>
          <w:tcPr>
            <w:tcW w:w="1134" w:type="dxa"/>
          </w:tcPr>
          <w:p w14:paraId="4C461074" w14:textId="77777777" w:rsidR="00AB66A5" w:rsidRDefault="00AB66A5" w:rsidP="00D948CD">
            <w:r>
              <w:t>Задание 1-5</w:t>
            </w:r>
          </w:p>
        </w:tc>
      </w:tr>
      <w:tr w:rsidR="00AB66A5" w14:paraId="1854D995" w14:textId="77777777" w:rsidTr="00D948CD">
        <w:tc>
          <w:tcPr>
            <w:tcW w:w="554" w:type="dxa"/>
          </w:tcPr>
          <w:p w14:paraId="7D0D8182" w14:textId="77777777" w:rsidR="00AB66A5" w:rsidRDefault="00AB66A5" w:rsidP="00D948CD">
            <w:r>
              <w:t>38</w:t>
            </w:r>
          </w:p>
        </w:tc>
        <w:tc>
          <w:tcPr>
            <w:tcW w:w="1311" w:type="dxa"/>
          </w:tcPr>
          <w:p w14:paraId="0A2E6492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05.12.2022</w:t>
            </w:r>
          </w:p>
          <w:p w14:paraId="30D4F0C2" w14:textId="77777777" w:rsidR="00AB66A5" w:rsidRDefault="00AB66A5" w:rsidP="00D948CD"/>
        </w:tc>
        <w:tc>
          <w:tcPr>
            <w:tcW w:w="735" w:type="dxa"/>
          </w:tcPr>
          <w:p w14:paraId="74251365" w14:textId="77777777" w:rsidR="00AB66A5" w:rsidRDefault="00AB66A5" w:rsidP="00D948CD"/>
        </w:tc>
        <w:tc>
          <w:tcPr>
            <w:tcW w:w="2078" w:type="dxa"/>
          </w:tcPr>
          <w:p w14:paraId="4D66107D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Понятие арифметического корня степени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851" w:type="dxa"/>
          </w:tcPr>
          <w:p w14:paraId="5F935C8E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3352A8ED" w14:textId="77777777" w:rsidR="00AB66A5" w:rsidRDefault="00AB66A5" w:rsidP="00D948CD"/>
        </w:tc>
        <w:tc>
          <w:tcPr>
            <w:tcW w:w="1985" w:type="dxa"/>
            <w:vMerge/>
          </w:tcPr>
          <w:p w14:paraId="052750D0" w14:textId="77777777" w:rsidR="00AB66A5" w:rsidRDefault="00AB66A5" w:rsidP="00D948CD"/>
        </w:tc>
        <w:tc>
          <w:tcPr>
            <w:tcW w:w="4111" w:type="dxa"/>
            <w:vMerge/>
          </w:tcPr>
          <w:p w14:paraId="5053DE54" w14:textId="77777777" w:rsidR="00AB66A5" w:rsidRDefault="00AB66A5" w:rsidP="00D948CD"/>
        </w:tc>
        <w:tc>
          <w:tcPr>
            <w:tcW w:w="992" w:type="dxa"/>
          </w:tcPr>
          <w:p w14:paraId="3C852125" w14:textId="77777777" w:rsidR="00AB66A5" w:rsidRDefault="00AB66A5" w:rsidP="00D948CD">
            <w:r>
              <w:rPr>
                <w:rFonts w:ascii="Helvetica" w:hAnsi="Helvetica" w:cs="Helvetica"/>
              </w:rPr>
              <w:t>п 4. 4 N 205, 206.</w:t>
            </w:r>
          </w:p>
        </w:tc>
        <w:tc>
          <w:tcPr>
            <w:tcW w:w="1134" w:type="dxa"/>
          </w:tcPr>
          <w:p w14:paraId="5A55601B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1-5</w:t>
            </w:r>
          </w:p>
        </w:tc>
      </w:tr>
      <w:tr w:rsidR="00AB66A5" w14:paraId="5B0C9C91" w14:textId="77777777" w:rsidTr="00D948CD">
        <w:tc>
          <w:tcPr>
            <w:tcW w:w="554" w:type="dxa"/>
          </w:tcPr>
          <w:p w14:paraId="0A2BE094" w14:textId="77777777" w:rsidR="00AB66A5" w:rsidRDefault="00AB66A5" w:rsidP="00D948CD">
            <w:r>
              <w:t>39</w:t>
            </w:r>
          </w:p>
        </w:tc>
        <w:tc>
          <w:tcPr>
            <w:tcW w:w="1311" w:type="dxa"/>
          </w:tcPr>
          <w:p w14:paraId="50535120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07.12.2022</w:t>
            </w:r>
          </w:p>
          <w:p w14:paraId="275C1DC8" w14:textId="77777777" w:rsidR="00AB66A5" w:rsidRDefault="00AB66A5" w:rsidP="00D948CD"/>
        </w:tc>
        <w:tc>
          <w:tcPr>
            <w:tcW w:w="735" w:type="dxa"/>
          </w:tcPr>
          <w:p w14:paraId="13EF3D61" w14:textId="77777777" w:rsidR="00AB66A5" w:rsidRDefault="00AB66A5" w:rsidP="00D948CD"/>
        </w:tc>
        <w:tc>
          <w:tcPr>
            <w:tcW w:w="2078" w:type="dxa"/>
          </w:tcPr>
          <w:p w14:paraId="5C125CCC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Корни четной степени </w:t>
            </w:r>
          </w:p>
        </w:tc>
        <w:tc>
          <w:tcPr>
            <w:tcW w:w="851" w:type="dxa"/>
          </w:tcPr>
          <w:p w14:paraId="477EDE8B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692C4B91" w14:textId="77777777" w:rsidR="00AB66A5" w:rsidRDefault="00AB66A5" w:rsidP="00D948CD"/>
        </w:tc>
        <w:tc>
          <w:tcPr>
            <w:tcW w:w="1985" w:type="dxa"/>
            <w:vMerge/>
          </w:tcPr>
          <w:p w14:paraId="635BE80B" w14:textId="77777777" w:rsidR="00AB66A5" w:rsidRDefault="00AB66A5" w:rsidP="00D948CD"/>
        </w:tc>
        <w:tc>
          <w:tcPr>
            <w:tcW w:w="4111" w:type="dxa"/>
            <w:vMerge/>
          </w:tcPr>
          <w:p w14:paraId="57E1DD30" w14:textId="77777777" w:rsidR="00AB66A5" w:rsidRDefault="00AB66A5" w:rsidP="00D948CD"/>
        </w:tc>
        <w:tc>
          <w:tcPr>
            <w:tcW w:w="992" w:type="dxa"/>
          </w:tcPr>
          <w:p w14:paraId="0EEF698F" w14:textId="77777777" w:rsidR="00AB66A5" w:rsidRDefault="00AB66A5" w:rsidP="00D948CD">
            <w:r>
              <w:rPr>
                <w:rFonts w:ascii="Helvetica" w:hAnsi="Helvetica" w:cs="Helvetica"/>
              </w:rPr>
              <w:t>п. 5.1, № 239, 243</w:t>
            </w:r>
          </w:p>
        </w:tc>
        <w:tc>
          <w:tcPr>
            <w:tcW w:w="1134" w:type="dxa"/>
          </w:tcPr>
          <w:p w14:paraId="11B154BD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8</w:t>
            </w:r>
          </w:p>
        </w:tc>
      </w:tr>
      <w:tr w:rsidR="00AB66A5" w14:paraId="707139FB" w14:textId="77777777" w:rsidTr="00D948CD">
        <w:tc>
          <w:tcPr>
            <w:tcW w:w="554" w:type="dxa"/>
          </w:tcPr>
          <w:p w14:paraId="0DDF5293" w14:textId="77777777" w:rsidR="00AB66A5" w:rsidRDefault="00AB66A5" w:rsidP="00D948CD">
            <w:r>
              <w:t>40</w:t>
            </w:r>
          </w:p>
        </w:tc>
        <w:tc>
          <w:tcPr>
            <w:tcW w:w="1311" w:type="dxa"/>
          </w:tcPr>
          <w:p w14:paraId="4B6F9A75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09.12.2022</w:t>
            </w:r>
          </w:p>
          <w:p w14:paraId="1385582B" w14:textId="77777777" w:rsidR="00AB66A5" w:rsidRDefault="00AB66A5" w:rsidP="00D948CD"/>
        </w:tc>
        <w:tc>
          <w:tcPr>
            <w:tcW w:w="735" w:type="dxa"/>
          </w:tcPr>
          <w:p w14:paraId="7D941F0B" w14:textId="77777777" w:rsidR="00AB66A5" w:rsidRDefault="00AB66A5" w:rsidP="00D948CD"/>
        </w:tc>
        <w:tc>
          <w:tcPr>
            <w:tcW w:w="2078" w:type="dxa"/>
          </w:tcPr>
          <w:p w14:paraId="3677D664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Корни нечетной степени</w:t>
            </w:r>
          </w:p>
        </w:tc>
        <w:tc>
          <w:tcPr>
            <w:tcW w:w="851" w:type="dxa"/>
          </w:tcPr>
          <w:p w14:paraId="2E689BA9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7E287A5B" w14:textId="77777777" w:rsidR="00AB66A5" w:rsidRDefault="00AB66A5" w:rsidP="00D948CD"/>
        </w:tc>
        <w:tc>
          <w:tcPr>
            <w:tcW w:w="1985" w:type="dxa"/>
            <w:vMerge/>
          </w:tcPr>
          <w:p w14:paraId="71EAFEB3" w14:textId="77777777" w:rsidR="00AB66A5" w:rsidRDefault="00AB66A5" w:rsidP="00D948CD"/>
        </w:tc>
        <w:tc>
          <w:tcPr>
            <w:tcW w:w="4111" w:type="dxa"/>
            <w:vMerge/>
          </w:tcPr>
          <w:p w14:paraId="5F3A0CCA" w14:textId="77777777" w:rsidR="00AB66A5" w:rsidRDefault="00AB66A5" w:rsidP="00D948CD"/>
        </w:tc>
        <w:tc>
          <w:tcPr>
            <w:tcW w:w="992" w:type="dxa"/>
          </w:tcPr>
          <w:p w14:paraId="510993A6" w14:textId="77777777" w:rsidR="00AB66A5" w:rsidRDefault="00AB66A5" w:rsidP="00D948CD">
            <w:r>
              <w:rPr>
                <w:rFonts w:ascii="Helvetica" w:hAnsi="Helvetica" w:cs="Helvetica"/>
              </w:rPr>
              <w:t>п 5.2, №260, 261, 263</w:t>
            </w:r>
          </w:p>
        </w:tc>
        <w:tc>
          <w:tcPr>
            <w:tcW w:w="1134" w:type="dxa"/>
          </w:tcPr>
          <w:p w14:paraId="77722137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8</w:t>
            </w:r>
          </w:p>
        </w:tc>
      </w:tr>
      <w:tr w:rsidR="00AB66A5" w14:paraId="310CDD5E" w14:textId="77777777" w:rsidTr="00D948CD">
        <w:tc>
          <w:tcPr>
            <w:tcW w:w="554" w:type="dxa"/>
          </w:tcPr>
          <w:p w14:paraId="42CA4DE4" w14:textId="77777777" w:rsidR="00AB66A5" w:rsidRDefault="00AB66A5" w:rsidP="00D948CD">
            <w:r>
              <w:t>41</w:t>
            </w:r>
          </w:p>
        </w:tc>
        <w:tc>
          <w:tcPr>
            <w:tcW w:w="1311" w:type="dxa"/>
          </w:tcPr>
          <w:p w14:paraId="661AF978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12.12.2022</w:t>
            </w:r>
          </w:p>
          <w:p w14:paraId="33E16209" w14:textId="77777777" w:rsidR="00AB66A5" w:rsidRDefault="00AB66A5" w:rsidP="00D948CD"/>
        </w:tc>
        <w:tc>
          <w:tcPr>
            <w:tcW w:w="735" w:type="dxa"/>
          </w:tcPr>
          <w:p w14:paraId="687ACD42" w14:textId="77777777" w:rsidR="00AB66A5" w:rsidRDefault="00AB66A5" w:rsidP="00D948CD"/>
        </w:tc>
        <w:tc>
          <w:tcPr>
            <w:tcW w:w="2078" w:type="dxa"/>
          </w:tcPr>
          <w:p w14:paraId="4A213C96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Корни четной и нечетной степени</w:t>
            </w:r>
          </w:p>
        </w:tc>
        <w:tc>
          <w:tcPr>
            <w:tcW w:w="851" w:type="dxa"/>
          </w:tcPr>
          <w:p w14:paraId="781E17A3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357DBD8E" w14:textId="77777777" w:rsidR="00AB66A5" w:rsidRDefault="00AB66A5" w:rsidP="00D948CD"/>
        </w:tc>
        <w:tc>
          <w:tcPr>
            <w:tcW w:w="1985" w:type="dxa"/>
            <w:vMerge/>
          </w:tcPr>
          <w:p w14:paraId="33DDB572" w14:textId="77777777" w:rsidR="00AB66A5" w:rsidRDefault="00AB66A5" w:rsidP="00D948CD"/>
        </w:tc>
        <w:tc>
          <w:tcPr>
            <w:tcW w:w="4111" w:type="dxa"/>
            <w:vMerge/>
          </w:tcPr>
          <w:p w14:paraId="5B86AD7B" w14:textId="77777777" w:rsidR="00AB66A5" w:rsidRDefault="00AB66A5" w:rsidP="00D948CD"/>
        </w:tc>
        <w:tc>
          <w:tcPr>
            <w:tcW w:w="992" w:type="dxa"/>
          </w:tcPr>
          <w:p w14:paraId="58BA2412" w14:textId="77777777" w:rsidR="00AB66A5" w:rsidRDefault="00AB66A5" w:rsidP="00D948CD">
            <w:r>
              <w:rPr>
                <w:rFonts w:ascii="Helvetica" w:hAnsi="Helvetica" w:cs="Helvetica"/>
              </w:rPr>
              <w:t>N272, 273, 276.</w:t>
            </w:r>
          </w:p>
        </w:tc>
        <w:tc>
          <w:tcPr>
            <w:tcW w:w="1134" w:type="dxa"/>
          </w:tcPr>
          <w:p w14:paraId="78069EF4" w14:textId="77777777" w:rsidR="00AB66A5" w:rsidRDefault="00AB66A5" w:rsidP="00D948CD">
            <w:r w:rsidRPr="004B2E2E">
              <w:rPr>
                <w:rFonts w:ascii="Times New Roman" w:hAnsi="Times New Roman" w:cs="Times New Roman"/>
              </w:rPr>
              <w:t>Задание 12</w:t>
            </w:r>
          </w:p>
        </w:tc>
      </w:tr>
      <w:tr w:rsidR="00AB66A5" w14:paraId="597A1BFE" w14:textId="77777777" w:rsidTr="00D948CD">
        <w:tc>
          <w:tcPr>
            <w:tcW w:w="554" w:type="dxa"/>
          </w:tcPr>
          <w:p w14:paraId="55953A2F" w14:textId="77777777" w:rsidR="00AB66A5" w:rsidRDefault="00AB66A5" w:rsidP="00D948CD">
            <w:r>
              <w:t>42</w:t>
            </w:r>
          </w:p>
        </w:tc>
        <w:tc>
          <w:tcPr>
            <w:tcW w:w="1311" w:type="dxa"/>
          </w:tcPr>
          <w:p w14:paraId="58E6118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14.12.2022</w:t>
            </w:r>
          </w:p>
          <w:p w14:paraId="0D3AB2C6" w14:textId="77777777" w:rsidR="00AB66A5" w:rsidRDefault="00AB66A5" w:rsidP="00D948CD"/>
        </w:tc>
        <w:tc>
          <w:tcPr>
            <w:tcW w:w="735" w:type="dxa"/>
          </w:tcPr>
          <w:p w14:paraId="1FE903CA" w14:textId="77777777" w:rsidR="00AB66A5" w:rsidRDefault="00AB66A5" w:rsidP="00D948CD"/>
        </w:tc>
        <w:tc>
          <w:tcPr>
            <w:tcW w:w="2078" w:type="dxa"/>
          </w:tcPr>
          <w:p w14:paraId="49431627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арифметическ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3A346E">
              <w:rPr>
                <w:rFonts w:ascii="Times New Roman" w:hAnsi="Times New Roman" w:cs="Times New Roman"/>
              </w:rPr>
              <w:t xml:space="preserve"> кор</w:t>
            </w:r>
            <w:r>
              <w:rPr>
                <w:rFonts w:ascii="Times New Roman" w:hAnsi="Times New Roman" w:cs="Times New Roman"/>
              </w:rPr>
              <w:t>е</w:t>
            </w:r>
            <w:r w:rsidRPr="003A346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3A346E">
              <w:rPr>
                <w:rFonts w:ascii="Times New Roman" w:hAnsi="Times New Roman" w:cs="Times New Roman"/>
              </w:rPr>
              <w:t xml:space="preserve"> степени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851" w:type="dxa"/>
          </w:tcPr>
          <w:p w14:paraId="2DB5B1BB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2E702B6D" w14:textId="77777777" w:rsidR="00AB66A5" w:rsidRDefault="00AB66A5" w:rsidP="00D948CD"/>
        </w:tc>
        <w:tc>
          <w:tcPr>
            <w:tcW w:w="1985" w:type="dxa"/>
            <w:vMerge/>
          </w:tcPr>
          <w:p w14:paraId="203EBBEF" w14:textId="77777777" w:rsidR="00AB66A5" w:rsidRDefault="00AB66A5" w:rsidP="00D948CD"/>
        </w:tc>
        <w:tc>
          <w:tcPr>
            <w:tcW w:w="4111" w:type="dxa"/>
            <w:vMerge/>
          </w:tcPr>
          <w:p w14:paraId="21BC704E" w14:textId="77777777" w:rsidR="00AB66A5" w:rsidRDefault="00AB66A5" w:rsidP="00D948CD"/>
        </w:tc>
        <w:tc>
          <w:tcPr>
            <w:tcW w:w="992" w:type="dxa"/>
          </w:tcPr>
          <w:p w14:paraId="552D27D1" w14:textId="77777777" w:rsidR="00AB66A5" w:rsidRDefault="00AB66A5" w:rsidP="00D948CD">
            <w:r>
              <w:rPr>
                <w:rFonts w:ascii="Helvetica" w:hAnsi="Helvetica" w:cs="Helvetica"/>
              </w:rPr>
              <w:t>п5.3. № 282, 283, 290.</w:t>
            </w:r>
          </w:p>
        </w:tc>
        <w:tc>
          <w:tcPr>
            <w:tcW w:w="1134" w:type="dxa"/>
          </w:tcPr>
          <w:p w14:paraId="405D61B4" w14:textId="77777777" w:rsidR="00AB66A5" w:rsidRDefault="00AB66A5" w:rsidP="00D948CD">
            <w:r w:rsidRPr="004B2E2E">
              <w:rPr>
                <w:rFonts w:ascii="Times New Roman" w:hAnsi="Times New Roman" w:cs="Times New Roman"/>
              </w:rPr>
              <w:t>Задание 12</w:t>
            </w:r>
          </w:p>
        </w:tc>
      </w:tr>
      <w:tr w:rsidR="00AB66A5" w14:paraId="3C05E2ED" w14:textId="77777777" w:rsidTr="00D948CD">
        <w:tc>
          <w:tcPr>
            <w:tcW w:w="554" w:type="dxa"/>
          </w:tcPr>
          <w:p w14:paraId="3C90C4CD" w14:textId="77777777" w:rsidR="00AB66A5" w:rsidRDefault="00AB66A5" w:rsidP="00D948CD">
            <w:r>
              <w:t>43</w:t>
            </w:r>
          </w:p>
        </w:tc>
        <w:tc>
          <w:tcPr>
            <w:tcW w:w="1311" w:type="dxa"/>
          </w:tcPr>
          <w:p w14:paraId="18DACB09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16.12.2022</w:t>
            </w:r>
          </w:p>
          <w:p w14:paraId="1CABD497" w14:textId="77777777" w:rsidR="00AB66A5" w:rsidRDefault="00AB66A5" w:rsidP="00D948CD"/>
        </w:tc>
        <w:tc>
          <w:tcPr>
            <w:tcW w:w="735" w:type="dxa"/>
          </w:tcPr>
          <w:p w14:paraId="070760CD" w14:textId="77777777" w:rsidR="00AB66A5" w:rsidRDefault="00AB66A5" w:rsidP="00D948CD"/>
        </w:tc>
        <w:tc>
          <w:tcPr>
            <w:tcW w:w="2078" w:type="dxa"/>
          </w:tcPr>
          <w:p w14:paraId="411957F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Арифметический корень степени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  <w:r w:rsidRPr="003A346E">
              <w:rPr>
                <w:rFonts w:ascii="Times New Roman" w:hAnsi="Times New Roman" w:cs="Times New Roman"/>
              </w:rPr>
              <w:t>. Теорема 1-3</w:t>
            </w:r>
          </w:p>
        </w:tc>
        <w:tc>
          <w:tcPr>
            <w:tcW w:w="851" w:type="dxa"/>
          </w:tcPr>
          <w:p w14:paraId="044F6643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7512C42C" w14:textId="77777777" w:rsidR="00AB66A5" w:rsidRDefault="00AB66A5" w:rsidP="00D948CD"/>
        </w:tc>
        <w:tc>
          <w:tcPr>
            <w:tcW w:w="1985" w:type="dxa"/>
            <w:vMerge/>
          </w:tcPr>
          <w:p w14:paraId="6BFCAFC9" w14:textId="77777777" w:rsidR="00AB66A5" w:rsidRDefault="00AB66A5" w:rsidP="00D948CD"/>
        </w:tc>
        <w:tc>
          <w:tcPr>
            <w:tcW w:w="4111" w:type="dxa"/>
            <w:vMerge/>
          </w:tcPr>
          <w:p w14:paraId="57F0B01F" w14:textId="77777777" w:rsidR="00AB66A5" w:rsidRDefault="00AB66A5" w:rsidP="00D948CD"/>
        </w:tc>
        <w:tc>
          <w:tcPr>
            <w:tcW w:w="992" w:type="dxa"/>
          </w:tcPr>
          <w:p w14:paraId="47A18A13" w14:textId="77777777" w:rsidR="00AB66A5" w:rsidRDefault="00AB66A5" w:rsidP="00D948CD">
            <w:r>
              <w:rPr>
                <w:rFonts w:ascii="Helvetica" w:hAnsi="Helvetica" w:cs="Helvetica"/>
              </w:rPr>
              <w:t>п.5:3№307</w:t>
            </w:r>
          </w:p>
        </w:tc>
        <w:tc>
          <w:tcPr>
            <w:tcW w:w="1134" w:type="dxa"/>
          </w:tcPr>
          <w:p w14:paraId="1B3ADB90" w14:textId="77777777" w:rsidR="00AB66A5" w:rsidRDefault="00AB66A5" w:rsidP="00D948CD">
            <w:r w:rsidRPr="001D77F3">
              <w:rPr>
                <w:rFonts w:ascii="Times New Roman" w:hAnsi="Times New Roman" w:cs="Times New Roman"/>
              </w:rPr>
              <w:t>Задание 11</w:t>
            </w:r>
          </w:p>
        </w:tc>
      </w:tr>
      <w:tr w:rsidR="00AB66A5" w14:paraId="3568B87E" w14:textId="77777777" w:rsidTr="00D948CD">
        <w:tc>
          <w:tcPr>
            <w:tcW w:w="554" w:type="dxa"/>
          </w:tcPr>
          <w:p w14:paraId="48DF801B" w14:textId="77777777" w:rsidR="00AB66A5" w:rsidRDefault="00AB66A5" w:rsidP="00D948CD">
            <w:r>
              <w:t>44</w:t>
            </w:r>
          </w:p>
        </w:tc>
        <w:tc>
          <w:tcPr>
            <w:tcW w:w="1311" w:type="dxa"/>
          </w:tcPr>
          <w:p w14:paraId="414255C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19.12.2022</w:t>
            </w:r>
          </w:p>
          <w:p w14:paraId="28E0FE65" w14:textId="77777777" w:rsidR="00AB66A5" w:rsidRDefault="00AB66A5" w:rsidP="00D948CD"/>
        </w:tc>
        <w:tc>
          <w:tcPr>
            <w:tcW w:w="735" w:type="dxa"/>
          </w:tcPr>
          <w:p w14:paraId="5A8C3963" w14:textId="77777777" w:rsidR="00AB66A5" w:rsidRDefault="00AB66A5" w:rsidP="00D948CD"/>
        </w:tc>
        <w:tc>
          <w:tcPr>
            <w:tcW w:w="2078" w:type="dxa"/>
          </w:tcPr>
          <w:p w14:paraId="50827CDB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Свойства корней степени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851" w:type="dxa"/>
          </w:tcPr>
          <w:p w14:paraId="38FCBAFF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529E8F85" w14:textId="77777777" w:rsidR="00AB66A5" w:rsidRDefault="00AB66A5" w:rsidP="00D948CD"/>
        </w:tc>
        <w:tc>
          <w:tcPr>
            <w:tcW w:w="1985" w:type="dxa"/>
            <w:vMerge/>
          </w:tcPr>
          <w:p w14:paraId="27F4B4B7" w14:textId="77777777" w:rsidR="00AB66A5" w:rsidRDefault="00AB66A5" w:rsidP="00D948CD"/>
        </w:tc>
        <w:tc>
          <w:tcPr>
            <w:tcW w:w="4111" w:type="dxa"/>
            <w:vMerge/>
          </w:tcPr>
          <w:p w14:paraId="71C58A53" w14:textId="77777777" w:rsidR="00AB66A5" w:rsidRDefault="00AB66A5" w:rsidP="00D948CD"/>
        </w:tc>
        <w:tc>
          <w:tcPr>
            <w:tcW w:w="992" w:type="dxa"/>
          </w:tcPr>
          <w:p w14:paraId="425874AF" w14:textId="77777777" w:rsidR="00AB66A5" w:rsidRDefault="00AB66A5" w:rsidP="00D948CD">
            <w:r>
              <w:rPr>
                <w:rFonts w:ascii="Helvetica" w:hAnsi="Helvetica" w:cs="Helvetica"/>
              </w:rPr>
              <w:t>П 5.4, №308</w:t>
            </w:r>
          </w:p>
        </w:tc>
        <w:tc>
          <w:tcPr>
            <w:tcW w:w="1134" w:type="dxa"/>
          </w:tcPr>
          <w:p w14:paraId="56813204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6</w:t>
            </w:r>
          </w:p>
        </w:tc>
      </w:tr>
      <w:tr w:rsidR="00AB66A5" w14:paraId="264FBED7" w14:textId="77777777" w:rsidTr="00D948CD">
        <w:tc>
          <w:tcPr>
            <w:tcW w:w="554" w:type="dxa"/>
          </w:tcPr>
          <w:p w14:paraId="0D7A88FA" w14:textId="77777777" w:rsidR="00AB66A5" w:rsidRDefault="00AB66A5" w:rsidP="00D948CD">
            <w:r>
              <w:t>45</w:t>
            </w:r>
          </w:p>
        </w:tc>
        <w:tc>
          <w:tcPr>
            <w:tcW w:w="1311" w:type="dxa"/>
          </w:tcPr>
          <w:p w14:paraId="30E5921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21.12.2022</w:t>
            </w:r>
          </w:p>
          <w:p w14:paraId="72219FAB" w14:textId="77777777" w:rsidR="00AB66A5" w:rsidRDefault="00AB66A5" w:rsidP="00D948CD"/>
        </w:tc>
        <w:tc>
          <w:tcPr>
            <w:tcW w:w="735" w:type="dxa"/>
          </w:tcPr>
          <w:p w14:paraId="0EF748E1" w14:textId="77777777" w:rsidR="00AB66A5" w:rsidRDefault="00AB66A5" w:rsidP="00D948CD"/>
        </w:tc>
        <w:tc>
          <w:tcPr>
            <w:tcW w:w="2078" w:type="dxa"/>
          </w:tcPr>
          <w:p w14:paraId="3FB386A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Свойства корней степени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  <w:r w:rsidRPr="003A346E">
              <w:rPr>
                <w:rFonts w:ascii="Times New Roman" w:hAnsi="Times New Roman" w:cs="Times New Roman"/>
              </w:rPr>
              <w:t>. Теорема 1-3</w:t>
            </w:r>
          </w:p>
        </w:tc>
        <w:tc>
          <w:tcPr>
            <w:tcW w:w="851" w:type="dxa"/>
          </w:tcPr>
          <w:p w14:paraId="65408C61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7856406C" w14:textId="77777777" w:rsidR="00AB66A5" w:rsidRDefault="00AB66A5" w:rsidP="00D948CD"/>
        </w:tc>
        <w:tc>
          <w:tcPr>
            <w:tcW w:w="1985" w:type="dxa"/>
            <w:vMerge/>
          </w:tcPr>
          <w:p w14:paraId="1FF2719D" w14:textId="77777777" w:rsidR="00AB66A5" w:rsidRDefault="00AB66A5" w:rsidP="00D948CD"/>
        </w:tc>
        <w:tc>
          <w:tcPr>
            <w:tcW w:w="4111" w:type="dxa"/>
            <w:vMerge/>
          </w:tcPr>
          <w:p w14:paraId="32FD499C" w14:textId="77777777" w:rsidR="00AB66A5" w:rsidRDefault="00AB66A5" w:rsidP="00D948CD"/>
        </w:tc>
        <w:tc>
          <w:tcPr>
            <w:tcW w:w="992" w:type="dxa"/>
          </w:tcPr>
          <w:p w14:paraId="39FDBAA4" w14:textId="77777777" w:rsidR="00AB66A5" w:rsidRDefault="00AB66A5" w:rsidP="00D948CD">
            <w:r>
              <w:rPr>
                <w:rFonts w:ascii="Helvetica" w:hAnsi="Helvetica" w:cs="Helvetica"/>
              </w:rPr>
              <w:t>П 5.4, №324</w:t>
            </w:r>
          </w:p>
        </w:tc>
        <w:tc>
          <w:tcPr>
            <w:tcW w:w="1134" w:type="dxa"/>
          </w:tcPr>
          <w:p w14:paraId="55EDFEAB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8</w:t>
            </w:r>
          </w:p>
        </w:tc>
      </w:tr>
      <w:tr w:rsidR="00AB66A5" w14:paraId="5676A70A" w14:textId="77777777" w:rsidTr="00D948CD">
        <w:tc>
          <w:tcPr>
            <w:tcW w:w="554" w:type="dxa"/>
          </w:tcPr>
          <w:p w14:paraId="5C58F3FA" w14:textId="77777777" w:rsidR="00AB66A5" w:rsidRDefault="00AB66A5" w:rsidP="00D948CD">
            <w:r>
              <w:t>46</w:t>
            </w:r>
          </w:p>
        </w:tc>
        <w:tc>
          <w:tcPr>
            <w:tcW w:w="1311" w:type="dxa"/>
          </w:tcPr>
          <w:p w14:paraId="5B94AEA9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23.12.2022</w:t>
            </w:r>
          </w:p>
          <w:p w14:paraId="71FD785C" w14:textId="77777777" w:rsidR="00AB66A5" w:rsidRDefault="00AB66A5" w:rsidP="00D948CD"/>
        </w:tc>
        <w:tc>
          <w:tcPr>
            <w:tcW w:w="735" w:type="dxa"/>
          </w:tcPr>
          <w:p w14:paraId="23FF6200" w14:textId="77777777" w:rsidR="00AB66A5" w:rsidRDefault="00AB66A5" w:rsidP="00D948CD"/>
        </w:tc>
        <w:tc>
          <w:tcPr>
            <w:tcW w:w="2078" w:type="dxa"/>
          </w:tcPr>
          <w:p w14:paraId="175F6827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Решение упражнений на применение свойств корней степени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851" w:type="dxa"/>
          </w:tcPr>
          <w:p w14:paraId="422B64F4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15CCB4BE" w14:textId="77777777" w:rsidR="00AB66A5" w:rsidRDefault="00AB66A5" w:rsidP="00D948CD"/>
        </w:tc>
        <w:tc>
          <w:tcPr>
            <w:tcW w:w="1985" w:type="dxa"/>
            <w:vMerge/>
          </w:tcPr>
          <w:p w14:paraId="693E972A" w14:textId="77777777" w:rsidR="00AB66A5" w:rsidRDefault="00AB66A5" w:rsidP="00D948CD"/>
        </w:tc>
        <w:tc>
          <w:tcPr>
            <w:tcW w:w="4111" w:type="dxa"/>
            <w:vMerge/>
          </w:tcPr>
          <w:p w14:paraId="213A24AA" w14:textId="77777777" w:rsidR="00AB66A5" w:rsidRDefault="00AB66A5" w:rsidP="00D948CD"/>
        </w:tc>
        <w:tc>
          <w:tcPr>
            <w:tcW w:w="992" w:type="dxa"/>
          </w:tcPr>
          <w:p w14:paraId="4E9D51A4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0451F026" w14:textId="77777777" w:rsidR="00AB66A5" w:rsidRDefault="00AB66A5" w:rsidP="00D948CD">
            <w:r w:rsidRPr="001D77F3">
              <w:rPr>
                <w:rFonts w:ascii="Times New Roman" w:hAnsi="Times New Roman" w:cs="Times New Roman"/>
              </w:rPr>
              <w:t>Задание 11</w:t>
            </w:r>
          </w:p>
        </w:tc>
      </w:tr>
      <w:tr w:rsidR="00AB66A5" w14:paraId="7516352F" w14:textId="77777777" w:rsidTr="00D948CD">
        <w:tc>
          <w:tcPr>
            <w:tcW w:w="554" w:type="dxa"/>
          </w:tcPr>
          <w:p w14:paraId="20F2FE2E" w14:textId="77777777" w:rsidR="00AB66A5" w:rsidRDefault="00AB66A5" w:rsidP="00D948CD">
            <w:r>
              <w:t>47</w:t>
            </w:r>
          </w:p>
        </w:tc>
        <w:tc>
          <w:tcPr>
            <w:tcW w:w="1311" w:type="dxa"/>
          </w:tcPr>
          <w:p w14:paraId="250DF27F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09.01.2023</w:t>
            </w:r>
          </w:p>
          <w:p w14:paraId="231CA610" w14:textId="77777777" w:rsidR="00AB66A5" w:rsidRDefault="00AB66A5" w:rsidP="00D948CD"/>
        </w:tc>
        <w:tc>
          <w:tcPr>
            <w:tcW w:w="735" w:type="dxa"/>
          </w:tcPr>
          <w:p w14:paraId="1D1B88EF" w14:textId="77777777" w:rsidR="00AB66A5" w:rsidRDefault="00AB66A5" w:rsidP="00D948CD"/>
        </w:tc>
        <w:tc>
          <w:tcPr>
            <w:tcW w:w="2078" w:type="dxa"/>
          </w:tcPr>
          <w:p w14:paraId="4460F97D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Функция </w:t>
            </w:r>
            <w:r w:rsidRPr="003A346E">
              <w:rPr>
                <w:rFonts w:ascii="Times New Roman" w:hAnsi="Times New Roman" w:cs="Times New Roman"/>
                <w:lang w:val="en-US"/>
              </w:rPr>
              <w:t>y</w:t>
            </w:r>
            <w:r w:rsidRPr="003A346E">
              <w:rPr>
                <w:rFonts w:ascii="Times New Roman" w:hAnsi="Times New Roman" w:cs="Times New Roman"/>
              </w:rPr>
              <w:t>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rad>
            </m:oMath>
            <w:r w:rsidRPr="003A346E">
              <w:rPr>
                <w:rFonts w:ascii="Times New Roman" w:hAnsi="Times New Roman" w:cs="Times New Roman"/>
              </w:rPr>
              <w:t>, х≥0</w:t>
            </w:r>
          </w:p>
        </w:tc>
        <w:tc>
          <w:tcPr>
            <w:tcW w:w="851" w:type="dxa"/>
          </w:tcPr>
          <w:p w14:paraId="575000E2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333EBB17" w14:textId="77777777" w:rsidR="00AB66A5" w:rsidRDefault="00AB66A5" w:rsidP="00D948CD"/>
        </w:tc>
        <w:tc>
          <w:tcPr>
            <w:tcW w:w="1985" w:type="dxa"/>
            <w:vMerge/>
          </w:tcPr>
          <w:p w14:paraId="089C24CB" w14:textId="77777777" w:rsidR="00AB66A5" w:rsidRDefault="00AB66A5" w:rsidP="00D948CD"/>
        </w:tc>
        <w:tc>
          <w:tcPr>
            <w:tcW w:w="4111" w:type="dxa"/>
            <w:vMerge/>
          </w:tcPr>
          <w:p w14:paraId="693C4581" w14:textId="77777777" w:rsidR="00AB66A5" w:rsidRDefault="00AB66A5" w:rsidP="00D948CD"/>
        </w:tc>
        <w:tc>
          <w:tcPr>
            <w:tcW w:w="992" w:type="dxa"/>
          </w:tcPr>
          <w:p w14:paraId="484343D3" w14:textId="77777777" w:rsidR="00AB66A5" w:rsidRDefault="00AB66A5" w:rsidP="00D948CD">
            <w:r>
              <w:t>П5.5 №339, 341,343</w:t>
            </w:r>
          </w:p>
        </w:tc>
        <w:tc>
          <w:tcPr>
            <w:tcW w:w="1134" w:type="dxa"/>
          </w:tcPr>
          <w:p w14:paraId="578DC6F3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8</w:t>
            </w:r>
          </w:p>
        </w:tc>
      </w:tr>
      <w:tr w:rsidR="00AB66A5" w14:paraId="66C15250" w14:textId="77777777" w:rsidTr="00D948CD">
        <w:tc>
          <w:tcPr>
            <w:tcW w:w="554" w:type="dxa"/>
          </w:tcPr>
          <w:p w14:paraId="70035544" w14:textId="77777777" w:rsidR="00AB66A5" w:rsidRDefault="00AB66A5" w:rsidP="00D948CD">
            <w:r>
              <w:t>48</w:t>
            </w:r>
          </w:p>
        </w:tc>
        <w:tc>
          <w:tcPr>
            <w:tcW w:w="1311" w:type="dxa"/>
          </w:tcPr>
          <w:p w14:paraId="4AEB0205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11.01.2023</w:t>
            </w:r>
          </w:p>
          <w:p w14:paraId="34B95E72" w14:textId="77777777" w:rsidR="00AB66A5" w:rsidRDefault="00AB66A5" w:rsidP="00D948CD"/>
        </w:tc>
        <w:tc>
          <w:tcPr>
            <w:tcW w:w="735" w:type="dxa"/>
          </w:tcPr>
          <w:p w14:paraId="46691315" w14:textId="77777777" w:rsidR="00AB66A5" w:rsidRDefault="00AB66A5" w:rsidP="00D948CD"/>
        </w:tc>
        <w:tc>
          <w:tcPr>
            <w:tcW w:w="2078" w:type="dxa"/>
          </w:tcPr>
          <w:p w14:paraId="480DD409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Корень степени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  <w:r w:rsidRPr="003A346E">
              <w:rPr>
                <w:rFonts w:ascii="Times New Roman" w:hAnsi="Times New Roman" w:cs="Times New Roman"/>
              </w:rPr>
              <w:t xml:space="preserve"> из натурального числа</w:t>
            </w:r>
          </w:p>
        </w:tc>
        <w:tc>
          <w:tcPr>
            <w:tcW w:w="851" w:type="dxa"/>
          </w:tcPr>
          <w:p w14:paraId="558C3B14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7FC357FC" w14:textId="77777777" w:rsidR="00AB66A5" w:rsidRDefault="00AB66A5" w:rsidP="00D948CD"/>
        </w:tc>
        <w:tc>
          <w:tcPr>
            <w:tcW w:w="1985" w:type="dxa"/>
            <w:vMerge/>
          </w:tcPr>
          <w:p w14:paraId="04136A11" w14:textId="77777777" w:rsidR="00AB66A5" w:rsidRDefault="00AB66A5" w:rsidP="00D948CD"/>
        </w:tc>
        <w:tc>
          <w:tcPr>
            <w:tcW w:w="4111" w:type="dxa"/>
            <w:vMerge/>
          </w:tcPr>
          <w:p w14:paraId="77D8CA0A" w14:textId="77777777" w:rsidR="00AB66A5" w:rsidRDefault="00AB66A5" w:rsidP="00D948CD"/>
        </w:tc>
        <w:tc>
          <w:tcPr>
            <w:tcW w:w="992" w:type="dxa"/>
          </w:tcPr>
          <w:p w14:paraId="52CBE6DB" w14:textId="77777777" w:rsidR="00AB66A5" w:rsidRDefault="00AB66A5" w:rsidP="00D948CD">
            <w:r>
              <w:t>П 5.6 №349,351, 353</w:t>
            </w:r>
          </w:p>
        </w:tc>
        <w:tc>
          <w:tcPr>
            <w:tcW w:w="1134" w:type="dxa"/>
          </w:tcPr>
          <w:p w14:paraId="736437E5" w14:textId="77777777" w:rsidR="00AB66A5" w:rsidRDefault="00AB66A5" w:rsidP="00D948CD"/>
        </w:tc>
      </w:tr>
      <w:tr w:rsidR="00AB66A5" w14:paraId="68ABD026" w14:textId="77777777" w:rsidTr="00D948CD">
        <w:tc>
          <w:tcPr>
            <w:tcW w:w="554" w:type="dxa"/>
          </w:tcPr>
          <w:p w14:paraId="217FA64C" w14:textId="77777777" w:rsidR="00AB66A5" w:rsidRDefault="00AB66A5" w:rsidP="00D948CD">
            <w:r>
              <w:t>49</w:t>
            </w:r>
          </w:p>
        </w:tc>
        <w:tc>
          <w:tcPr>
            <w:tcW w:w="1311" w:type="dxa"/>
          </w:tcPr>
          <w:p w14:paraId="391B8647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13.01.2023</w:t>
            </w:r>
          </w:p>
          <w:p w14:paraId="6FFB355F" w14:textId="77777777" w:rsidR="00AB66A5" w:rsidRDefault="00AB66A5" w:rsidP="00D948CD"/>
        </w:tc>
        <w:tc>
          <w:tcPr>
            <w:tcW w:w="735" w:type="dxa"/>
          </w:tcPr>
          <w:p w14:paraId="133B66B7" w14:textId="77777777" w:rsidR="00AB66A5" w:rsidRDefault="00AB66A5" w:rsidP="00D948CD"/>
        </w:tc>
        <w:tc>
          <w:tcPr>
            <w:tcW w:w="2078" w:type="dxa"/>
          </w:tcPr>
          <w:p w14:paraId="68E02EDA" w14:textId="77777777" w:rsidR="00AB66A5" w:rsidRDefault="00AB66A5" w:rsidP="00D948CD">
            <w:r w:rsidRPr="008D3818">
              <w:rPr>
                <w:rFonts w:ascii="Times New Roman" w:hAnsi="Times New Roman" w:cs="Times New Roman"/>
                <w:b/>
                <w:i/>
              </w:rPr>
              <w:t>Контрольная работа №3</w:t>
            </w:r>
            <w:r w:rsidRPr="003A346E">
              <w:rPr>
                <w:rFonts w:ascii="Times New Roman" w:hAnsi="Times New Roman" w:cs="Times New Roman"/>
              </w:rPr>
              <w:t xml:space="preserve"> «Степень числа»</w:t>
            </w:r>
          </w:p>
        </w:tc>
        <w:tc>
          <w:tcPr>
            <w:tcW w:w="851" w:type="dxa"/>
          </w:tcPr>
          <w:p w14:paraId="7B72601F" w14:textId="77777777" w:rsidR="00AB66A5" w:rsidRDefault="00AB66A5" w:rsidP="00D948CD">
            <w:r>
              <w:t>УРК</w:t>
            </w:r>
          </w:p>
        </w:tc>
        <w:tc>
          <w:tcPr>
            <w:tcW w:w="1842" w:type="dxa"/>
            <w:vMerge/>
          </w:tcPr>
          <w:p w14:paraId="6DDE79EC" w14:textId="77777777" w:rsidR="00AB66A5" w:rsidRDefault="00AB66A5" w:rsidP="00D948CD"/>
        </w:tc>
        <w:tc>
          <w:tcPr>
            <w:tcW w:w="1985" w:type="dxa"/>
            <w:vMerge/>
          </w:tcPr>
          <w:p w14:paraId="0AF84BE6" w14:textId="77777777" w:rsidR="00AB66A5" w:rsidRDefault="00AB66A5" w:rsidP="00D948CD"/>
        </w:tc>
        <w:tc>
          <w:tcPr>
            <w:tcW w:w="4111" w:type="dxa"/>
            <w:vMerge/>
          </w:tcPr>
          <w:p w14:paraId="72845F17" w14:textId="77777777" w:rsidR="00AB66A5" w:rsidRDefault="00AB66A5" w:rsidP="00D948CD"/>
        </w:tc>
        <w:tc>
          <w:tcPr>
            <w:tcW w:w="992" w:type="dxa"/>
          </w:tcPr>
          <w:p w14:paraId="5B40D975" w14:textId="77777777" w:rsidR="00AB66A5" w:rsidRDefault="00AB66A5" w:rsidP="00D948CD">
            <w:r>
              <w:t>Повторить теорию</w:t>
            </w:r>
          </w:p>
        </w:tc>
        <w:tc>
          <w:tcPr>
            <w:tcW w:w="1134" w:type="dxa"/>
          </w:tcPr>
          <w:p w14:paraId="61E3511E" w14:textId="77777777" w:rsidR="00AB66A5" w:rsidRDefault="00AB66A5" w:rsidP="00D948CD"/>
        </w:tc>
      </w:tr>
      <w:tr w:rsidR="00AB66A5" w14:paraId="6EEDD611" w14:textId="77777777" w:rsidTr="00D948CD">
        <w:tc>
          <w:tcPr>
            <w:tcW w:w="15593" w:type="dxa"/>
            <w:gridSpan w:val="10"/>
          </w:tcPr>
          <w:p w14:paraId="225D435C" w14:textId="77777777" w:rsidR="00AB66A5" w:rsidRDefault="00AB66A5" w:rsidP="00D948CD">
            <w:r w:rsidRPr="003A346E">
              <w:rPr>
                <w:rFonts w:ascii="Times New Roman" w:hAnsi="Times New Roman" w:cs="Times New Roman"/>
                <w:b/>
              </w:rPr>
              <w:t>Последовательности</w:t>
            </w:r>
            <w:r>
              <w:rPr>
                <w:rFonts w:ascii="Times New Roman" w:hAnsi="Times New Roman" w:cs="Times New Roman"/>
                <w:b/>
              </w:rPr>
              <w:t xml:space="preserve"> (14 часов)</w:t>
            </w:r>
          </w:p>
        </w:tc>
      </w:tr>
      <w:tr w:rsidR="00AB66A5" w14:paraId="3783873C" w14:textId="77777777" w:rsidTr="00D948CD">
        <w:tc>
          <w:tcPr>
            <w:tcW w:w="554" w:type="dxa"/>
          </w:tcPr>
          <w:p w14:paraId="353A4C7A" w14:textId="77777777" w:rsidR="00AB66A5" w:rsidRDefault="00AB66A5" w:rsidP="00D948CD">
            <w:r>
              <w:t>50</w:t>
            </w:r>
          </w:p>
        </w:tc>
        <w:tc>
          <w:tcPr>
            <w:tcW w:w="1311" w:type="dxa"/>
          </w:tcPr>
          <w:p w14:paraId="1894B95E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16.01.2023</w:t>
            </w:r>
          </w:p>
          <w:p w14:paraId="1C9804D9" w14:textId="77777777" w:rsidR="00AB66A5" w:rsidRDefault="00AB66A5" w:rsidP="00D948CD"/>
        </w:tc>
        <w:tc>
          <w:tcPr>
            <w:tcW w:w="735" w:type="dxa"/>
          </w:tcPr>
          <w:p w14:paraId="0EFEA711" w14:textId="77777777" w:rsidR="00AB66A5" w:rsidRDefault="00AB66A5" w:rsidP="00D948CD"/>
        </w:tc>
        <w:tc>
          <w:tcPr>
            <w:tcW w:w="2078" w:type="dxa"/>
          </w:tcPr>
          <w:p w14:paraId="5A5BED6C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Понятие числовой последовательности</w:t>
            </w:r>
          </w:p>
        </w:tc>
        <w:tc>
          <w:tcPr>
            <w:tcW w:w="851" w:type="dxa"/>
            <w:vAlign w:val="center"/>
          </w:tcPr>
          <w:p w14:paraId="13B0358F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 w:val="restart"/>
          </w:tcPr>
          <w:p w14:paraId="6A0362F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Числовая</w:t>
            </w:r>
          </w:p>
          <w:p w14:paraId="1EF7E05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</w:t>
            </w:r>
          </w:p>
          <w:p w14:paraId="266732B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ность.</w:t>
            </w:r>
          </w:p>
          <w:p w14:paraId="6010812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</w:t>
            </w:r>
          </w:p>
          <w:p w14:paraId="7437684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числовых</w:t>
            </w:r>
          </w:p>
          <w:p w14:paraId="0CA7F44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</w:t>
            </w:r>
          </w:p>
          <w:p w14:paraId="2252760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ьностей.</w:t>
            </w:r>
          </w:p>
          <w:p w14:paraId="50877DA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</w:t>
            </w:r>
          </w:p>
          <w:p w14:paraId="78ED557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кая и</w:t>
            </w:r>
          </w:p>
          <w:p w14:paraId="43F4036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</w:t>
            </w:r>
          </w:p>
          <w:p w14:paraId="0334671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</w:t>
            </w:r>
          </w:p>
          <w:p w14:paraId="0C644FF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прогрессии.</w:t>
            </w:r>
          </w:p>
          <w:p w14:paraId="7F5CE32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</w:t>
            </w:r>
          </w:p>
          <w:p w14:paraId="2982CB3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n</w:t>
            </w:r>
          </w:p>
          <w:p w14:paraId="19B9C96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первых</w:t>
            </w:r>
          </w:p>
          <w:p w14:paraId="076F590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членов</w:t>
            </w:r>
          </w:p>
          <w:p w14:paraId="55B6D2E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</w:t>
            </w:r>
          </w:p>
          <w:p w14:paraId="61C6E48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 и</w:t>
            </w:r>
          </w:p>
          <w:p w14:paraId="263AEB3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</w:t>
            </w:r>
          </w:p>
          <w:p w14:paraId="3D5F39D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</w:t>
            </w:r>
          </w:p>
          <w:p w14:paraId="093B775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прогрессии.</w:t>
            </w:r>
          </w:p>
          <w:p w14:paraId="495D932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Бесконечно</w:t>
            </w:r>
          </w:p>
          <w:p w14:paraId="25E31D8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убывающая</w:t>
            </w:r>
          </w:p>
          <w:p w14:paraId="14EFABA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</w:t>
            </w:r>
          </w:p>
          <w:p w14:paraId="49987AE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 прогрессия.</w:t>
            </w:r>
          </w:p>
          <w:p w14:paraId="79AF14C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полной</w:t>
            </w:r>
          </w:p>
          <w:p w14:paraId="4CBE0178" w14:textId="77777777" w:rsidR="00AB66A5" w:rsidRDefault="00AB66A5" w:rsidP="00D948CD">
            <w:r>
              <w:rPr>
                <w:rFonts w:ascii="Times New Roman" w:hAnsi="Times New Roman" w:cs="Times New Roman"/>
              </w:rPr>
              <w:t>индукции.</w:t>
            </w:r>
          </w:p>
        </w:tc>
        <w:tc>
          <w:tcPr>
            <w:tcW w:w="1985" w:type="dxa"/>
            <w:vMerge w:val="restart"/>
          </w:tcPr>
          <w:p w14:paraId="304B425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</w:t>
            </w:r>
          </w:p>
          <w:p w14:paraId="523C029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индексные</w:t>
            </w:r>
          </w:p>
          <w:p w14:paraId="633BC9D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обозначения, строят</w:t>
            </w:r>
          </w:p>
          <w:p w14:paraId="07BB5AC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</w:t>
            </w:r>
          </w:p>
          <w:p w14:paraId="39957E8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 с</w:t>
            </w:r>
          </w:p>
          <w:p w14:paraId="372491E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использованием</w:t>
            </w:r>
          </w:p>
          <w:p w14:paraId="10FF45D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терминологии,</w:t>
            </w:r>
          </w:p>
          <w:p w14:paraId="2C26C53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связанной с</w:t>
            </w:r>
          </w:p>
          <w:p w14:paraId="6668715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понятием</w:t>
            </w:r>
          </w:p>
          <w:p w14:paraId="4FD231A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последовательности.</w:t>
            </w:r>
          </w:p>
          <w:p w14:paraId="4DC80CA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Вычисляют члены</w:t>
            </w:r>
          </w:p>
          <w:p w14:paraId="0E9AC1A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последовательностей</w:t>
            </w:r>
          </w:p>
          <w:p w14:paraId="6204131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заданных формулой</w:t>
            </w:r>
          </w:p>
          <w:p w14:paraId="515D10A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n-го члена или</w:t>
            </w:r>
          </w:p>
          <w:p w14:paraId="7A54B27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рекуррентной</w:t>
            </w:r>
          </w:p>
          <w:p w14:paraId="1E4EF98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формулой.</w:t>
            </w:r>
          </w:p>
          <w:p w14:paraId="56C7DE1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Изображают члены</w:t>
            </w:r>
          </w:p>
          <w:p w14:paraId="4CA0636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последовательности</w:t>
            </w:r>
          </w:p>
          <w:p w14:paraId="4012966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точками на</w:t>
            </w:r>
          </w:p>
          <w:p w14:paraId="2421A0E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координатной</w:t>
            </w:r>
          </w:p>
          <w:p w14:paraId="392768F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плоскости.</w:t>
            </w:r>
          </w:p>
          <w:p w14:paraId="37F2561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Распознают</w:t>
            </w:r>
          </w:p>
          <w:p w14:paraId="66DCCCE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арифметическую и</w:t>
            </w:r>
          </w:p>
          <w:p w14:paraId="3FAE788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геометрическую</w:t>
            </w:r>
          </w:p>
          <w:p w14:paraId="2352205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прогрессии при</w:t>
            </w:r>
          </w:p>
          <w:p w14:paraId="20AE9E6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способах задания.</w:t>
            </w:r>
          </w:p>
          <w:p w14:paraId="65FF296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Выводят на основе</w:t>
            </w:r>
          </w:p>
          <w:p w14:paraId="08E56FA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доказательных</w:t>
            </w:r>
          </w:p>
          <w:p w14:paraId="64F820F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рассуждений</w:t>
            </w:r>
          </w:p>
          <w:p w14:paraId="1E15ADC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общего</w:t>
            </w:r>
          </w:p>
          <w:p w14:paraId="40B7688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</w:t>
            </w:r>
          </w:p>
          <w:p w14:paraId="5732E63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арифметической и</w:t>
            </w:r>
          </w:p>
          <w:p w14:paraId="56B631D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геометрической</w:t>
            </w:r>
          </w:p>
          <w:p w14:paraId="26A2832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прогрессий, суммы</w:t>
            </w:r>
          </w:p>
          <w:p w14:paraId="438E7A0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первых n членов</w:t>
            </w:r>
          </w:p>
          <w:p w14:paraId="4BEB8ED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этих прогрессий;</w:t>
            </w:r>
          </w:p>
          <w:p w14:paraId="26D2DDF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задачи с</w:t>
            </w:r>
          </w:p>
          <w:p w14:paraId="02991D4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использованием этих</w:t>
            </w:r>
          </w:p>
          <w:p w14:paraId="4703EAA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формул.</w:t>
            </w:r>
          </w:p>
          <w:p w14:paraId="7C4DF0A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задачи на</w:t>
            </w:r>
          </w:p>
          <w:p w14:paraId="5516C57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проценты,</w:t>
            </w:r>
          </w:p>
          <w:p w14:paraId="65A204B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задачи</w:t>
            </w:r>
          </w:p>
          <w:p w14:paraId="139C2AA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реальной</w:t>
            </w:r>
          </w:p>
          <w:p w14:paraId="691C8B99" w14:textId="77777777" w:rsidR="00AB66A5" w:rsidRDefault="00AB66A5" w:rsidP="00D948CD">
            <w:r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111" w:type="dxa"/>
            <w:vMerge w:val="restart"/>
          </w:tcPr>
          <w:p w14:paraId="07246B5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Умеют работать в группе.</w:t>
            </w:r>
          </w:p>
          <w:p w14:paraId="1B378F2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вести дискуссию, диалог.</w:t>
            </w:r>
          </w:p>
          <w:p w14:paraId="3D7B7FC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организовывают учебное</w:t>
            </w:r>
          </w:p>
          <w:p w14:paraId="45E16FA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в группе.</w:t>
            </w:r>
          </w:p>
          <w:p w14:paraId="748601C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Выслушивают и объективно оценивают</w:t>
            </w:r>
          </w:p>
          <w:p w14:paraId="53FF4FD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другого.</w:t>
            </w:r>
          </w:p>
          <w:p w14:paraId="04A7B50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приемлемое решение при наличии</w:t>
            </w:r>
          </w:p>
          <w:p w14:paraId="30D82B3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точек зрения.</w:t>
            </w:r>
          </w:p>
          <w:p w14:paraId="6FFF229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собственную информацию (реферат,</w:t>
            </w:r>
          </w:p>
          <w:p w14:paraId="29DDEDF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др.).</w:t>
            </w:r>
          </w:p>
          <w:p w14:paraId="41FFF08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свои мысли и выводы в устной</w:t>
            </w:r>
          </w:p>
          <w:p w14:paraId="12BB614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письменной форме, представляют в форме</w:t>
            </w:r>
          </w:p>
          <w:p w14:paraId="398FD2C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презентаций.</w:t>
            </w:r>
          </w:p>
          <w:p w14:paraId="5D9540E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Самостоятельно обнаруживают и</w:t>
            </w:r>
          </w:p>
          <w:p w14:paraId="41E6E0D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учебную проблему.</w:t>
            </w:r>
          </w:p>
          <w:p w14:paraId="514D520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цель учебной деятельности,</w:t>
            </w:r>
          </w:p>
          <w:p w14:paraId="1E51BFC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тему проекта.</w:t>
            </w:r>
          </w:p>
          <w:p w14:paraId="4136DCD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Выдвигают версии решения проблемы,</w:t>
            </w:r>
          </w:p>
          <w:p w14:paraId="70C393C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конечный результат, ищут</w:t>
            </w:r>
          </w:p>
          <w:p w14:paraId="1A09FBF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средства достижения цели,</w:t>
            </w:r>
          </w:p>
          <w:p w14:paraId="0C12DF5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 по плану.</w:t>
            </w:r>
          </w:p>
          <w:p w14:paraId="4B0F969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Сверяют свои действия с целью и, при</w:t>
            </w:r>
          </w:p>
          <w:p w14:paraId="3011650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необходимости, исправляют ошибки</w:t>
            </w:r>
          </w:p>
          <w:p w14:paraId="265E1B5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самостоятельно.</w:t>
            </w:r>
          </w:p>
          <w:p w14:paraId="034B588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диалоге с учителем совершенствуют</w:t>
            </w:r>
          </w:p>
          <w:p w14:paraId="7C902C4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выработанные критерии оценки.</w:t>
            </w:r>
          </w:p>
          <w:p w14:paraId="41FF759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Умеют работать с различными</w:t>
            </w:r>
          </w:p>
          <w:p w14:paraId="004EEB8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источниками информации.</w:t>
            </w:r>
          </w:p>
          <w:p w14:paraId="6EADC94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Структурируют учебный материал.</w:t>
            </w:r>
          </w:p>
          <w:p w14:paraId="1C0F3D4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умением находить черты</w:t>
            </w:r>
          </w:p>
          <w:p w14:paraId="0FAD98B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сходства и различий между исследуемыми</w:t>
            </w:r>
          </w:p>
          <w:p w14:paraId="11C9785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объектами.</w:t>
            </w:r>
          </w:p>
          <w:p w14:paraId="791B11E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проблемные вопросы, ищут</w:t>
            </w:r>
          </w:p>
          <w:p w14:paraId="1E8A926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решения проблемной ситуации.</w:t>
            </w:r>
          </w:p>
          <w:p w14:paraId="451F37F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связи, соподчинения и</w:t>
            </w:r>
          </w:p>
          <w:p w14:paraId="59B38BB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компонентов.</w:t>
            </w:r>
          </w:p>
          <w:p w14:paraId="5804157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объяснительные тексты; определяют</w:t>
            </w:r>
          </w:p>
          <w:p w14:paraId="2FB9621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сравнения определений,</w:t>
            </w:r>
          </w:p>
          <w:p w14:paraId="75F49B4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формул, фактов.</w:t>
            </w:r>
          </w:p>
          <w:p w14:paraId="43F55F2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цифровыми методами хранения</w:t>
            </w:r>
          </w:p>
          <w:p w14:paraId="3750919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математических данных для поиска</w:t>
            </w:r>
          </w:p>
          <w:p w14:paraId="28EF3F8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необходимой информации.</w:t>
            </w:r>
          </w:p>
          <w:p w14:paraId="7D65E64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Формируют устойчивую мотивацию к</w:t>
            </w:r>
          </w:p>
          <w:p w14:paraId="49410F4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самостоятельной, групповой и коллективной</w:t>
            </w:r>
          </w:p>
          <w:p w14:paraId="5FF3376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исследовательской деятельности.</w:t>
            </w:r>
          </w:p>
          <w:p w14:paraId="10A1883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творческое мышление,</w:t>
            </w:r>
          </w:p>
          <w:p w14:paraId="1FF3945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воображение, память и внимание.</w:t>
            </w:r>
          </w:p>
          <w:p w14:paraId="5E8F098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способность управлять своей</w:t>
            </w:r>
          </w:p>
          <w:p w14:paraId="306D48C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и интеллектуальной</w:t>
            </w:r>
          </w:p>
          <w:p w14:paraId="6B8EA24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деятельностью.</w:t>
            </w:r>
          </w:p>
          <w:p w14:paraId="59F3AA3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готовность к саморазвитию и</w:t>
            </w:r>
          </w:p>
          <w:p w14:paraId="73D71ED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творческого потенциала.</w:t>
            </w:r>
          </w:p>
          <w:p w14:paraId="1EC7ADF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смысл своей деятельности, умеют</w:t>
            </w:r>
          </w:p>
          <w:p w14:paraId="6D68F67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окружающем мире.</w:t>
            </w:r>
          </w:p>
          <w:p w14:paraId="6EC39C4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целевые и смысловые установки в</w:t>
            </w:r>
          </w:p>
          <w:p w14:paraId="61501FF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действиях и поступках.</w:t>
            </w:r>
          </w:p>
          <w:p w14:paraId="59E8546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роль значение алгебраических знаний.</w:t>
            </w:r>
          </w:p>
          <w:p w14:paraId="40F9BF7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решения, готовятся к</w:t>
            </w:r>
          </w:p>
          <w:p w14:paraId="4832205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осознанному выбору дальнейшей профессиональной траектории в соответствии с</w:t>
            </w:r>
          </w:p>
          <w:p w14:paraId="460FEF6B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собственными интересами и возможностями</w:t>
            </w:r>
          </w:p>
          <w:p w14:paraId="6C60A3BA" w14:textId="77777777" w:rsidR="00AB66A5" w:rsidRDefault="00AB66A5" w:rsidP="00D948CD"/>
        </w:tc>
        <w:tc>
          <w:tcPr>
            <w:tcW w:w="992" w:type="dxa"/>
          </w:tcPr>
          <w:p w14:paraId="5275F7D4" w14:textId="77777777" w:rsidR="00AB66A5" w:rsidRDefault="00AB66A5" w:rsidP="00D948CD">
            <w:r>
              <w:t>П 6.1 №386</w:t>
            </w:r>
          </w:p>
        </w:tc>
        <w:tc>
          <w:tcPr>
            <w:tcW w:w="1134" w:type="dxa"/>
          </w:tcPr>
          <w:p w14:paraId="12B1512B" w14:textId="77777777" w:rsidR="00AB66A5" w:rsidRDefault="00AB66A5" w:rsidP="00D948CD">
            <w:r>
              <w:t>Задание 14</w:t>
            </w:r>
          </w:p>
        </w:tc>
      </w:tr>
      <w:tr w:rsidR="00AB66A5" w14:paraId="0109C45D" w14:textId="77777777" w:rsidTr="00D948CD">
        <w:tc>
          <w:tcPr>
            <w:tcW w:w="554" w:type="dxa"/>
          </w:tcPr>
          <w:p w14:paraId="4BE7CD81" w14:textId="77777777" w:rsidR="00AB66A5" w:rsidRDefault="00AB66A5" w:rsidP="00D948CD">
            <w:r>
              <w:t>51</w:t>
            </w:r>
          </w:p>
        </w:tc>
        <w:tc>
          <w:tcPr>
            <w:tcW w:w="1311" w:type="dxa"/>
          </w:tcPr>
          <w:p w14:paraId="16C3BD5C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18.01.2023</w:t>
            </w:r>
          </w:p>
          <w:p w14:paraId="6E4430AF" w14:textId="77777777" w:rsidR="00AB66A5" w:rsidRDefault="00AB66A5" w:rsidP="00D948CD"/>
        </w:tc>
        <w:tc>
          <w:tcPr>
            <w:tcW w:w="735" w:type="dxa"/>
          </w:tcPr>
          <w:p w14:paraId="490CA79A" w14:textId="77777777" w:rsidR="00AB66A5" w:rsidRDefault="00AB66A5" w:rsidP="00D948CD"/>
        </w:tc>
        <w:tc>
          <w:tcPr>
            <w:tcW w:w="2078" w:type="dxa"/>
          </w:tcPr>
          <w:p w14:paraId="0586ACDE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Понятие числовой последовательности</w:t>
            </w:r>
            <w:r>
              <w:rPr>
                <w:rFonts w:ascii="Times New Roman" w:hAnsi="Times New Roman" w:cs="Times New Roman"/>
              </w:rPr>
              <w:t>. Решение упражнений</w:t>
            </w:r>
          </w:p>
        </w:tc>
        <w:tc>
          <w:tcPr>
            <w:tcW w:w="851" w:type="dxa"/>
            <w:vAlign w:val="center"/>
          </w:tcPr>
          <w:p w14:paraId="1AA28609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67FCC263" w14:textId="77777777" w:rsidR="00AB66A5" w:rsidRDefault="00AB66A5" w:rsidP="00D948CD"/>
        </w:tc>
        <w:tc>
          <w:tcPr>
            <w:tcW w:w="1985" w:type="dxa"/>
            <w:vMerge/>
          </w:tcPr>
          <w:p w14:paraId="66BA35DE" w14:textId="77777777" w:rsidR="00AB66A5" w:rsidRDefault="00AB66A5" w:rsidP="00D948CD"/>
        </w:tc>
        <w:tc>
          <w:tcPr>
            <w:tcW w:w="4111" w:type="dxa"/>
            <w:vMerge/>
          </w:tcPr>
          <w:p w14:paraId="10B160B1" w14:textId="77777777" w:rsidR="00AB66A5" w:rsidRDefault="00AB66A5" w:rsidP="00D948CD"/>
        </w:tc>
        <w:tc>
          <w:tcPr>
            <w:tcW w:w="992" w:type="dxa"/>
          </w:tcPr>
          <w:p w14:paraId="7FD70E02" w14:textId="77777777" w:rsidR="00AB66A5" w:rsidRDefault="00AB66A5" w:rsidP="00D948CD">
            <w:r>
              <w:t>П6.2 №393</w:t>
            </w:r>
          </w:p>
        </w:tc>
        <w:tc>
          <w:tcPr>
            <w:tcW w:w="1134" w:type="dxa"/>
          </w:tcPr>
          <w:p w14:paraId="78416D44" w14:textId="77777777" w:rsidR="00AB66A5" w:rsidRDefault="00AB66A5" w:rsidP="00D948CD">
            <w:r>
              <w:t>Задание 14</w:t>
            </w:r>
          </w:p>
        </w:tc>
      </w:tr>
      <w:tr w:rsidR="00AB66A5" w14:paraId="3B8884E0" w14:textId="77777777" w:rsidTr="00D948CD">
        <w:tc>
          <w:tcPr>
            <w:tcW w:w="554" w:type="dxa"/>
          </w:tcPr>
          <w:p w14:paraId="6EBEE498" w14:textId="77777777" w:rsidR="00AB66A5" w:rsidRDefault="00AB66A5" w:rsidP="00D948CD">
            <w:r>
              <w:t>52</w:t>
            </w:r>
          </w:p>
        </w:tc>
        <w:tc>
          <w:tcPr>
            <w:tcW w:w="1311" w:type="dxa"/>
          </w:tcPr>
          <w:p w14:paraId="2C549FFF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20.01.2023</w:t>
            </w:r>
          </w:p>
          <w:p w14:paraId="458AB38E" w14:textId="77777777" w:rsidR="00AB66A5" w:rsidRDefault="00AB66A5" w:rsidP="00D948CD"/>
        </w:tc>
        <w:tc>
          <w:tcPr>
            <w:tcW w:w="735" w:type="dxa"/>
          </w:tcPr>
          <w:p w14:paraId="75173815" w14:textId="77777777" w:rsidR="00AB66A5" w:rsidRDefault="00AB66A5" w:rsidP="00D948CD"/>
        </w:tc>
        <w:tc>
          <w:tcPr>
            <w:tcW w:w="2078" w:type="dxa"/>
          </w:tcPr>
          <w:p w14:paraId="16CF743E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Свойства числовых последовательностей</w:t>
            </w:r>
          </w:p>
        </w:tc>
        <w:tc>
          <w:tcPr>
            <w:tcW w:w="851" w:type="dxa"/>
            <w:vAlign w:val="center"/>
          </w:tcPr>
          <w:p w14:paraId="2FAB36AE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565D87FA" w14:textId="77777777" w:rsidR="00AB66A5" w:rsidRDefault="00AB66A5" w:rsidP="00D948CD"/>
        </w:tc>
        <w:tc>
          <w:tcPr>
            <w:tcW w:w="1985" w:type="dxa"/>
            <w:vMerge/>
          </w:tcPr>
          <w:p w14:paraId="5D3668B2" w14:textId="77777777" w:rsidR="00AB66A5" w:rsidRDefault="00AB66A5" w:rsidP="00D948CD"/>
        </w:tc>
        <w:tc>
          <w:tcPr>
            <w:tcW w:w="4111" w:type="dxa"/>
            <w:vMerge/>
          </w:tcPr>
          <w:p w14:paraId="0B5B5D91" w14:textId="77777777" w:rsidR="00AB66A5" w:rsidRDefault="00AB66A5" w:rsidP="00D948CD"/>
        </w:tc>
        <w:tc>
          <w:tcPr>
            <w:tcW w:w="992" w:type="dxa"/>
          </w:tcPr>
          <w:p w14:paraId="4B21428A" w14:textId="77777777" w:rsidR="00AB66A5" w:rsidRDefault="00AB66A5" w:rsidP="00D948CD">
            <w:r>
              <w:t>П6.3 №405</w:t>
            </w:r>
          </w:p>
        </w:tc>
        <w:tc>
          <w:tcPr>
            <w:tcW w:w="1134" w:type="dxa"/>
          </w:tcPr>
          <w:p w14:paraId="5602912E" w14:textId="77777777" w:rsidR="00AB66A5" w:rsidRDefault="00AB66A5" w:rsidP="00D948CD"/>
        </w:tc>
      </w:tr>
      <w:tr w:rsidR="00AB66A5" w14:paraId="01D3D25C" w14:textId="77777777" w:rsidTr="00D948CD">
        <w:tc>
          <w:tcPr>
            <w:tcW w:w="554" w:type="dxa"/>
          </w:tcPr>
          <w:p w14:paraId="7F5E662E" w14:textId="77777777" w:rsidR="00AB66A5" w:rsidRDefault="00AB66A5" w:rsidP="00D948CD">
            <w:r>
              <w:t>53</w:t>
            </w:r>
          </w:p>
        </w:tc>
        <w:tc>
          <w:tcPr>
            <w:tcW w:w="1311" w:type="dxa"/>
          </w:tcPr>
          <w:p w14:paraId="6382E6A0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23.01.2023</w:t>
            </w:r>
          </w:p>
          <w:p w14:paraId="2FD661F7" w14:textId="77777777" w:rsidR="00AB66A5" w:rsidRDefault="00AB66A5" w:rsidP="00D948CD"/>
        </w:tc>
        <w:tc>
          <w:tcPr>
            <w:tcW w:w="735" w:type="dxa"/>
          </w:tcPr>
          <w:p w14:paraId="4E791267" w14:textId="77777777" w:rsidR="00AB66A5" w:rsidRDefault="00AB66A5" w:rsidP="00D948CD"/>
        </w:tc>
        <w:tc>
          <w:tcPr>
            <w:tcW w:w="2078" w:type="dxa"/>
          </w:tcPr>
          <w:p w14:paraId="15C3D2CF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Свойства числовых последовательностей</w:t>
            </w:r>
            <w:r>
              <w:rPr>
                <w:rFonts w:ascii="Times New Roman" w:hAnsi="Times New Roman" w:cs="Times New Roman"/>
              </w:rPr>
              <w:t>. Решение упражнений</w:t>
            </w:r>
          </w:p>
        </w:tc>
        <w:tc>
          <w:tcPr>
            <w:tcW w:w="851" w:type="dxa"/>
            <w:vAlign w:val="center"/>
          </w:tcPr>
          <w:p w14:paraId="147B1D6D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5224AA59" w14:textId="77777777" w:rsidR="00AB66A5" w:rsidRDefault="00AB66A5" w:rsidP="00D948CD"/>
        </w:tc>
        <w:tc>
          <w:tcPr>
            <w:tcW w:w="1985" w:type="dxa"/>
            <w:vMerge/>
          </w:tcPr>
          <w:p w14:paraId="63A80AAC" w14:textId="77777777" w:rsidR="00AB66A5" w:rsidRDefault="00AB66A5" w:rsidP="00D948CD"/>
        </w:tc>
        <w:tc>
          <w:tcPr>
            <w:tcW w:w="4111" w:type="dxa"/>
            <w:vMerge/>
          </w:tcPr>
          <w:p w14:paraId="40AE495E" w14:textId="77777777" w:rsidR="00AB66A5" w:rsidRDefault="00AB66A5" w:rsidP="00D948CD"/>
        </w:tc>
        <w:tc>
          <w:tcPr>
            <w:tcW w:w="992" w:type="dxa"/>
          </w:tcPr>
          <w:p w14:paraId="79416FAA" w14:textId="77777777" w:rsidR="00AB66A5" w:rsidRDefault="00AB66A5" w:rsidP="00D948CD">
            <w:r>
              <w:t>П6.4 №418</w:t>
            </w:r>
          </w:p>
        </w:tc>
        <w:tc>
          <w:tcPr>
            <w:tcW w:w="1134" w:type="dxa"/>
          </w:tcPr>
          <w:p w14:paraId="5E65C8C3" w14:textId="77777777" w:rsidR="00AB66A5" w:rsidRDefault="00AB66A5" w:rsidP="00D948CD"/>
        </w:tc>
      </w:tr>
      <w:tr w:rsidR="00AB66A5" w14:paraId="64FC07B5" w14:textId="77777777" w:rsidTr="00D948CD">
        <w:tc>
          <w:tcPr>
            <w:tcW w:w="554" w:type="dxa"/>
          </w:tcPr>
          <w:p w14:paraId="3639CE04" w14:textId="77777777" w:rsidR="00AB66A5" w:rsidRDefault="00AB66A5" w:rsidP="00D948CD">
            <w:r>
              <w:t>54</w:t>
            </w:r>
          </w:p>
        </w:tc>
        <w:tc>
          <w:tcPr>
            <w:tcW w:w="1311" w:type="dxa"/>
          </w:tcPr>
          <w:p w14:paraId="62A14AF1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25.01.2023</w:t>
            </w:r>
          </w:p>
          <w:p w14:paraId="60C4E813" w14:textId="77777777" w:rsidR="00AB66A5" w:rsidRDefault="00AB66A5" w:rsidP="00D948CD"/>
        </w:tc>
        <w:tc>
          <w:tcPr>
            <w:tcW w:w="735" w:type="dxa"/>
          </w:tcPr>
          <w:p w14:paraId="7D0809A6" w14:textId="77777777" w:rsidR="00AB66A5" w:rsidRDefault="00AB66A5" w:rsidP="00D948CD"/>
        </w:tc>
        <w:tc>
          <w:tcPr>
            <w:tcW w:w="2078" w:type="dxa"/>
          </w:tcPr>
          <w:p w14:paraId="386722F6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Понятие арифметической прогрессии</w:t>
            </w:r>
          </w:p>
        </w:tc>
        <w:tc>
          <w:tcPr>
            <w:tcW w:w="851" w:type="dxa"/>
            <w:vAlign w:val="center"/>
          </w:tcPr>
          <w:p w14:paraId="67B5025E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2628C989" w14:textId="77777777" w:rsidR="00AB66A5" w:rsidRDefault="00AB66A5" w:rsidP="00D948CD"/>
        </w:tc>
        <w:tc>
          <w:tcPr>
            <w:tcW w:w="1985" w:type="dxa"/>
            <w:vMerge/>
          </w:tcPr>
          <w:p w14:paraId="05C84A24" w14:textId="77777777" w:rsidR="00AB66A5" w:rsidRDefault="00AB66A5" w:rsidP="00D948CD"/>
        </w:tc>
        <w:tc>
          <w:tcPr>
            <w:tcW w:w="4111" w:type="dxa"/>
            <w:vMerge/>
          </w:tcPr>
          <w:p w14:paraId="6FD0F17C" w14:textId="77777777" w:rsidR="00AB66A5" w:rsidRDefault="00AB66A5" w:rsidP="00D948CD"/>
        </w:tc>
        <w:tc>
          <w:tcPr>
            <w:tcW w:w="992" w:type="dxa"/>
          </w:tcPr>
          <w:p w14:paraId="3DCD1AE8" w14:textId="77777777" w:rsidR="00AB66A5" w:rsidRDefault="00AB66A5" w:rsidP="00D948CD">
            <w:r>
              <w:t>П6.5, ОГЭ задание 14 варианты 12-18</w:t>
            </w:r>
          </w:p>
        </w:tc>
        <w:tc>
          <w:tcPr>
            <w:tcW w:w="1134" w:type="dxa"/>
          </w:tcPr>
          <w:p w14:paraId="008E0FAD" w14:textId="77777777" w:rsidR="00AB66A5" w:rsidRDefault="00AB66A5" w:rsidP="00D948CD">
            <w:r>
              <w:t>Задание 14</w:t>
            </w:r>
          </w:p>
        </w:tc>
      </w:tr>
      <w:tr w:rsidR="00AB66A5" w14:paraId="2461ADA7" w14:textId="77777777" w:rsidTr="00D948CD">
        <w:tc>
          <w:tcPr>
            <w:tcW w:w="554" w:type="dxa"/>
          </w:tcPr>
          <w:p w14:paraId="33C09CDF" w14:textId="77777777" w:rsidR="00AB66A5" w:rsidRDefault="00AB66A5" w:rsidP="00D948CD">
            <w:r>
              <w:t>55</w:t>
            </w:r>
          </w:p>
        </w:tc>
        <w:tc>
          <w:tcPr>
            <w:tcW w:w="1311" w:type="dxa"/>
          </w:tcPr>
          <w:p w14:paraId="7F4EEE7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27.01.2023</w:t>
            </w:r>
          </w:p>
          <w:p w14:paraId="121EB102" w14:textId="77777777" w:rsidR="00AB66A5" w:rsidRDefault="00AB66A5" w:rsidP="00D948CD"/>
        </w:tc>
        <w:tc>
          <w:tcPr>
            <w:tcW w:w="735" w:type="dxa"/>
          </w:tcPr>
          <w:p w14:paraId="3E795DB0" w14:textId="77777777" w:rsidR="00AB66A5" w:rsidRDefault="00AB66A5" w:rsidP="00D948CD"/>
        </w:tc>
        <w:tc>
          <w:tcPr>
            <w:tcW w:w="2078" w:type="dxa"/>
          </w:tcPr>
          <w:p w14:paraId="510BF91C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Свойства арифметической прогрессии</w:t>
            </w:r>
          </w:p>
        </w:tc>
        <w:tc>
          <w:tcPr>
            <w:tcW w:w="851" w:type="dxa"/>
            <w:vAlign w:val="center"/>
          </w:tcPr>
          <w:p w14:paraId="53608EA6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3A4D4A3A" w14:textId="77777777" w:rsidR="00AB66A5" w:rsidRDefault="00AB66A5" w:rsidP="00D948CD"/>
        </w:tc>
        <w:tc>
          <w:tcPr>
            <w:tcW w:w="1985" w:type="dxa"/>
            <w:vMerge/>
          </w:tcPr>
          <w:p w14:paraId="42255755" w14:textId="77777777" w:rsidR="00AB66A5" w:rsidRDefault="00AB66A5" w:rsidP="00D948CD"/>
        </w:tc>
        <w:tc>
          <w:tcPr>
            <w:tcW w:w="4111" w:type="dxa"/>
            <w:vMerge/>
          </w:tcPr>
          <w:p w14:paraId="2D941D90" w14:textId="77777777" w:rsidR="00AB66A5" w:rsidRDefault="00AB66A5" w:rsidP="00D948CD"/>
        </w:tc>
        <w:tc>
          <w:tcPr>
            <w:tcW w:w="992" w:type="dxa"/>
          </w:tcPr>
          <w:p w14:paraId="263EF44E" w14:textId="77777777" w:rsidR="00AB66A5" w:rsidRDefault="00AB66A5" w:rsidP="00D948CD">
            <w:r>
              <w:t>П 6.5, 7.1 №423,425,457</w:t>
            </w:r>
          </w:p>
        </w:tc>
        <w:tc>
          <w:tcPr>
            <w:tcW w:w="1134" w:type="dxa"/>
          </w:tcPr>
          <w:p w14:paraId="582F29C1" w14:textId="77777777" w:rsidR="00AB66A5" w:rsidRDefault="00AB66A5" w:rsidP="00D948CD"/>
        </w:tc>
      </w:tr>
      <w:tr w:rsidR="00AB66A5" w14:paraId="75F852AE" w14:textId="77777777" w:rsidTr="00D948CD">
        <w:tc>
          <w:tcPr>
            <w:tcW w:w="554" w:type="dxa"/>
          </w:tcPr>
          <w:p w14:paraId="524F9FA8" w14:textId="77777777" w:rsidR="00AB66A5" w:rsidRDefault="00AB66A5" w:rsidP="00D948CD">
            <w:r>
              <w:t>56</w:t>
            </w:r>
          </w:p>
        </w:tc>
        <w:tc>
          <w:tcPr>
            <w:tcW w:w="1311" w:type="dxa"/>
          </w:tcPr>
          <w:p w14:paraId="53ACCE84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30.01.2023</w:t>
            </w:r>
          </w:p>
          <w:p w14:paraId="277B79AB" w14:textId="77777777" w:rsidR="00AB66A5" w:rsidRDefault="00AB66A5" w:rsidP="00D948CD"/>
        </w:tc>
        <w:tc>
          <w:tcPr>
            <w:tcW w:w="735" w:type="dxa"/>
          </w:tcPr>
          <w:p w14:paraId="46F7552F" w14:textId="77777777" w:rsidR="00AB66A5" w:rsidRDefault="00AB66A5" w:rsidP="00D948CD"/>
        </w:tc>
        <w:tc>
          <w:tcPr>
            <w:tcW w:w="2078" w:type="dxa"/>
          </w:tcPr>
          <w:p w14:paraId="198BD188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Сумма первых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  <w:r w:rsidRPr="003A346E">
              <w:rPr>
                <w:rFonts w:ascii="Times New Roman" w:hAnsi="Times New Roman" w:cs="Times New Roman"/>
              </w:rPr>
              <w:t xml:space="preserve"> членов арифметической прогрессии</w:t>
            </w:r>
          </w:p>
        </w:tc>
        <w:tc>
          <w:tcPr>
            <w:tcW w:w="851" w:type="dxa"/>
          </w:tcPr>
          <w:p w14:paraId="23F1FFA3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15E8D0A8" w14:textId="77777777" w:rsidR="00AB66A5" w:rsidRDefault="00AB66A5" w:rsidP="00D948CD"/>
        </w:tc>
        <w:tc>
          <w:tcPr>
            <w:tcW w:w="1985" w:type="dxa"/>
            <w:vMerge/>
          </w:tcPr>
          <w:p w14:paraId="1F99789A" w14:textId="77777777" w:rsidR="00AB66A5" w:rsidRDefault="00AB66A5" w:rsidP="00D948CD"/>
        </w:tc>
        <w:tc>
          <w:tcPr>
            <w:tcW w:w="4111" w:type="dxa"/>
            <w:vMerge/>
          </w:tcPr>
          <w:p w14:paraId="5DB46EEE" w14:textId="77777777" w:rsidR="00AB66A5" w:rsidRDefault="00AB66A5" w:rsidP="00D948CD"/>
        </w:tc>
        <w:tc>
          <w:tcPr>
            <w:tcW w:w="992" w:type="dxa"/>
          </w:tcPr>
          <w:p w14:paraId="6E108922" w14:textId="77777777" w:rsidR="00AB66A5" w:rsidRDefault="00AB66A5" w:rsidP="00D948CD">
            <w:r>
              <w:t>П 7.2 № 460, 463</w:t>
            </w:r>
          </w:p>
        </w:tc>
        <w:tc>
          <w:tcPr>
            <w:tcW w:w="1134" w:type="dxa"/>
          </w:tcPr>
          <w:p w14:paraId="0B69D40B" w14:textId="77777777" w:rsidR="00AB66A5" w:rsidRDefault="00AB66A5" w:rsidP="00D948CD">
            <w:r w:rsidRPr="00792C2D">
              <w:rPr>
                <w:rFonts w:ascii="Times New Roman" w:hAnsi="Times New Roman" w:cs="Times New Roman"/>
              </w:rPr>
              <w:t>Задание 14</w:t>
            </w:r>
          </w:p>
        </w:tc>
      </w:tr>
      <w:tr w:rsidR="00AB66A5" w14:paraId="76617AB7" w14:textId="77777777" w:rsidTr="00D948CD">
        <w:tc>
          <w:tcPr>
            <w:tcW w:w="554" w:type="dxa"/>
          </w:tcPr>
          <w:p w14:paraId="5288CF40" w14:textId="77777777" w:rsidR="00AB66A5" w:rsidRDefault="00AB66A5" w:rsidP="00D948CD">
            <w:r>
              <w:t>57</w:t>
            </w:r>
          </w:p>
        </w:tc>
        <w:tc>
          <w:tcPr>
            <w:tcW w:w="1311" w:type="dxa"/>
          </w:tcPr>
          <w:p w14:paraId="6583B5C5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01.02.2023</w:t>
            </w:r>
          </w:p>
          <w:p w14:paraId="08E13983" w14:textId="77777777" w:rsidR="00AB66A5" w:rsidRDefault="00AB66A5" w:rsidP="00D948CD"/>
        </w:tc>
        <w:tc>
          <w:tcPr>
            <w:tcW w:w="735" w:type="dxa"/>
          </w:tcPr>
          <w:p w14:paraId="4367FC21" w14:textId="77777777" w:rsidR="00AB66A5" w:rsidRDefault="00AB66A5" w:rsidP="00D948CD"/>
        </w:tc>
        <w:tc>
          <w:tcPr>
            <w:tcW w:w="2078" w:type="dxa"/>
          </w:tcPr>
          <w:p w14:paraId="074057E8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Применение формул для нахождения суммы первых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  <w:r w:rsidRPr="003A346E">
              <w:rPr>
                <w:rFonts w:ascii="Times New Roman" w:hAnsi="Times New Roman" w:cs="Times New Roman"/>
              </w:rPr>
              <w:t xml:space="preserve"> членов арифметической прогрессии</w:t>
            </w:r>
          </w:p>
        </w:tc>
        <w:tc>
          <w:tcPr>
            <w:tcW w:w="851" w:type="dxa"/>
          </w:tcPr>
          <w:p w14:paraId="4A79118F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21A37038" w14:textId="77777777" w:rsidR="00AB66A5" w:rsidRDefault="00AB66A5" w:rsidP="00D948CD"/>
        </w:tc>
        <w:tc>
          <w:tcPr>
            <w:tcW w:w="1985" w:type="dxa"/>
            <w:vMerge/>
          </w:tcPr>
          <w:p w14:paraId="1614E2F2" w14:textId="77777777" w:rsidR="00AB66A5" w:rsidRDefault="00AB66A5" w:rsidP="00D948CD"/>
        </w:tc>
        <w:tc>
          <w:tcPr>
            <w:tcW w:w="4111" w:type="dxa"/>
            <w:vMerge/>
          </w:tcPr>
          <w:p w14:paraId="3A532625" w14:textId="77777777" w:rsidR="00AB66A5" w:rsidRDefault="00AB66A5" w:rsidP="00D948CD"/>
        </w:tc>
        <w:tc>
          <w:tcPr>
            <w:tcW w:w="992" w:type="dxa"/>
          </w:tcPr>
          <w:p w14:paraId="22EB372E" w14:textId="77777777" w:rsidR="00AB66A5" w:rsidRDefault="00AB66A5" w:rsidP="00D948CD">
            <w:r>
              <w:t>П 7.2 № 466, 468</w:t>
            </w:r>
          </w:p>
        </w:tc>
        <w:tc>
          <w:tcPr>
            <w:tcW w:w="1134" w:type="dxa"/>
          </w:tcPr>
          <w:p w14:paraId="34B09C1B" w14:textId="77777777" w:rsidR="00AB66A5" w:rsidRDefault="00AB66A5" w:rsidP="00D948CD">
            <w:r w:rsidRPr="00792C2D">
              <w:rPr>
                <w:rFonts w:ascii="Times New Roman" w:hAnsi="Times New Roman" w:cs="Times New Roman"/>
              </w:rPr>
              <w:t>Задание 14</w:t>
            </w:r>
          </w:p>
        </w:tc>
      </w:tr>
      <w:tr w:rsidR="00AB66A5" w14:paraId="6C6220F5" w14:textId="77777777" w:rsidTr="00D948CD">
        <w:tc>
          <w:tcPr>
            <w:tcW w:w="554" w:type="dxa"/>
          </w:tcPr>
          <w:p w14:paraId="14ADC68E" w14:textId="77777777" w:rsidR="00AB66A5" w:rsidRDefault="00AB66A5" w:rsidP="00D948CD">
            <w:r>
              <w:t>58</w:t>
            </w:r>
          </w:p>
        </w:tc>
        <w:tc>
          <w:tcPr>
            <w:tcW w:w="1311" w:type="dxa"/>
          </w:tcPr>
          <w:p w14:paraId="69A6E3AA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03.02.2023</w:t>
            </w:r>
          </w:p>
          <w:p w14:paraId="4278E5CC" w14:textId="77777777" w:rsidR="00AB66A5" w:rsidRDefault="00AB66A5" w:rsidP="00D948CD"/>
        </w:tc>
        <w:tc>
          <w:tcPr>
            <w:tcW w:w="735" w:type="dxa"/>
          </w:tcPr>
          <w:p w14:paraId="3314924F" w14:textId="77777777" w:rsidR="00AB66A5" w:rsidRDefault="00AB66A5" w:rsidP="00D948CD"/>
        </w:tc>
        <w:tc>
          <w:tcPr>
            <w:tcW w:w="2078" w:type="dxa"/>
          </w:tcPr>
          <w:p w14:paraId="373DBA5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Понятие геометрической прогрессии</w:t>
            </w:r>
          </w:p>
        </w:tc>
        <w:tc>
          <w:tcPr>
            <w:tcW w:w="851" w:type="dxa"/>
            <w:vAlign w:val="center"/>
          </w:tcPr>
          <w:p w14:paraId="56217231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5C26A78D" w14:textId="77777777" w:rsidR="00AB66A5" w:rsidRDefault="00AB66A5" w:rsidP="00D948CD"/>
        </w:tc>
        <w:tc>
          <w:tcPr>
            <w:tcW w:w="1985" w:type="dxa"/>
            <w:vMerge/>
          </w:tcPr>
          <w:p w14:paraId="51F6BFB0" w14:textId="77777777" w:rsidR="00AB66A5" w:rsidRDefault="00AB66A5" w:rsidP="00D948CD"/>
        </w:tc>
        <w:tc>
          <w:tcPr>
            <w:tcW w:w="4111" w:type="dxa"/>
            <w:vMerge/>
          </w:tcPr>
          <w:p w14:paraId="02249942" w14:textId="77777777" w:rsidR="00AB66A5" w:rsidRDefault="00AB66A5" w:rsidP="00D948CD"/>
        </w:tc>
        <w:tc>
          <w:tcPr>
            <w:tcW w:w="992" w:type="dxa"/>
          </w:tcPr>
          <w:p w14:paraId="5118360B" w14:textId="77777777" w:rsidR="00AB66A5" w:rsidRDefault="00AB66A5" w:rsidP="00D948CD">
            <w:r>
              <w:t>П 8.1, №481</w:t>
            </w:r>
          </w:p>
        </w:tc>
        <w:tc>
          <w:tcPr>
            <w:tcW w:w="1134" w:type="dxa"/>
          </w:tcPr>
          <w:p w14:paraId="28DE1F43" w14:textId="77777777" w:rsidR="00AB66A5" w:rsidRDefault="00AB66A5" w:rsidP="00D948CD">
            <w:r w:rsidRPr="001D77F3">
              <w:rPr>
                <w:rFonts w:ascii="Times New Roman" w:hAnsi="Times New Roman" w:cs="Times New Roman"/>
              </w:rPr>
              <w:t>Задание 9</w:t>
            </w:r>
          </w:p>
        </w:tc>
      </w:tr>
      <w:tr w:rsidR="00AB66A5" w14:paraId="2DA1B344" w14:textId="77777777" w:rsidTr="00D948CD">
        <w:tc>
          <w:tcPr>
            <w:tcW w:w="554" w:type="dxa"/>
          </w:tcPr>
          <w:p w14:paraId="0B974C1F" w14:textId="77777777" w:rsidR="00AB66A5" w:rsidRDefault="00AB66A5" w:rsidP="00D948CD">
            <w:r>
              <w:t>59</w:t>
            </w:r>
          </w:p>
        </w:tc>
        <w:tc>
          <w:tcPr>
            <w:tcW w:w="1311" w:type="dxa"/>
          </w:tcPr>
          <w:p w14:paraId="464FF124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06.02.2023</w:t>
            </w:r>
          </w:p>
          <w:p w14:paraId="03E2CE8B" w14:textId="77777777" w:rsidR="00AB66A5" w:rsidRDefault="00AB66A5" w:rsidP="00D948CD"/>
        </w:tc>
        <w:tc>
          <w:tcPr>
            <w:tcW w:w="735" w:type="dxa"/>
          </w:tcPr>
          <w:p w14:paraId="2F1A6385" w14:textId="77777777" w:rsidR="00AB66A5" w:rsidRDefault="00AB66A5" w:rsidP="00D948CD"/>
        </w:tc>
        <w:tc>
          <w:tcPr>
            <w:tcW w:w="2078" w:type="dxa"/>
          </w:tcPr>
          <w:p w14:paraId="2268A19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Свойства геометрической прогрессии</w:t>
            </w:r>
          </w:p>
        </w:tc>
        <w:tc>
          <w:tcPr>
            <w:tcW w:w="851" w:type="dxa"/>
            <w:vAlign w:val="center"/>
          </w:tcPr>
          <w:p w14:paraId="230AC64A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6F65C877" w14:textId="77777777" w:rsidR="00AB66A5" w:rsidRDefault="00AB66A5" w:rsidP="00D948CD"/>
        </w:tc>
        <w:tc>
          <w:tcPr>
            <w:tcW w:w="1985" w:type="dxa"/>
            <w:vMerge/>
          </w:tcPr>
          <w:p w14:paraId="2EC8774A" w14:textId="77777777" w:rsidR="00AB66A5" w:rsidRDefault="00AB66A5" w:rsidP="00D948CD"/>
        </w:tc>
        <w:tc>
          <w:tcPr>
            <w:tcW w:w="4111" w:type="dxa"/>
            <w:vMerge/>
          </w:tcPr>
          <w:p w14:paraId="5B9527AD" w14:textId="77777777" w:rsidR="00AB66A5" w:rsidRDefault="00AB66A5" w:rsidP="00D948CD"/>
        </w:tc>
        <w:tc>
          <w:tcPr>
            <w:tcW w:w="992" w:type="dxa"/>
          </w:tcPr>
          <w:p w14:paraId="041FF0DE" w14:textId="77777777" w:rsidR="00AB66A5" w:rsidRDefault="00AB66A5" w:rsidP="00D948CD">
            <w:r>
              <w:t>П 8.1, №483,№484</w:t>
            </w:r>
          </w:p>
        </w:tc>
        <w:tc>
          <w:tcPr>
            <w:tcW w:w="1134" w:type="dxa"/>
          </w:tcPr>
          <w:p w14:paraId="58682008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14</w:t>
            </w:r>
          </w:p>
        </w:tc>
      </w:tr>
      <w:tr w:rsidR="00AB66A5" w14:paraId="0B9922AA" w14:textId="77777777" w:rsidTr="00D948CD">
        <w:tc>
          <w:tcPr>
            <w:tcW w:w="554" w:type="dxa"/>
          </w:tcPr>
          <w:p w14:paraId="2F6701CF" w14:textId="77777777" w:rsidR="00AB66A5" w:rsidRDefault="00AB66A5" w:rsidP="00D948CD">
            <w:r>
              <w:t>60</w:t>
            </w:r>
          </w:p>
        </w:tc>
        <w:tc>
          <w:tcPr>
            <w:tcW w:w="1311" w:type="dxa"/>
          </w:tcPr>
          <w:p w14:paraId="1DBD2E54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08.02.2023</w:t>
            </w:r>
          </w:p>
          <w:p w14:paraId="7DA714F8" w14:textId="77777777" w:rsidR="00AB66A5" w:rsidRDefault="00AB66A5" w:rsidP="00D948CD"/>
        </w:tc>
        <w:tc>
          <w:tcPr>
            <w:tcW w:w="735" w:type="dxa"/>
          </w:tcPr>
          <w:p w14:paraId="0DDC60BD" w14:textId="77777777" w:rsidR="00AB66A5" w:rsidRDefault="00AB66A5" w:rsidP="00D948CD"/>
        </w:tc>
        <w:tc>
          <w:tcPr>
            <w:tcW w:w="2078" w:type="dxa"/>
          </w:tcPr>
          <w:p w14:paraId="5A77E2D6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Сумма первых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  <w:r w:rsidRPr="003A346E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851" w:type="dxa"/>
            <w:vAlign w:val="center"/>
          </w:tcPr>
          <w:p w14:paraId="44462414" w14:textId="77777777" w:rsidR="00AB66A5" w:rsidRDefault="00AB66A5" w:rsidP="00D948CD">
            <w:r>
              <w:t>УОН</w:t>
            </w:r>
          </w:p>
        </w:tc>
        <w:tc>
          <w:tcPr>
            <w:tcW w:w="1842" w:type="dxa"/>
            <w:vMerge/>
          </w:tcPr>
          <w:p w14:paraId="51E2E22A" w14:textId="77777777" w:rsidR="00AB66A5" w:rsidRDefault="00AB66A5" w:rsidP="00D948CD"/>
        </w:tc>
        <w:tc>
          <w:tcPr>
            <w:tcW w:w="1985" w:type="dxa"/>
            <w:vMerge/>
          </w:tcPr>
          <w:p w14:paraId="080B495E" w14:textId="77777777" w:rsidR="00AB66A5" w:rsidRDefault="00AB66A5" w:rsidP="00D948CD"/>
        </w:tc>
        <w:tc>
          <w:tcPr>
            <w:tcW w:w="4111" w:type="dxa"/>
            <w:vMerge/>
          </w:tcPr>
          <w:p w14:paraId="340A420A" w14:textId="77777777" w:rsidR="00AB66A5" w:rsidRDefault="00AB66A5" w:rsidP="00D948CD"/>
        </w:tc>
        <w:tc>
          <w:tcPr>
            <w:tcW w:w="992" w:type="dxa"/>
          </w:tcPr>
          <w:p w14:paraId="08943787" w14:textId="77777777" w:rsidR="00AB66A5" w:rsidRDefault="00AB66A5" w:rsidP="00D948CD">
            <w:r>
              <w:t>П 8.2 №493,494</w:t>
            </w:r>
          </w:p>
        </w:tc>
        <w:tc>
          <w:tcPr>
            <w:tcW w:w="1134" w:type="dxa"/>
          </w:tcPr>
          <w:p w14:paraId="3922EADE" w14:textId="77777777" w:rsidR="00AB66A5" w:rsidRDefault="00AB66A5" w:rsidP="00D948CD">
            <w:r w:rsidRPr="00866D71">
              <w:rPr>
                <w:rFonts w:ascii="Times New Roman" w:hAnsi="Times New Roman" w:cs="Times New Roman"/>
              </w:rPr>
              <w:t>Задание 6</w:t>
            </w:r>
          </w:p>
        </w:tc>
      </w:tr>
      <w:tr w:rsidR="00AB66A5" w14:paraId="67AE97EE" w14:textId="77777777" w:rsidTr="00D948CD">
        <w:tc>
          <w:tcPr>
            <w:tcW w:w="554" w:type="dxa"/>
          </w:tcPr>
          <w:p w14:paraId="0CD38956" w14:textId="77777777" w:rsidR="00AB66A5" w:rsidRDefault="00AB66A5" w:rsidP="00D948CD">
            <w:r>
              <w:t>61</w:t>
            </w:r>
          </w:p>
        </w:tc>
        <w:tc>
          <w:tcPr>
            <w:tcW w:w="1311" w:type="dxa"/>
          </w:tcPr>
          <w:p w14:paraId="2A4856D9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10.02.2023</w:t>
            </w:r>
          </w:p>
          <w:p w14:paraId="34389BEC" w14:textId="77777777" w:rsidR="00AB66A5" w:rsidRDefault="00AB66A5" w:rsidP="00D948CD"/>
        </w:tc>
        <w:tc>
          <w:tcPr>
            <w:tcW w:w="735" w:type="dxa"/>
          </w:tcPr>
          <w:p w14:paraId="7AC28572" w14:textId="77777777" w:rsidR="00AB66A5" w:rsidRDefault="00AB66A5" w:rsidP="00D948CD"/>
        </w:tc>
        <w:tc>
          <w:tcPr>
            <w:tcW w:w="2078" w:type="dxa"/>
          </w:tcPr>
          <w:p w14:paraId="13866904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 xml:space="preserve">Применение формул для нахождения суммы первых </w:t>
            </w:r>
            <w:r w:rsidRPr="003A346E">
              <w:rPr>
                <w:rFonts w:ascii="Times New Roman" w:hAnsi="Times New Roman" w:cs="Times New Roman"/>
                <w:lang w:val="en-US"/>
              </w:rPr>
              <w:t>n</w:t>
            </w:r>
            <w:r w:rsidRPr="003A346E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851" w:type="dxa"/>
            <w:vAlign w:val="center"/>
          </w:tcPr>
          <w:p w14:paraId="26778902" w14:textId="77777777" w:rsidR="00AB66A5" w:rsidRDefault="00AB66A5" w:rsidP="00D948CD">
            <w:r>
              <w:t>УОН</w:t>
            </w:r>
          </w:p>
        </w:tc>
        <w:tc>
          <w:tcPr>
            <w:tcW w:w="1842" w:type="dxa"/>
            <w:vMerge/>
          </w:tcPr>
          <w:p w14:paraId="52CFE14D" w14:textId="77777777" w:rsidR="00AB66A5" w:rsidRDefault="00AB66A5" w:rsidP="00D948CD"/>
        </w:tc>
        <w:tc>
          <w:tcPr>
            <w:tcW w:w="1985" w:type="dxa"/>
            <w:vMerge/>
          </w:tcPr>
          <w:p w14:paraId="0C031D12" w14:textId="77777777" w:rsidR="00AB66A5" w:rsidRDefault="00AB66A5" w:rsidP="00D948CD"/>
        </w:tc>
        <w:tc>
          <w:tcPr>
            <w:tcW w:w="4111" w:type="dxa"/>
            <w:vMerge/>
          </w:tcPr>
          <w:p w14:paraId="6E7EE3B3" w14:textId="77777777" w:rsidR="00AB66A5" w:rsidRDefault="00AB66A5" w:rsidP="00D948CD"/>
        </w:tc>
        <w:tc>
          <w:tcPr>
            <w:tcW w:w="992" w:type="dxa"/>
          </w:tcPr>
          <w:p w14:paraId="14F231A8" w14:textId="77777777" w:rsidR="00AB66A5" w:rsidRDefault="00AB66A5" w:rsidP="00D948CD">
            <w:r>
              <w:t>П 8.2 №490,496</w:t>
            </w:r>
          </w:p>
        </w:tc>
        <w:tc>
          <w:tcPr>
            <w:tcW w:w="1134" w:type="dxa"/>
          </w:tcPr>
          <w:p w14:paraId="2A67B59A" w14:textId="77777777" w:rsidR="00AB66A5" w:rsidRDefault="00AB66A5" w:rsidP="00D948CD"/>
        </w:tc>
      </w:tr>
      <w:tr w:rsidR="00AB66A5" w14:paraId="522A85C7" w14:textId="77777777" w:rsidTr="00D948CD">
        <w:tc>
          <w:tcPr>
            <w:tcW w:w="554" w:type="dxa"/>
          </w:tcPr>
          <w:p w14:paraId="30076E23" w14:textId="77777777" w:rsidR="00AB66A5" w:rsidRDefault="00AB66A5" w:rsidP="00D948CD">
            <w:r>
              <w:t>62</w:t>
            </w:r>
          </w:p>
        </w:tc>
        <w:tc>
          <w:tcPr>
            <w:tcW w:w="1311" w:type="dxa"/>
          </w:tcPr>
          <w:p w14:paraId="2819050A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13.02.2023</w:t>
            </w:r>
          </w:p>
          <w:p w14:paraId="62E31FAE" w14:textId="77777777" w:rsidR="00AB66A5" w:rsidRDefault="00AB66A5" w:rsidP="00D948CD"/>
        </w:tc>
        <w:tc>
          <w:tcPr>
            <w:tcW w:w="735" w:type="dxa"/>
          </w:tcPr>
          <w:p w14:paraId="3E434841" w14:textId="77777777" w:rsidR="00AB66A5" w:rsidRDefault="00AB66A5" w:rsidP="00D948CD"/>
        </w:tc>
        <w:tc>
          <w:tcPr>
            <w:tcW w:w="2078" w:type="dxa"/>
          </w:tcPr>
          <w:p w14:paraId="3637AAA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Решение упражнений на тему «арифметическая и геометрическая прогрессия»</w:t>
            </w:r>
          </w:p>
        </w:tc>
        <w:tc>
          <w:tcPr>
            <w:tcW w:w="851" w:type="dxa"/>
            <w:vAlign w:val="center"/>
          </w:tcPr>
          <w:p w14:paraId="10997AC5" w14:textId="77777777" w:rsidR="00AB66A5" w:rsidRDefault="00AB66A5" w:rsidP="00D948CD">
            <w:r>
              <w:t>УОН</w:t>
            </w:r>
          </w:p>
        </w:tc>
        <w:tc>
          <w:tcPr>
            <w:tcW w:w="1842" w:type="dxa"/>
            <w:vMerge/>
          </w:tcPr>
          <w:p w14:paraId="6B078558" w14:textId="77777777" w:rsidR="00AB66A5" w:rsidRDefault="00AB66A5" w:rsidP="00D948CD"/>
        </w:tc>
        <w:tc>
          <w:tcPr>
            <w:tcW w:w="1985" w:type="dxa"/>
            <w:vMerge/>
          </w:tcPr>
          <w:p w14:paraId="1A938080" w14:textId="77777777" w:rsidR="00AB66A5" w:rsidRDefault="00AB66A5" w:rsidP="00D948CD"/>
        </w:tc>
        <w:tc>
          <w:tcPr>
            <w:tcW w:w="4111" w:type="dxa"/>
            <w:vMerge/>
          </w:tcPr>
          <w:p w14:paraId="27B567F9" w14:textId="77777777" w:rsidR="00AB66A5" w:rsidRDefault="00AB66A5" w:rsidP="00D948CD"/>
        </w:tc>
        <w:tc>
          <w:tcPr>
            <w:tcW w:w="992" w:type="dxa"/>
          </w:tcPr>
          <w:p w14:paraId="75627B25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5E1B236A" w14:textId="77777777" w:rsidR="00AB66A5" w:rsidRDefault="00AB66A5" w:rsidP="00D948CD"/>
        </w:tc>
      </w:tr>
      <w:tr w:rsidR="00AB66A5" w14:paraId="1C8C6853" w14:textId="77777777" w:rsidTr="00D948CD">
        <w:tc>
          <w:tcPr>
            <w:tcW w:w="554" w:type="dxa"/>
          </w:tcPr>
          <w:p w14:paraId="445B0F31" w14:textId="77777777" w:rsidR="00AB66A5" w:rsidRDefault="00AB66A5" w:rsidP="00D948CD">
            <w:r>
              <w:t>63</w:t>
            </w:r>
          </w:p>
        </w:tc>
        <w:tc>
          <w:tcPr>
            <w:tcW w:w="1311" w:type="dxa"/>
          </w:tcPr>
          <w:p w14:paraId="746293DA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15.02.2023</w:t>
            </w:r>
          </w:p>
          <w:p w14:paraId="04CF1639" w14:textId="77777777" w:rsidR="00AB66A5" w:rsidRDefault="00AB66A5" w:rsidP="00D948CD"/>
        </w:tc>
        <w:tc>
          <w:tcPr>
            <w:tcW w:w="735" w:type="dxa"/>
          </w:tcPr>
          <w:p w14:paraId="17943E49" w14:textId="77777777" w:rsidR="00AB66A5" w:rsidRDefault="00AB66A5" w:rsidP="00D948CD"/>
        </w:tc>
        <w:tc>
          <w:tcPr>
            <w:tcW w:w="2078" w:type="dxa"/>
          </w:tcPr>
          <w:p w14:paraId="2D262520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Определение бесконечно убывающей геометрической прогрессии</w:t>
            </w:r>
          </w:p>
        </w:tc>
        <w:tc>
          <w:tcPr>
            <w:tcW w:w="851" w:type="dxa"/>
            <w:vAlign w:val="center"/>
          </w:tcPr>
          <w:p w14:paraId="2B6B15B7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462CE632" w14:textId="77777777" w:rsidR="00AB66A5" w:rsidRDefault="00AB66A5" w:rsidP="00D948CD"/>
        </w:tc>
        <w:tc>
          <w:tcPr>
            <w:tcW w:w="1985" w:type="dxa"/>
            <w:vMerge/>
          </w:tcPr>
          <w:p w14:paraId="4387E867" w14:textId="77777777" w:rsidR="00AB66A5" w:rsidRDefault="00AB66A5" w:rsidP="00D948CD"/>
        </w:tc>
        <w:tc>
          <w:tcPr>
            <w:tcW w:w="4111" w:type="dxa"/>
            <w:vMerge/>
          </w:tcPr>
          <w:p w14:paraId="4FEB81E5" w14:textId="77777777" w:rsidR="00AB66A5" w:rsidRDefault="00AB66A5" w:rsidP="00D948CD"/>
        </w:tc>
        <w:tc>
          <w:tcPr>
            <w:tcW w:w="992" w:type="dxa"/>
          </w:tcPr>
          <w:p w14:paraId="18E31D2A" w14:textId="77777777" w:rsidR="00AB66A5" w:rsidRDefault="00AB66A5" w:rsidP="00D948CD">
            <w:r>
              <w:t>П 8.3 №499</w:t>
            </w:r>
          </w:p>
        </w:tc>
        <w:tc>
          <w:tcPr>
            <w:tcW w:w="1134" w:type="dxa"/>
          </w:tcPr>
          <w:p w14:paraId="5BE2881B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8</w:t>
            </w:r>
          </w:p>
        </w:tc>
      </w:tr>
      <w:tr w:rsidR="00AB66A5" w14:paraId="5C165349" w14:textId="77777777" w:rsidTr="00D948CD">
        <w:tc>
          <w:tcPr>
            <w:tcW w:w="15593" w:type="dxa"/>
            <w:gridSpan w:val="10"/>
          </w:tcPr>
          <w:p w14:paraId="518AFCF0" w14:textId="77777777" w:rsidR="00AB66A5" w:rsidRPr="00D4561C" w:rsidRDefault="00AB66A5" w:rsidP="00D948CD">
            <w:pPr>
              <w:rPr>
                <w:b/>
                <w:bCs/>
              </w:rPr>
            </w:pPr>
            <w:r w:rsidRPr="00D4561C">
              <w:rPr>
                <w:rFonts w:ascii="Times New Roman" w:hAnsi="Times New Roman" w:cs="Times New Roman"/>
                <w:b/>
                <w:bCs/>
              </w:rPr>
              <w:t>Элементы приближенных вычислений, статистики, комбинаторики и теории вероятностей. (18 ч)</w:t>
            </w:r>
          </w:p>
        </w:tc>
      </w:tr>
      <w:tr w:rsidR="00AB66A5" w14:paraId="00EB24DA" w14:textId="77777777" w:rsidTr="00D948CD">
        <w:tc>
          <w:tcPr>
            <w:tcW w:w="554" w:type="dxa"/>
          </w:tcPr>
          <w:p w14:paraId="5F85F807" w14:textId="77777777" w:rsidR="00AB66A5" w:rsidRDefault="00AB66A5" w:rsidP="00D948CD">
            <w:r>
              <w:t>64</w:t>
            </w:r>
          </w:p>
        </w:tc>
        <w:tc>
          <w:tcPr>
            <w:tcW w:w="1311" w:type="dxa"/>
          </w:tcPr>
          <w:p w14:paraId="3188FC96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17.02.2023</w:t>
            </w:r>
          </w:p>
          <w:p w14:paraId="6F4ECA60" w14:textId="77777777" w:rsidR="00AB66A5" w:rsidRDefault="00AB66A5" w:rsidP="00D948CD"/>
        </w:tc>
        <w:tc>
          <w:tcPr>
            <w:tcW w:w="735" w:type="dxa"/>
          </w:tcPr>
          <w:p w14:paraId="3CB6B472" w14:textId="77777777" w:rsidR="00AB66A5" w:rsidRDefault="00AB66A5" w:rsidP="00D948CD"/>
        </w:tc>
        <w:tc>
          <w:tcPr>
            <w:tcW w:w="2078" w:type="dxa"/>
          </w:tcPr>
          <w:p w14:paraId="48353EB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Абсолютная</w:t>
            </w:r>
          </w:p>
          <w:p w14:paraId="3DB419B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</w:t>
            </w:r>
          </w:p>
          <w:p w14:paraId="414B91DE" w14:textId="77777777" w:rsidR="00AB66A5" w:rsidRDefault="00AB66A5" w:rsidP="00D948CD">
            <w:r>
              <w:rPr>
                <w:rFonts w:ascii="Times New Roman" w:hAnsi="Times New Roman" w:cs="Times New Roman"/>
              </w:rPr>
              <w:t>приближения.</w:t>
            </w:r>
          </w:p>
        </w:tc>
        <w:tc>
          <w:tcPr>
            <w:tcW w:w="851" w:type="dxa"/>
          </w:tcPr>
          <w:p w14:paraId="0B27CC51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 w:val="restart"/>
          </w:tcPr>
          <w:p w14:paraId="10D5EAA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Абсолютная</w:t>
            </w:r>
          </w:p>
          <w:p w14:paraId="799827D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14:paraId="5D3C4F4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</w:t>
            </w:r>
          </w:p>
          <w:p w14:paraId="6DB9FBE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  <w:p w14:paraId="1300E39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погрешности</w:t>
            </w:r>
          </w:p>
          <w:p w14:paraId="2427233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приближения.</w:t>
            </w:r>
          </w:p>
          <w:p w14:paraId="0C7DEFC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Приближения</w:t>
            </w:r>
          </w:p>
          <w:p w14:paraId="5663C0F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и</w:t>
            </w:r>
          </w:p>
          <w:p w14:paraId="4BEE954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разности,</w:t>
            </w:r>
          </w:p>
          <w:p w14:paraId="1AE0AA1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</w:t>
            </w:r>
          </w:p>
          <w:p w14:paraId="37E924A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частного</w:t>
            </w:r>
          </w:p>
          <w:p w14:paraId="062F98F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 чисел,</w:t>
            </w:r>
          </w:p>
          <w:p w14:paraId="6B0B4EE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</w:t>
            </w:r>
          </w:p>
          <w:p w14:paraId="2BE00A8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нескольких</w:t>
            </w:r>
          </w:p>
          <w:p w14:paraId="4D01BA6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слагаемых.</w:t>
            </w:r>
          </w:p>
          <w:p w14:paraId="565A0DC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Приближенны</w:t>
            </w:r>
          </w:p>
          <w:p w14:paraId="57CFD393" w14:textId="77777777" w:rsidR="00AB66A5" w:rsidRDefault="00AB66A5" w:rsidP="00D948CD">
            <w:r>
              <w:rPr>
                <w:rFonts w:ascii="Times New Roman" w:hAnsi="Times New Roman" w:cs="Times New Roman"/>
              </w:rPr>
              <w:t>е вычисления</w:t>
            </w:r>
          </w:p>
        </w:tc>
        <w:tc>
          <w:tcPr>
            <w:tcW w:w="1985" w:type="dxa"/>
            <w:vMerge w:val="restart"/>
          </w:tcPr>
          <w:p w14:paraId="5AF49C6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разные</w:t>
            </w:r>
          </w:p>
          <w:p w14:paraId="7520C16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записи</w:t>
            </w:r>
          </w:p>
          <w:p w14:paraId="04A8902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приближенных</w:t>
            </w:r>
          </w:p>
          <w:p w14:paraId="51AE9B8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значений; делают</w:t>
            </w:r>
          </w:p>
          <w:p w14:paraId="3290895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выводы о точности</w:t>
            </w:r>
          </w:p>
          <w:p w14:paraId="6DF0C00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приближения по их</w:t>
            </w:r>
          </w:p>
          <w:p w14:paraId="4803404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записи. Выполняют</w:t>
            </w:r>
          </w:p>
          <w:p w14:paraId="3FC4DF8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с</w:t>
            </w:r>
          </w:p>
          <w:p w14:paraId="7EC0C0D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реальными данными.</w:t>
            </w:r>
          </w:p>
          <w:p w14:paraId="43B3072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Округляют</w:t>
            </w:r>
          </w:p>
          <w:p w14:paraId="4625E6D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натуральные числа и</w:t>
            </w:r>
          </w:p>
          <w:p w14:paraId="37159C2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десятичные дроби.</w:t>
            </w:r>
          </w:p>
          <w:p w14:paraId="53133F2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</w:t>
            </w:r>
          </w:p>
          <w:p w14:paraId="246BB37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прикидку и оценку</w:t>
            </w:r>
          </w:p>
          <w:p w14:paraId="52D070F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результатов</w:t>
            </w:r>
          </w:p>
          <w:p w14:paraId="218B597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вычислений.</w:t>
            </w:r>
          </w:p>
          <w:p w14:paraId="79F36BD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Приводят</w:t>
            </w:r>
          </w:p>
          <w:p w14:paraId="0A7BFF0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содержательные</w:t>
            </w:r>
          </w:p>
          <w:p w14:paraId="51F2875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</w:t>
            </w:r>
          </w:p>
          <w:p w14:paraId="603E83A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использования</w:t>
            </w:r>
          </w:p>
          <w:p w14:paraId="594E356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средних значений</w:t>
            </w:r>
          </w:p>
          <w:p w14:paraId="2862803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описания</w:t>
            </w:r>
          </w:p>
          <w:p w14:paraId="65DC82E2" w14:textId="77777777" w:rsidR="00AB66A5" w:rsidRDefault="00AB66A5" w:rsidP="00D948CD">
            <w:r>
              <w:rPr>
                <w:rFonts w:ascii="Times New Roman" w:hAnsi="Times New Roman" w:cs="Times New Roman"/>
              </w:rPr>
              <w:t>данных.</w:t>
            </w:r>
          </w:p>
        </w:tc>
        <w:tc>
          <w:tcPr>
            <w:tcW w:w="4111" w:type="dxa"/>
            <w:vMerge w:val="restart"/>
          </w:tcPr>
          <w:p w14:paraId="579602F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Умеют работать в группе.</w:t>
            </w:r>
          </w:p>
          <w:p w14:paraId="30FBFED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вести дискуссию, диалог.</w:t>
            </w:r>
          </w:p>
          <w:p w14:paraId="4E6D554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организовывают учебное</w:t>
            </w:r>
          </w:p>
          <w:p w14:paraId="536D5B5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в группе.</w:t>
            </w:r>
          </w:p>
          <w:p w14:paraId="2555C43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Выслушивают и объективно оценивают</w:t>
            </w:r>
          </w:p>
          <w:p w14:paraId="665540E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другого.</w:t>
            </w:r>
          </w:p>
          <w:p w14:paraId="6FA6DBD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приемлемое решение при наличии</w:t>
            </w:r>
          </w:p>
          <w:p w14:paraId="6F4CBAB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точек зрения.</w:t>
            </w:r>
          </w:p>
          <w:p w14:paraId="6DA4092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собственную информацию (реферат,</w:t>
            </w:r>
          </w:p>
          <w:p w14:paraId="4900BF3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др.).</w:t>
            </w:r>
          </w:p>
          <w:p w14:paraId="3CB47FE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свои мысли и выводы в устной</w:t>
            </w:r>
          </w:p>
          <w:p w14:paraId="739C132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письменной форме, представляют в форме</w:t>
            </w:r>
          </w:p>
          <w:p w14:paraId="45982652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презентаций.</w:t>
            </w:r>
          </w:p>
          <w:p w14:paraId="7902FF9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Самостоятельно обнаруживают и</w:t>
            </w:r>
          </w:p>
          <w:p w14:paraId="0313271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учебную проблему.</w:t>
            </w:r>
          </w:p>
          <w:p w14:paraId="10D010F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цель учебной деятельности,</w:t>
            </w:r>
          </w:p>
          <w:p w14:paraId="1927017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тему проекта.</w:t>
            </w:r>
          </w:p>
          <w:p w14:paraId="086FEBC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Выдвигают версии решения проблемы,</w:t>
            </w:r>
          </w:p>
          <w:p w14:paraId="48B4F7F3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конечный результат, ищут</w:t>
            </w:r>
          </w:p>
          <w:p w14:paraId="61990A2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средства достижения цели,</w:t>
            </w:r>
          </w:p>
          <w:p w14:paraId="4726808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 по плану.</w:t>
            </w:r>
          </w:p>
          <w:p w14:paraId="2B1ECF5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Сверяют свои действия с целью и, при</w:t>
            </w:r>
          </w:p>
          <w:p w14:paraId="5805B4F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необходимости, исправляют ошибки</w:t>
            </w:r>
          </w:p>
          <w:p w14:paraId="6DFD536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самостоятельно.</w:t>
            </w:r>
          </w:p>
          <w:p w14:paraId="2A76970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диалоге с учителем совершенствуют</w:t>
            </w:r>
          </w:p>
          <w:p w14:paraId="228CA8F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выработанные критерии</w:t>
            </w:r>
          </w:p>
          <w:p w14:paraId="093A887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оценки.</w:t>
            </w:r>
          </w:p>
          <w:p w14:paraId="2590E47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Умеют работать с различными</w:t>
            </w:r>
          </w:p>
          <w:p w14:paraId="4299706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источниками информации.</w:t>
            </w:r>
          </w:p>
          <w:p w14:paraId="137A5B6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Структурируют учебный материал.</w:t>
            </w:r>
          </w:p>
          <w:p w14:paraId="5811C13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умением находить черты</w:t>
            </w:r>
          </w:p>
          <w:p w14:paraId="3C2ED87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сходства и различий между исследуемыми</w:t>
            </w:r>
          </w:p>
          <w:p w14:paraId="6C33138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объектами.</w:t>
            </w:r>
          </w:p>
          <w:p w14:paraId="7E8070F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проблемные вопросы, ищут</w:t>
            </w:r>
          </w:p>
          <w:p w14:paraId="207A8E9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решения проблемной ситуации.</w:t>
            </w:r>
          </w:p>
          <w:p w14:paraId="18BE29F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связи, соподчинения и</w:t>
            </w:r>
          </w:p>
          <w:p w14:paraId="525D28D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компонентов.</w:t>
            </w:r>
          </w:p>
          <w:p w14:paraId="5AF4DC2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объяснительные тексты; определяют</w:t>
            </w:r>
          </w:p>
          <w:p w14:paraId="7EAFB84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сравнения определений,</w:t>
            </w:r>
          </w:p>
          <w:p w14:paraId="363CBD3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формул, фактов.</w:t>
            </w:r>
          </w:p>
          <w:p w14:paraId="533440A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цифровыми методами хранения</w:t>
            </w:r>
          </w:p>
          <w:p w14:paraId="16A0ED5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математических данных для поиска</w:t>
            </w:r>
          </w:p>
          <w:p w14:paraId="36BDA53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необходимой информации.</w:t>
            </w:r>
          </w:p>
          <w:p w14:paraId="247889A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Формируют устойчивую мотивацию к</w:t>
            </w:r>
          </w:p>
          <w:p w14:paraId="3F4473A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самосовершенствованию.</w:t>
            </w:r>
          </w:p>
          <w:p w14:paraId="40158DC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осознанного выбора</w:t>
            </w:r>
          </w:p>
          <w:p w14:paraId="15EE044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эффективного способа решения.</w:t>
            </w:r>
          </w:p>
          <w:p w14:paraId="67262B7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творческое мышление,</w:t>
            </w:r>
          </w:p>
          <w:p w14:paraId="3E5D9B9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воображение, память и внимание.</w:t>
            </w:r>
          </w:p>
          <w:p w14:paraId="2826CE4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способность управлять своей</w:t>
            </w:r>
          </w:p>
          <w:p w14:paraId="73C3DB72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и интеллектуальной</w:t>
            </w:r>
          </w:p>
          <w:p w14:paraId="3BC68EF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деятельностью.</w:t>
            </w:r>
          </w:p>
          <w:p w14:paraId="4B67589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готовность к саморазвитию и</w:t>
            </w:r>
          </w:p>
          <w:p w14:paraId="56BEA84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творческого потенциала.</w:t>
            </w:r>
          </w:p>
          <w:p w14:paraId="6B4A2BD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смысл своей деятельности, умеют</w:t>
            </w:r>
          </w:p>
          <w:p w14:paraId="1781C47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окружающем мире.</w:t>
            </w:r>
          </w:p>
          <w:p w14:paraId="685A8A0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целевые и смысловые установки в</w:t>
            </w:r>
          </w:p>
          <w:p w14:paraId="746F14D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действиях и поступках.</w:t>
            </w:r>
          </w:p>
          <w:p w14:paraId="647FB9E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роль и значение алгебраических</w:t>
            </w:r>
          </w:p>
          <w:p w14:paraId="130B8A2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знаний.</w:t>
            </w:r>
          </w:p>
          <w:p w14:paraId="3CBF5BE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решения, готовятся к</w:t>
            </w:r>
          </w:p>
          <w:p w14:paraId="143551B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осознанному выбору дальнейшей профес-</w:t>
            </w:r>
          </w:p>
          <w:p w14:paraId="5C8C6DB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сиональной траектории в соответствии с</w:t>
            </w:r>
          </w:p>
          <w:p w14:paraId="1259BA9C" w14:textId="77777777" w:rsidR="00AB66A5" w:rsidRDefault="00AB66A5" w:rsidP="00D948CD">
            <w:r>
              <w:rPr>
                <w:rFonts w:ascii="Times New Roman" w:hAnsi="Times New Roman" w:cs="Times New Roman"/>
              </w:rPr>
              <w:t>собственными интересами и возможностями.</w:t>
            </w:r>
          </w:p>
        </w:tc>
        <w:tc>
          <w:tcPr>
            <w:tcW w:w="992" w:type="dxa"/>
          </w:tcPr>
          <w:p w14:paraId="17589DD5" w14:textId="77777777" w:rsidR="00AB66A5" w:rsidRDefault="00AB66A5" w:rsidP="00D948CD">
            <w:r>
              <w:t>П11.1 №686,689</w:t>
            </w:r>
          </w:p>
        </w:tc>
        <w:tc>
          <w:tcPr>
            <w:tcW w:w="1134" w:type="dxa"/>
          </w:tcPr>
          <w:p w14:paraId="3DABBFD5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20</w:t>
            </w:r>
          </w:p>
        </w:tc>
      </w:tr>
      <w:tr w:rsidR="00AB66A5" w14:paraId="3E8402EC" w14:textId="77777777" w:rsidTr="00D948CD">
        <w:tc>
          <w:tcPr>
            <w:tcW w:w="554" w:type="dxa"/>
          </w:tcPr>
          <w:p w14:paraId="57F163D6" w14:textId="77777777" w:rsidR="00AB66A5" w:rsidRDefault="00AB66A5" w:rsidP="00D948CD">
            <w:r>
              <w:t>65</w:t>
            </w:r>
          </w:p>
        </w:tc>
        <w:tc>
          <w:tcPr>
            <w:tcW w:w="1311" w:type="dxa"/>
          </w:tcPr>
          <w:p w14:paraId="628FDBC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20.02.2023</w:t>
            </w:r>
          </w:p>
          <w:p w14:paraId="43EEB709" w14:textId="77777777" w:rsidR="00AB66A5" w:rsidRDefault="00AB66A5" w:rsidP="00D948CD"/>
        </w:tc>
        <w:tc>
          <w:tcPr>
            <w:tcW w:w="735" w:type="dxa"/>
          </w:tcPr>
          <w:p w14:paraId="37F09D07" w14:textId="77777777" w:rsidR="00AB66A5" w:rsidRDefault="00AB66A5" w:rsidP="00D948CD"/>
        </w:tc>
        <w:tc>
          <w:tcPr>
            <w:tcW w:w="2078" w:type="dxa"/>
          </w:tcPr>
          <w:p w14:paraId="24C4D75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</w:t>
            </w:r>
          </w:p>
          <w:p w14:paraId="2E859DC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</w:t>
            </w:r>
          </w:p>
          <w:p w14:paraId="570313EA" w14:textId="77777777" w:rsidR="00AB66A5" w:rsidRDefault="00AB66A5" w:rsidP="00D948CD">
            <w:r>
              <w:rPr>
                <w:rFonts w:ascii="Times New Roman" w:hAnsi="Times New Roman" w:cs="Times New Roman"/>
              </w:rPr>
              <w:t>приближения.</w:t>
            </w:r>
          </w:p>
        </w:tc>
        <w:tc>
          <w:tcPr>
            <w:tcW w:w="851" w:type="dxa"/>
          </w:tcPr>
          <w:p w14:paraId="2C1FE76D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5EFE1E42" w14:textId="77777777" w:rsidR="00AB66A5" w:rsidRDefault="00AB66A5" w:rsidP="00D948CD"/>
        </w:tc>
        <w:tc>
          <w:tcPr>
            <w:tcW w:w="1985" w:type="dxa"/>
            <w:vMerge/>
          </w:tcPr>
          <w:p w14:paraId="55DBA5C3" w14:textId="77777777" w:rsidR="00AB66A5" w:rsidRDefault="00AB66A5" w:rsidP="00D948CD"/>
        </w:tc>
        <w:tc>
          <w:tcPr>
            <w:tcW w:w="4111" w:type="dxa"/>
            <w:vMerge/>
          </w:tcPr>
          <w:p w14:paraId="6673173C" w14:textId="77777777" w:rsidR="00AB66A5" w:rsidRDefault="00AB66A5" w:rsidP="00D948CD"/>
        </w:tc>
        <w:tc>
          <w:tcPr>
            <w:tcW w:w="992" w:type="dxa"/>
          </w:tcPr>
          <w:p w14:paraId="684F3A20" w14:textId="77777777" w:rsidR="00AB66A5" w:rsidRDefault="00AB66A5" w:rsidP="00D948CD">
            <w:r>
              <w:t>П11.2 №700,702</w:t>
            </w:r>
          </w:p>
        </w:tc>
        <w:tc>
          <w:tcPr>
            <w:tcW w:w="1134" w:type="dxa"/>
          </w:tcPr>
          <w:p w14:paraId="4275DBF4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21</w:t>
            </w:r>
          </w:p>
        </w:tc>
      </w:tr>
      <w:tr w:rsidR="00AB66A5" w14:paraId="243A898C" w14:textId="77777777" w:rsidTr="00D948CD">
        <w:tc>
          <w:tcPr>
            <w:tcW w:w="554" w:type="dxa"/>
          </w:tcPr>
          <w:p w14:paraId="6970E50F" w14:textId="77777777" w:rsidR="00AB66A5" w:rsidRDefault="00AB66A5" w:rsidP="00D948CD">
            <w:r>
              <w:t>66</w:t>
            </w:r>
          </w:p>
        </w:tc>
        <w:tc>
          <w:tcPr>
            <w:tcW w:w="1311" w:type="dxa"/>
          </w:tcPr>
          <w:p w14:paraId="2B105BAC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22.02.2023</w:t>
            </w:r>
          </w:p>
          <w:p w14:paraId="2D99AC8D" w14:textId="77777777" w:rsidR="00AB66A5" w:rsidRDefault="00AB66A5" w:rsidP="00D948CD"/>
        </w:tc>
        <w:tc>
          <w:tcPr>
            <w:tcW w:w="735" w:type="dxa"/>
          </w:tcPr>
          <w:p w14:paraId="7B7D799B" w14:textId="77777777" w:rsidR="00AB66A5" w:rsidRDefault="00AB66A5" w:rsidP="00D948CD"/>
        </w:tc>
        <w:tc>
          <w:tcPr>
            <w:tcW w:w="2078" w:type="dxa"/>
          </w:tcPr>
          <w:p w14:paraId="17AF2E1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Приближение суммы и</w:t>
            </w:r>
          </w:p>
          <w:p w14:paraId="3687E8B8" w14:textId="77777777" w:rsidR="00AB66A5" w:rsidRDefault="00AB66A5" w:rsidP="00D948CD">
            <w:r>
              <w:rPr>
                <w:rFonts w:ascii="Times New Roman" w:hAnsi="Times New Roman" w:cs="Times New Roman"/>
              </w:rPr>
              <w:t>разности.</w:t>
            </w:r>
          </w:p>
        </w:tc>
        <w:tc>
          <w:tcPr>
            <w:tcW w:w="851" w:type="dxa"/>
          </w:tcPr>
          <w:p w14:paraId="16F7B5CF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38068D4F" w14:textId="77777777" w:rsidR="00AB66A5" w:rsidRDefault="00AB66A5" w:rsidP="00D948CD"/>
        </w:tc>
        <w:tc>
          <w:tcPr>
            <w:tcW w:w="1985" w:type="dxa"/>
            <w:vMerge/>
          </w:tcPr>
          <w:p w14:paraId="6E67D1A2" w14:textId="77777777" w:rsidR="00AB66A5" w:rsidRDefault="00AB66A5" w:rsidP="00D948CD"/>
        </w:tc>
        <w:tc>
          <w:tcPr>
            <w:tcW w:w="4111" w:type="dxa"/>
            <w:vMerge/>
          </w:tcPr>
          <w:p w14:paraId="1FE22E10" w14:textId="77777777" w:rsidR="00AB66A5" w:rsidRDefault="00AB66A5" w:rsidP="00D948CD"/>
        </w:tc>
        <w:tc>
          <w:tcPr>
            <w:tcW w:w="992" w:type="dxa"/>
          </w:tcPr>
          <w:p w14:paraId="430DD92E" w14:textId="77777777" w:rsidR="00AB66A5" w:rsidRDefault="00AB66A5" w:rsidP="00D948CD">
            <w:r>
              <w:t>П11.3 №705,707</w:t>
            </w:r>
          </w:p>
        </w:tc>
        <w:tc>
          <w:tcPr>
            <w:tcW w:w="1134" w:type="dxa"/>
          </w:tcPr>
          <w:p w14:paraId="05518A7D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22</w:t>
            </w:r>
          </w:p>
        </w:tc>
      </w:tr>
      <w:tr w:rsidR="00AB66A5" w14:paraId="458A206C" w14:textId="77777777" w:rsidTr="00D948CD">
        <w:tc>
          <w:tcPr>
            <w:tcW w:w="554" w:type="dxa"/>
          </w:tcPr>
          <w:p w14:paraId="74BB72CF" w14:textId="77777777" w:rsidR="00AB66A5" w:rsidRDefault="00AB66A5" w:rsidP="00D948CD">
            <w:r>
              <w:t>67</w:t>
            </w:r>
          </w:p>
        </w:tc>
        <w:tc>
          <w:tcPr>
            <w:tcW w:w="1311" w:type="dxa"/>
          </w:tcPr>
          <w:p w14:paraId="56305CD1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24.02.2023</w:t>
            </w:r>
          </w:p>
          <w:p w14:paraId="1865B43E" w14:textId="77777777" w:rsidR="00AB66A5" w:rsidRDefault="00AB66A5" w:rsidP="00D948CD"/>
        </w:tc>
        <w:tc>
          <w:tcPr>
            <w:tcW w:w="735" w:type="dxa"/>
          </w:tcPr>
          <w:p w14:paraId="10C05ABC" w14:textId="77777777" w:rsidR="00AB66A5" w:rsidRDefault="00AB66A5" w:rsidP="00D948CD"/>
        </w:tc>
        <w:tc>
          <w:tcPr>
            <w:tcW w:w="2078" w:type="dxa"/>
          </w:tcPr>
          <w:p w14:paraId="3E65983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Приближение</w:t>
            </w:r>
          </w:p>
          <w:p w14:paraId="5A8D5F7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и</w:t>
            </w:r>
          </w:p>
          <w:p w14:paraId="7C94C1EE" w14:textId="77777777" w:rsidR="00AB66A5" w:rsidRDefault="00AB66A5" w:rsidP="00D948CD">
            <w:r>
              <w:rPr>
                <w:rFonts w:ascii="Times New Roman" w:hAnsi="Times New Roman" w:cs="Times New Roman"/>
              </w:rPr>
              <w:t>частного.</w:t>
            </w:r>
          </w:p>
        </w:tc>
        <w:tc>
          <w:tcPr>
            <w:tcW w:w="851" w:type="dxa"/>
          </w:tcPr>
          <w:p w14:paraId="71E0B5E7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54AF553B" w14:textId="77777777" w:rsidR="00AB66A5" w:rsidRDefault="00AB66A5" w:rsidP="00D948CD"/>
        </w:tc>
        <w:tc>
          <w:tcPr>
            <w:tcW w:w="1985" w:type="dxa"/>
            <w:vMerge/>
          </w:tcPr>
          <w:p w14:paraId="65658B14" w14:textId="77777777" w:rsidR="00AB66A5" w:rsidRDefault="00AB66A5" w:rsidP="00D948CD"/>
        </w:tc>
        <w:tc>
          <w:tcPr>
            <w:tcW w:w="4111" w:type="dxa"/>
            <w:vMerge/>
          </w:tcPr>
          <w:p w14:paraId="03956585" w14:textId="77777777" w:rsidR="00AB66A5" w:rsidRDefault="00AB66A5" w:rsidP="00D948CD"/>
        </w:tc>
        <w:tc>
          <w:tcPr>
            <w:tcW w:w="992" w:type="dxa"/>
          </w:tcPr>
          <w:p w14:paraId="15645E56" w14:textId="77777777" w:rsidR="00AB66A5" w:rsidRDefault="00AB66A5" w:rsidP="00D948CD">
            <w:r>
              <w:t>П11.4 №715</w:t>
            </w:r>
          </w:p>
        </w:tc>
        <w:tc>
          <w:tcPr>
            <w:tcW w:w="1134" w:type="dxa"/>
          </w:tcPr>
          <w:p w14:paraId="4683B380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8</w:t>
            </w:r>
          </w:p>
        </w:tc>
      </w:tr>
      <w:tr w:rsidR="00AB66A5" w14:paraId="14A3E02E" w14:textId="77777777" w:rsidTr="00D948CD">
        <w:tc>
          <w:tcPr>
            <w:tcW w:w="554" w:type="dxa"/>
          </w:tcPr>
          <w:p w14:paraId="5F0AB0CA" w14:textId="77777777" w:rsidR="00AB66A5" w:rsidRDefault="00AB66A5" w:rsidP="00D948CD">
            <w:r>
              <w:t>68</w:t>
            </w:r>
          </w:p>
        </w:tc>
        <w:tc>
          <w:tcPr>
            <w:tcW w:w="1311" w:type="dxa"/>
          </w:tcPr>
          <w:p w14:paraId="382D2241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lang w:val="en-US"/>
              </w:rPr>
              <w:t>7</w:t>
            </w:r>
            <w:r>
              <w:rPr>
                <w:rFonts w:ascii="Calibri" w:hAnsi="Calibri" w:cs="Calibri"/>
              </w:rPr>
              <w:t>.02.2023</w:t>
            </w:r>
          </w:p>
          <w:p w14:paraId="3687EE88" w14:textId="77777777" w:rsidR="00AB66A5" w:rsidRDefault="00AB66A5" w:rsidP="00D948CD"/>
        </w:tc>
        <w:tc>
          <w:tcPr>
            <w:tcW w:w="735" w:type="dxa"/>
          </w:tcPr>
          <w:p w14:paraId="17D6A5DC" w14:textId="77777777" w:rsidR="00AB66A5" w:rsidRDefault="00AB66A5" w:rsidP="00D948CD"/>
        </w:tc>
        <w:tc>
          <w:tcPr>
            <w:tcW w:w="2078" w:type="dxa"/>
          </w:tcPr>
          <w:p w14:paraId="20A5A33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представления</w:t>
            </w:r>
          </w:p>
          <w:p w14:paraId="0D735AF6" w14:textId="77777777" w:rsidR="00AB66A5" w:rsidRDefault="00AB66A5" w:rsidP="00D948CD">
            <w:r>
              <w:rPr>
                <w:rFonts w:ascii="Times New Roman" w:hAnsi="Times New Roman" w:cs="Times New Roman"/>
              </w:rPr>
              <w:t>числовых данных.</w:t>
            </w:r>
          </w:p>
        </w:tc>
        <w:tc>
          <w:tcPr>
            <w:tcW w:w="851" w:type="dxa"/>
          </w:tcPr>
          <w:p w14:paraId="1D754B03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37CB7C0B" w14:textId="77777777" w:rsidR="00AB66A5" w:rsidRDefault="00AB66A5" w:rsidP="00D948CD"/>
        </w:tc>
        <w:tc>
          <w:tcPr>
            <w:tcW w:w="1985" w:type="dxa"/>
            <w:vMerge/>
          </w:tcPr>
          <w:p w14:paraId="1462968E" w14:textId="77777777" w:rsidR="00AB66A5" w:rsidRDefault="00AB66A5" w:rsidP="00D948CD"/>
        </w:tc>
        <w:tc>
          <w:tcPr>
            <w:tcW w:w="4111" w:type="dxa"/>
            <w:vMerge/>
          </w:tcPr>
          <w:p w14:paraId="25366FEC" w14:textId="77777777" w:rsidR="00AB66A5" w:rsidRDefault="00AB66A5" w:rsidP="00D948CD"/>
        </w:tc>
        <w:tc>
          <w:tcPr>
            <w:tcW w:w="992" w:type="dxa"/>
          </w:tcPr>
          <w:p w14:paraId="34707C43" w14:textId="77777777" w:rsidR="00AB66A5" w:rsidRDefault="00AB66A5" w:rsidP="00D948CD">
            <w:r>
              <w:t>П12.1, №722,723</w:t>
            </w:r>
          </w:p>
        </w:tc>
        <w:tc>
          <w:tcPr>
            <w:tcW w:w="1134" w:type="dxa"/>
          </w:tcPr>
          <w:p w14:paraId="5A5BF3C6" w14:textId="77777777" w:rsidR="00AB66A5" w:rsidRDefault="00AB66A5" w:rsidP="00D948CD"/>
        </w:tc>
      </w:tr>
      <w:tr w:rsidR="00AB66A5" w14:paraId="2580B400" w14:textId="77777777" w:rsidTr="00D948CD">
        <w:tc>
          <w:tcPr>
            <w:tcW w:w="554" w:type="dxa"/>
          </w:tcPr>
          <w:p w14:paraId="6DDBF1BE" w14:textId="77777777" w:rsidR="00AB66A5" w:rsidRDefault="00AB66A5" w:rsidP="00D948CD">
            <w:r>
              <w:t>69</w:t>
            </w:r>
          </w:p>
        </w:tc>
        <w:tc>
          <w:tcPr>
            <w:tcW w:w="1311" w:type="dxa"/>
          </w:tcPr>
          <w:p w14:paraId="29D5E63C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01.03.2023</w:t>
            </w:r>
          </w:p>
          <w:p w14:paraId="0DEE47F8" w14:textId="77777777" w:rsidR="00AB66A5" w:rsidRDefault="00AB66A5" w:rsidP="00D948CD"/>
        </w:tc>
        <w:tc>
          <w:tcPr>
            <w:tcW w:w="735" w:type="dxa"/>
          </w:tcPr>
          <w:p w14:paraId="094BA31A" w14:textId="77777777" w:rsidR="00AB66A5" w:rsidRDefault="00AB66A5" w:rsidP="00D948CD"/>
        </w:tc>
        <w:tc>
          <w:tcPr>
            <w:tcW w:w="2078" w:type="dxa"/>
          </w:tcPr>
          <w:p w14:paraId="35BCE42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  <w:p w14:paraId="2A897F7D" w14:textId="77777777" w:rsidR="00AB66A5" w:rsidRDefault="00AB66A5" w:rsidP="00D948CD">
            <w:r>
              <w:rPr>
                <w:rFonts w:ascii="Times New Roman" w:hAnsi="Times New Roman" w:cs="Times New Roman"/>
              </w:rPr>
              <w:t>числовых данных.</w:t>
            </w:r>
          </w:p>
        </w:tc>
        <w:tc>
          <w:tcPr>
            <w:tcW w:w="851" w:type="dxa"/>
          </w:tcPr>
          <w:p w14:paraId="77ECB7A6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4F4E41F5" w14:textId="77777777" w:rsidR="00AB66A5" w:rsidRDefault="00AB66A5" w:rsidP="00D948CD"/>
        </w:tc>
        <w:tc>
          <w:tcPr>
            <w:tcW w:w="1985" w:type="dxa"/>
            <w:vMerge/>
          </w:tcPr>
          <w:p w14:paraId="08452827" w14:textId="77777777" w:rsidR="00AB66A5" w:rsidRDefault="00AB66A5" w:rsidP="00D948CD"/>
        </w:tc>
        <w:tc>
          <w:tcPr>
            <w:tcW w:w="4111" w:type="dxa"/>
            <w:vMerge/>
          </w:tcPr>
          <w:p w14:paraId="602212F8" w14:textId="77777777" w:rsidR="00AB66A5" w:rsidRDefault="00AB66A5" w:rsidP="00D948CD"/>
        </w:tc>
        <w:tc>
          <w:tcPr>
            <w:tcW w:w="992" w:type="dxa"/>
          </w:tcPr>
          <w:p w14:paraId="163E93C8" w14:textId="77777777" w:rsidR="00AB66A5" w:rsidRDefault="00AB66A5" w:rsidP="00D948CD">
            <w:r>
              <w:t>П12.2, №726,727</w:t>
            </w:r>
          </w:p>
        </w:tc>
        <w:tc>
          <w:tcPr>
            <w:tcW w:w="1134" w:type="dxa"/>
          </w:tcPr>
          <w:p w14:paraId="79B81168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7</w:t>
            </w:r>
          </w:p>
        </w:tc>
      </w:tr>
      <w:tr w:rsidR="00AB66A5" w14:paraId="0BE6785F" w14:textId="77777777" w:rsidTr="00D948CD">
        <w:tc>
          <w:tcPr>
            <w:tcW w:w="554" w:type="dxa"/>
          </w:tcPr>
          <w:p w14:paraId="55862928" w14:textId="77777777" w:rsidR="00AB66A5" w:rsidRDefault="00AB66A5" w:rsidP="00D948CD">
            <w:r>
              <w:t>70</w:t>
            </w:r>
          </w:p>
        </w:tc>
        <w:tc>
          <w:tcPr>
            <w:tcW w:w="1311" w:type="dxa"/>
          </w:tcPr>
          <w:p w14:paraId="16E5D679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03.03.2023</w:t>
            </w:r>
          </w:p>
          <w:p w14:paraId="0A61ABDD" w14:textId="77777777" w:rsidR="00AB66A5" w:rsidRDefault="00AB66A5" w:rsidP="00D948CD"/>
        </w:tc>
        <w:tc>
          <w:tcPr>
            <w:tcW w:w="735" w:type="dxa"/>
          </w:tcPr>
          <w:p w14:paraId="600AF0D6" w14:textId="77777777" w:rsidR="00AB66A5" w:rsidRDefault="00AB66A5" w:rsidP="00D948CD"/>
        </w:tc>
        <w:tc>
          <w:tcPr>
            <w:tcW w:w="2078" w:type="dxa"/>
          </w:tcPr>
          <w:p w14:paraId="1EC61A62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перебор всех</w:t>
            </w:r>
          </w:p>
          <w:p w14:paraId="30EEF6DF" w14:textId="77777777" w:rsidR="00AB66A5" w:rsidRDefault="00AB66A5" w:rsidP="00D948CD">
            <w:r>
              <w:rPr>
                <w:rFonts w:ascii="Times New Roman" w:hAnsi="Times New Roman" w:cs="Times New Roman"/>
              </w:rPr>
              <w:t>возможных вариантов.</w:t>
            </w:r>
          </w:p>
        </w:tc>
        <w:tc>
          <w:tcPr>
            <w:tcW w:w="851" w:type="dxa"/>
          </w:tcPr>
          <w:p w14:paraId="5A81979C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38A22A44" w14:textId="77777777" w:rsidR="00AB66A5" w:rsidRDefault="00AB66A5" w:rsidP="00D948CD"/>
        </w:tc>
        <w:tc>
          <w:tcPr>
            <w:tcW w:w="1985" w:type="dxa"/>
            <w:vMerge/>
          </w:tcPr>
          <w:p w14:paraId="403C5070" w14:textId="77777777" w:rsidR="00AB66A5" w:rsidRDefault="00AB66A5" w:rsidP="00D948CD"/>
        </w:tc>
        <w:tc>
          <w:tcPr>
            <w:tcW w:w="4111" w:type="dxa"/>
            <w:vMerge/>
          </w:tcPr>
          <w:p w14:paraId="64E6BB71" w14:textId="77777777" w:rsidR="00AB66A5" w:rsidRDefault="00AB66A5" w:rsidP="00D948CD"/>
        </w:tc>
        <w:tc>
          <w:tcPr>
            <w:tcW w:w="992" w:type="dxa"/>
          </w:tcPr>
          <w:p w14:paraId="02B1C754" w14:textId="77777777" w:rsidR="00AB66A5" w:rsidRDefault="00AB66A5" w:rsidP="00D948CD">
            <w:r>
              <w:t>П13.1, №737-739</w:t>
            </w:r>
          </w:p>
        </w:tc>
        <w:tc>
          <w:tcPr>
            <w:tcW w:w="1134" w:type="dxa"/>
          </w:tcPr>
          <w:p w14:paraId="79389CDB" w14:textId="77777777" w:rsidR="00AB66A5" w:rsidRDefault="00AB66A5" w:rsidP="00D948CD">
            <w:r w:rsidRPr="00424C6B">
              <w:rPr>
                <w:rFonts w:ascii="Times New Roman" w:hAnsi="Times New Roman" w:cs="Times New Roman"/>
              </w:rPr>
              <w:t>Задание 13</w:t>
            </w:r>
          </w:p>
        </w:tc>
      </w:tr>
      <w:tr w:rsidR="00AB66A5" w14:paraId="4BF6BF09" w14:textId="77777777" w:rsidTr="00D948CD">
        <w:tc>
          <w:tcPr>
            <w:tcW w:w="554" w:type="dxa"/>
          </w:tcPr>
          <w:p w14:paraId="23A493D4" w14:textId="77777777" w:rsidR="00AB66A5" w:rsidRDefault="00AB66A5" w:rsidP="00D948CD">
            <w:r>
              <w:t>71</w:t>
            </w:r>
          </w:p>
        </w:tc>
        <w:tc>
          <w:tcPr>
            <w:tcW w:w="1311" w:type="dxa"/>
          </w:tcPr>
          <w:p w14:paraId="7BC7F225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6</w:t>
            </w:r>
            <w:r>
              <w:rPr>
                <w:rFonts w:ascii="Calibri" w:hAnsi="Calibri" w:cs="Calibri"/>
              </w:rPr>
              <w:t>.03.2023</w:t>
            </w:r>
          </w:p>
          <w:p w14:paraId="40A1763E" w14:textId="77777777" w:rsidR="00AB66A5" w:rsidRDefault="00AB66A5" w:rsidP="00D948CD"/>
        </w:tc>
        <w:tc>
          <w:tcPr>
            <w:tcW w:w="735" w:type="dxa"/>
          </w:tcPr>
          <w:p w14:paraId="0D420BA8" w14:textId="77777777" w:rsidR="00AB66A5" w:rsidRDefault="00AB66A5" w:rsidP="00D948CD"/>
        </w:tc>
        <w:tc>
          <w:tcPr>
            <w:tcW w:w="2078" w:type="dxa"/>
          </w:tcPr>
          <w:p w14:paraId="39C5EB6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Комбинаторные</w:t>
            </w:r>
          </w:p>
          <w:p w14:paraId="78E55B55" w14:textId="77777777" w:rsidR="00AB66A5" w:rsidRDefault="00AB66A5" w:rsidP="00D948CD">
            <w:r>
              <w:rPr>
                <w:rFonts w:ascii="Times New Roman" w:hAnsi="Times New Roman" w:cs="Times New Roman"/>
              </w:rPr>
              <w:t>правила.</w:t>
            </w:r>
          </w:p>
        </w:tc>
        <w:tc>
          <w:tcPr>
            <w:tcW w:w="851" w:type="dxa"/>
          </w:tcPr>
          <w:p w14:paraId="11EDC890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6A33F960" w14:textId="77777777" w:rsidR="00AB66A5" w:rsidRDefault="00AB66A5" w:rsidP="00D948CD"/>
        </w:tc>
        <w:tc>
          <w:tcPr>
            <w:tcW w:w="1985" w:type="dxa"/>
            <w:vMerge/>
          </w:tcPr>
          <w:p w14:paraId="66F2D980" w14:textId="77777777" w:rsidR="00AB66A5" w:rsidRDefault="00AB66A5" w:rsidP="00D948CD"/>
        </w:tc>
        <w:tc>
          <w:tcPr>
            <w:tcW w:w="4111" w:type="dxa"/>
            <w:vMerge/>
          </w:tcPr>
          <w:p w14:paraId="0D8EE67C" w14:textId="77777777" w:rsidR="00AB66A5" w:rsidRDefault="00AB66A5" w:rsidP="00D948CD"/>
        </w:tc>
        <w:tc>
          <w:tcPr>
            <w:tcW w:w="992" w:type="dxa"/>
          </w:tcPr>
          <w:p w14:paraId="3E2CD480" w14:textId="77777777" w:rsidR="00AB66A5" w:rsidRDefault="00AB66A5" w:rsidP="00D948CD">
            <w:r>
              <w:t>П13.2, тест</w:t>
            </w:r>
          </w:p>
        </w:tc>
        <w:tc>
          <w:tcPr>
            <w:tcW w:w="1134" w:type="dxa"/>
          </w:tcPr>
          <w:p w14:paraId="58E107D8" w14:textId="77777777" w:rsidR="00AB66A5" w:rsidRDefault="00AB66A5" w:rsidP="00D948CD">
            <w:r w:rsidRPr="00424C6B">
              <w:rPr>
                <w:rFonts w:ascii="Times New Roman" w:hAnsi="Times New Roman" w:cs="Times New Roman"/>
              </w:rPr>
              <w:t>Задание 13</w:t>
            </w:r>
          </w:p>
        </w:tc>
      </w:tr>
      <w:tr w:rsidR="00AB66A5" w14:paraId="529A9DFC" w14:textId="77777777" w:rsidTr="00D948CD">
        <w:tc>
          <w:tcPr>
            <w:tcW w:w="554" w:type="dxa"/>
          </w:tcPr>
          <w:p w14:paraId="540BA6BE" w14:textId="77777777" w:rsidR="00AB66A5" w:rsidRDefault="00AB66A5" w:rsidP="00D948CD">
            <w:r>
              <w:t>72</w:t>
            </w:r>
          </w:p>
        </w:tc>
        <w:tc>
          <w:tcPr>
            <w:tcW w:w="1311" w:type="dxa"/>
          </w:tcPr>
          <w:p w14:paraId="5E08A522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08.03.2023</w:t>
            </w:r>
          </w:p>
          <w:p w14:paraId="0CB3E897" w14:textId="77777777" w:rsidR="00AB66A5" w:rsidRDefault="00AB66A5" w:rsidP="00D948CD"/>
        </w:tc>
        <w:tc>
          <w:tcPr>
            <w:tcW w:w="735" w:type="dxa"/>
          </w:tcPr>
          <w:p w14:paraId="6CEE9729" w14:textId="77777777" w:rsidR="00AB66A5" w:rsidRDefault="00AB66A5" w:rsidP="00D948CD"/>
        </w:tc>
        <w:tc>
          <w:tcPr>
            <w:tcW w:w="2078" w:type="dxa"/>
          </w:tcPr>
          <w:p w14:paraId="1829E37A" w14:textId="77777777" w:rsidR="00AB66A5" w:rsidRDefault="00AB66A5" w:rsidP="00D948CD">
            <w:r>
              <w:rPr>
                <w:rFonts w:ascii="Times New Roman" w:hAnsi="Times New Roman" w:cs="Times New Roman"/>
              </w:rPr>
              <w:t>Перестановки.</w:t>
            </w:r>
          </w:p>
        </w:tc>
        <w:tc>
          <w:tcPr>
            <w:tcW w:w="851" w:type="dxa"/>
          </w:tcPr>
          <w:p w14:paraId="1A08823C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5378F324" w14:textId="77777777" w:rsidR="00AB66A5" w:rsidRDefault="00AB66A5" w:rsidP="00D948CD"/>
        </w:tc>
        <w:tc>
          <w:tcPr>
            <w:tcW w:w="1985" w:type="dxa"/>
            <w:vMerge/>
          </w:tcPr>
          <w:p w14:paraId="62148085" w14:textId="77777777" w:rsidR="00AB66A5" w:rsidRDefault="00AB66A5" w:rsidP="00D948CD"/>
        </w:tc>
        <w:tc>
          <w:tcPr>
            <w:tcW w:w="4111" w:type="dxa"/>
            <w:vMerge/>
          </w:tcPr>
          <w:p w14:paraId="4793635B" w14:textId="77777777" w:rsidR="00AB66A5" w:rsidRDefault="00AB66A5" w:rsidP="00D948CD"/>
        </w:tc>
        <w:tc>
          <w:tcPr>
            <w:tcW w:w="992" w:type="dxa"/>
          </w:tcPr>
          <w:p w14:paraId="7C576941" w14:textId="77777777" w:rsidR="00AB66A5" w:rsidRDefault="00AB66A5" w:rsidP="00D948CD">
            <w:r>
              <w:t>П13.3 №754 - 757</w:t>
            </w:r>
          </w:p>
        </w:tc>
        <w:tc>
          <w:tcPr>
            <w:tcW w:w="1134" w:type="dxa"/>
          </w:tcPr>
          <w:p w14:paraId="406DE297" w14:textId="77777777" w:rsidR="00AB66A5" w:rsidRDefault="00AB66A5" w:rsidP="00D948CD"/>
        </w:tc>
      </w:tr>
      <w:tr w:rsidR="00AB66A5" w14:paraId="3BB04A1B" w14:textId="77777777" w:rsidTr="00D948CD">
        <w:tc>
          <w:tcPr>
            <w:tcW w:w="554" w:type="dxa"/>
          </w:tcPr>
          <w:p w14:paraId="10ABB24D" w14:textId="77777777" w:rsidR="00AB66A5" w:rsidRDefault="00AB66A5" w:rsidP="00D948CD">
            <w:r>
              <w:t>73</w:t>
            </w:r>
          </w:p>
        </w:tc>
        <w:tc>
          <w:tcPr>
            <w:tcW w:w="1311" w:type="dxa"/>
          </w:tcPr>
          <w:p w14:paraId="25E4011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10.03.2023</w:t>
            </w:r>
          </w:p>
          <w:p w14:paraId="370A0C38" w14:textId="77777777" w:rsidR="00AB66A5" w:rsidRDefault="00AB66A5" w:rsidP="00D948CD"/>
        </w:tc>
        <w:tc>
          <w:tcPr>
            <w:tcW w:w="735" w:type="dxa"/>
          </w:tcPr>
          <w:p w14:paraId="1783A3C7" w14:textId="77777777" w:rsidR="00AB66A5" w:rsidRDefault="00AB66A5" w:rsidP="00D948CD"/>
        </w:tc>
        <w:tc>
          <w:tcPr>
            <w:tcW w:w="2078" w:type="dxa"/>
          </w:tcPr>
          <w:p w14:paraId="302EBE32" w14:textId="77777777" w:rsidR="00AB66A5" w:rsidRDefault="00AB66A5" w:rsidP="00D948CD">
            <w:r>
              <w:rPr>
                <w:rFonts w:ascii="Times New Roman" w:hAnsi="Times New Roman" w:cs="Times New Roman"/>
              </w:rPr>
              <w:t>Размещения.</w:t>
            </w:r>
          </w:p>
        </w:tc>
        <w:tc>
          <w:tcPr>
            <w:tcW w:w="851" w:type="dxa"/>
          </w:tcPr>
          <w:p w14:paraId="0C4340C9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0B19107A" w14:textId="77777777" w:rsidR="00AB66A5" w:rsidRDefault="00AB66A5" w:rsidP="00D948CD"/>
        </w:tc>
        <w:tc>
          <w:tcPr>
            <w:tcW w:w="1985" w:type="dxa"/>
            <w:vMerge/>
          </w:tcPr>
          <w:p w14:paraId="5B99C74D" w14:textId="77777777" w:rsidR="00AB66A5" w:rsidRDefault="00AB66A5" w:rsidP="00D948CD"/>
        </w:tc>
        <w:tc>
          <w:tcPr>
            <w:tcW w:w="4111" w:type="dxa"/>
            <w:vMerge/>
          </w:tcPr>
          <w:p w14:paraId="357FAA8B" w14:textId="77777777" w:rsidR="00AB66A5" w:rsidRDefault="00AB66A5" w:rsidP="00D948CD"/>
        </w:tc>
        <w:tc>
          <w:tcPr>
            <w:tcW w:w="992" w:type="dxa"/>
          </w:tcPr>
          <w:p w14:paraId="7DBE5A9A" w14:textId="77777777" w:rsidR="00AB66A5" w:rsidRDefault="00AB66A5" w:rsidP="00D948CD">
            <w:r>
              <w:t>П13.4  №767</w:t>
            </w:r>
          </w:p>
        </w:tc>
        <w:tc>
          <w:tcPr>
            <w:tcW w:w="1134" w:type="dxa"/>
          </w:tcPr>
          <w:p w14:paraId="0AA6CA6C" w14:textId="77777777" w:rsidR="00AB66A5" w:rsidRDefault="00AB66A5" w:rsidP="00D948CD"/>
        </w:tc>
      </w:tr>
      <w:tr w:rsidR="00AB66A5" w14:paraId="44D141ED" w14:textId="77777777" w:rsidTr="00D948CD">
        <w:tc>
          <w:tcPr>
            <w:tcW w:w="554" w:type="dxa"/>
          </w:tcPr>
          <w:p w14:paraId="7517C27A" w14:textId="77777777" w:rsidR="00AB66A5" w:rsidRDefault="00AB66A5" w:rsidP="00D948CD">
            <w:r>
              <w:t>74</w:t>
            </w:r>
          </w:p>
        </w:tc>
        <w:tc>
          <w:tcPr>
            <w:tcW w:w="1311" w:type="dxa"/>
          </w:tcPr>
          <w:p w14:paraId="2B8CA5E7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3</w:t>
            </w:r>
            <w:r>
              <w:rPr>
                <w:rFonts w:ascii="Calibri" w:hAnsi="Calibri" w:cs="Calibri"/>
              </w:rPr>
              <w:t>.03.2023</w:t>
            </w:r>
          </w:p>
          <w:p w14:paraId="4DC551D4" w14:textId="77777777" w:rsidR="00AB66A5" w:rsidRDefault="00AB66A5" w:rsidP="00D948CD"/>
        </w:tc>
        <w:tc>
          <w:tcPr>
            <w:tcW w:w="735" w:type="dxa"/>
          </w:tcPr>
          <w:p w14:paraId="25E113B9" w14:textId="77777777" w:rsidR="00AB66A5" w:rsidRDefault="00AB66A5" w:rsidP="00D948CD"/>
        </w:tc>
        <w:tc>
          <w:tcPr>
            <w:tcW w:w="2078" w:type="dxa"/>
          </w:tcPr>
          <w:p w14:paraId="46BE74A7" w14:textId="77777777" w:rsidR="00AB66A5" w:rsidRDefault="00AB66A5" w:rsidP="00D948CD">
            <w:r>
              <w:rPr>
                <w:rFonts w:ascii="Times New Roman" w:hAnsi="Times New Roman" w:cs="Times New Roman"/>
              </w:rPr>
              <w:t>Сочетания.</w:t>
            </w:r>
          </w:p>
        </w:tc>
        <w:tc>
          <w:tcPr>
            <w:tcW w:w="851" w:type="dxa"/>
          </w:tcPr>
          <w:p w14:paraId="138DF959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48A3742B" w14:textId="77777777" w:rsidR="00AB66A5" w:rsidRDefault="00AB66A5" w:rsidP="00D948CD"/>
        </w:tc>
        <w:tc>
          <w:tcPr>
            <w:tcW w:w="1985" w:type="dxa"/>
            <w:vMerge/>
          </w:tcPr>
          <w:p w14:paraId="41AC6F3C" w14:textId="77777777" w:rsidR="00AB66A5" w:rsidRDefault="00AB66A5" w:rsidP="00D948CD"/>
        </w:tc>
        <w:tc>
          <w:tcPr>
            <w:tcW w:w="4111" w:type="dxa"/>
            <w:vMerge/>
          </w:tcPr>
          <w:p w14:paraId="0F3433EE" w14:textId="77777777" w:rsidR="00AB66A5" w:rsidRDefault="00AB66A5" w:rsidP="00D948CD"/>
        </w:tc>
        <w:tc>
          <w:tcPr>
            <w:tcW w:w="992" w:type="dxa"/>
          </w:tcPr>
          <w:p w14:paraId="60B8F0D9" w14:textId="77777777" w:rsidR="00AB66A5" w:rsidRDefault="00AB66A5" w:rsidP="00D948CD">
            <w:r>
              <w:t>П13.5 №772</w:t>
            </w:r>
          </w:p>
        </w:tc>
        <w:tc>
          <w:tcPr>
            <w:tcW w:w="1134" w:type="dxa"/>
          </w:tcPr>
          <w:p w14:paraId="31FCA84C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1-5</w:t>
            </w:r>
          </w:p>
        </w:tc>
      </w:tr>
      <w:tr w:rsidR="00AB66A5" w14:paraId="4A1BA102" w14:textId="77777777" w:rsidTr="00D948CD">
        <w:tc>
          <w:tcPr>
            <w:tcW w:w="554" w:type="dxa"/>
          </w:tcPr>
          <w:p w14:paraId="2ADB0487" w14:textId="77777777" w:rsidR="00AB66A5" w:rsidRDefault="00AB66A5" w:rsidP="00D948CD">
            <w:r>
              <w:t>75</w:t>
            </w:r>
          </w:p>
        </w:tc>
        <w:tc>
          <w:tcPr>
            <w:tcW w:w="1311" w:type="dxa"/>
          </w:tcPr>
          <w:p w14:paraId="2F498A4F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15.03.2023</w:t>
            </w:r>
          </w:p>
          <w:p w14:paraId="334BB551" w14:textId="77777777" w:rsidR="00AB66A5" w:rsidRDefault="00AB66A5" w:rsidP="00D948CD"/>
        </w:tc>
        <w:tc>
          <w:tcPr>
            <w:tcW w:w="735" w:type="dxa"/>
          </w:tcPr>
          <w:p w14:paraId="7A77BC3D" w14:textId="77777777" w:rsidR="00AB66A5" w:rsidRDefault="00AB66A5" w:rsidP="00D948CD"/>
        </w:tc>
        <w:tc>
          <w:tcPr>
            <w:tcW w:w="2078" w:type="dxa"/>
          </w:tcPr>
          <w:p w14:paraId="5E7D6BDE" w14:textId="77777777" w:rsidR="00AB66A5" w:rsidRDefault="00AB66A5" w:rsidP="00D948CD">
            <w:r w:rsidRPr="00102D21">
              <w:rPr>
                <w:rFonts w:ascii="Times New Roman" w:hAnsi="Times New Roman" w:cs="Times New Roman"/>
              </w:rPr>
              <w:t>Случайные события</w:t>
            </w:r>
          </w:p>
        </w:tc>
        <w:tc>
          <w:tcPr>
            <w:tcW w:w="851" w:type="dxa"/>
          </w:tcPr>
          <w:p w14:paraId="0C9FF94C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702B7D52" w14:textId="77777777" w:rsidR="00AB66A5" w:rsidRDefault="00AB66A5" w:rsidP="00D948CD"/>
        </w:tc>
        <w:tc>
          <w:tcPr>
            <w:tcW w:w="1985" w:type="dxa"/>
            <w:vMerge/>
          </w:tcPr>
          <w:p w14:paraId="4F73B324" w14:textId="77777777" w:rsidR="00AB66A5" w:rsidRDefault="00AB66A5" w:rsidP="00D948CD"/>
        </w:tc>
        <w:tc>
          <w:tcPr>
            <w:tcW w:w="4111" w:type="dxa"/>
            <w:vMerge/>
          </w:tcPr>
          <w:p w14:paraId="24AC4BC3" w14:textId="77777777" w:rsidR="00AB66A5" w:rsidRDefault="00AB66A5" w:rsidP="00D948CD"/>
        </w:tc>
        <w:tc>
          <w:tcPr>
            <w:tcW w:w="992" w:type="dxa"/>
          </w:tcPr>
          <w:p w14:paraId="00E34FF6" w14:textId="77777777" w:rsidR="00AB66A5" w:rsidRDefault="00AB66A5" w:rsidP="00D948CD">
            <w:r>
              <w:t>П14.1, №779, 780</w:t>
            </w:r>
          </w:p>
        </w:tc>
        <w:tc>
          <w:tcPr>
            <w:tcW w:w="1134" w:type="dxa"/>
          </w:tcPr>
          <w:p w14:paraId="2B7F34DC" w14:textId="77777777" w:rsidR="00AB66A5" w:rsidRDefault="00AB66A5" w:rsidP="00D948CD">
            <w:r w:rsidRPr="006A08D9">
              <w:rPr>
                <w:rFonts w:ascii="Times New Roman" w:hAnsi="Times New Roman" w:cs="Times New Roman"/>
              </w:rPr>
              <w:t>Задание 10</w:t>
            </w:r>
          </w:p>
        </w:tc>
      </w:tr>
      <w:tr w:rsidR="00AB66A5" w14:paraId="69F5FE16" w14:textId="77777777" w:rsidTr="00D948CD">
        <w:tc>
          <w:tcPr>
            <w:tcW w:w="554" w:type="dxa"/>
          </w:tcPr>
          <w:p w14:paraId="20FC9AD7" w14:textId="77777777" w:rsidR="00AB66A5" w:rsidRDefault="00AB66A5" w:rsidP="00D948CD">
            <w:r>
              <w:t>76</w:t>
            </w:r>
          </w:p>
        </w:tc>
        <w:tc>
          <w:tcPr>
            <w:tcW w:w="1311" w:type="dxa"/>
          </w:tcPr>
          <w:p w14:paraId="15CCE274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17.03.2023</w:t>
            </w:r>
          </w:p>
          <w:p w14:paraId="70184664" w14:textId="77777777" w:rsidR="00AB66A5" w:rsidRDefault="00AB66A5" w:rsidP="00D948CD"/>
        </w:tc>
        <w:tc>
          <w:tcPr>
            <w:tcW w:w="735" w:type="dxa"/>
          </w:tcPr>
          <w:p w14:paraId="6E516AC1" w14:textId="77777777" w:rsidR="00AB66A5" w:rsidRDefault="00AB66A5" w:rsidP="00D948CD"/>
        </w:tc>
        <w:tc>
          <w:tcPr>
            <w:tcW w:w="2078" w:type="dxa"/>
          </w:tcPr>
          <w:p w14:paraId="447954D7" w14:textId="77777777" w:rsidR="00AB66A5" w:rsidRDefault="00AB66A5" w:rsidP="00D948CD">
            <w:r w:rsidRPr="00102D21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851" w:type="dxa"/>
          </w:tcPr>
          <w:p w14:paraId="7DB89724" w14:textId="77777777" w:rsidR="00AB66A5" w:rsidRDefault="00AB66A5" w:rsidP="00D948CD">
            <w:r>
              <w:t>УОНЗ</w:t>
            </w:r>
          </w:p>
        </w:tc>
        <w:tc>
          <w:tcPr>
            <w:tcW w:w="1842" w:type="dxa"/>
            <w:vMerge/>
          </w:tcPr>
          <w:p w14:paraId="2D8B3485" w14:textId="77777777" w:rsidR="00AB66A5" w:rsidRDefault="00AB66A5" w:rsidP="00D948CD"/>
        </w:tc>
        <w:tc>
          <w:tcPr>
            <w:tcW w:w="1985" w:type="dxa"/>
            <w:vMerge/>
          </w:tcPr>
          <w:p w14:paraId="506A9048" w14:textId="77777777" w:rsidR="00AB66A5" w:rsidRDefault="00AB66A5" w:rsidP="00D948CD"/>
        </w:tc>
        <w:tc>
          <w:tcPr>
            <w:tcW w:w="4111" w:type="dxa"/>
            <w:vMerge/>
          </w:tcPr>
          <w:p w14:paraId="232DFC50" w14:textId="77777777" w:rsidR="00AB66A5" w:rsidRDefault="00AB66A5" w:rsidP="00D948CD"/>
        </w:tc>
        <w:tc>
          <w:tcPr>
            <w:tcW w:w="992" w:type="dxa"/>
          </w:tcPr>
          <w:p w14:paraId="363560F4" w14:textId="77777777" w:rsidR="00AB66A5" w:rsidRDefault="00AB66A5" w:rsidP="00D948CD">
            <w:r>
              <w:t>П14.2, №788-790</w:t>
            </w:r>
          </w:p>
        </w:tc>
        <w:tc>
          <w:tcPr>
            <w:tcW w:w="1134" w:type="dxa"/>
          </w:tcPr>
          <w:p w14:paraId="38D54CF4" w14:textId="77777777" w:rsidR="00AB66A5" w:rsidRDefault="00AB66A5" w:rsidP="00D948CD">
            <w:r w:rsidRPr="006A08D9">
              <w:rPr>
                <w:rFonts w:ascii="Times New Roman" w:hAnsi="Times New Roman" w:cs="Times New Roman"/>
              </w:rPr>
              <w:t>Задание 10</w:t>
            </w:r>
          </w:p>
        </w:tc>
      </w:tr>
      <w:tr w:rsidR="00AB66A5" w14:paraId="4A24C328" w14:textId="77777777" w:rsidTr="00D948CD">
        <w:tc>
          <w:tcPr>
            <w:tcW w:w="554" w:type="dxa"/>
          </w:tcPr>
          <w:p w14:paraId="1D217CD8" w14:textId="77777777" w:rsidR="00AB66A5" w:rsidRDefault="00AB66A5" w:rsidP="00D948CD">
            <w:r>
              <w:t>77</w:t>
            </w:r>
          </w:p>
        </w:tc>
        <w:tc>
          <w:tcPr>
            <w:tcW w:w="1311" w:type="dxa"/>
          </w:tcPr>
          <w:p w14:paraId="28BF1EB2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20.03.2023</w:t>
            </w:r>
          </w:p>
          <w:p w14:paraId="47095D4B" w14:textId="77777777" w:rsidR="00AB66A5" w:rsidRDefault="00AB66A5" w:rsidP="00D948CD"/>
        </w:tc>
        <w:tc>
          <w:tcPr>
            <w:tcW w:w="735" w:type="dxa"/>
          </w:tcPr>
          <w:p w14:paraId="4D4CDCCA" w14:textId="77777777" w:rsidR="00AB66A5" w:rsidRDefault="00AB66A5" w:rsidP="00D948CD"/>
        </w:tc>
        <w:tc>
          <w:tcPr>
            <w:tcW w:w="2078" w:type="dxa"/>
          </w:tcPr>
          <w:p w14:paraId="18BF035B" w14:textId="77777777" w:rsidR="00AB66A5" w:rsidRDefault="00AB66A5" w:rsidP="00D948CD">
            <w:r w:rsidRPr="00102D21">
              <w:rPr>
                <w:rFonts w:ascii="Times New Roman" w:hAnsi="Times New Roman" w:cs="Times New Roman"/>
              </w:rPr>
              <w:t>Вероятность случайного события</w:t>
            </w:r>
            <w:r>
              <w:rPr>
                <w:rFonts w:ascii="Times New Roman" w:hAnsi="Times New Roman" w:cs="Times New Roman"/>
              </w:rPr>
              <w:t>. Решение упражнений</w:t>
            </w:r>
          </w:p>
        </w:tc>
        <w:tc>
          <w:tcPr>
            <w:tcW w:w="851" w:type="dxa"/>
          </w:tcPr>
          <w:p w14:paraId="72F088F5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10C3031C" w14:textId="77777777" w:rsidR="00AB66A5" w:rsidRDefault="00AB66A5" w:rsidP="00D948CD"/>
        </w:tc>
        <w:tc>
          <w:tcPr>
            <w:tcW w:w="1985" w:type="dxa"/>
            <w:vMerge/>
          </w:tcPr>
          <w:p w14:paraId="245B166D" w14:textId="77777777" w:rsidR="00AB66A5" w:rsidRDefault="00AB66A5" w:rsidP="00D948CD"/>
        </w:tc>
        <w:tc>
          <w:tcPr>
            <w:tcW w:w="4111" w:type="dxa"/>
            <w:vMerge/>
          </w:tcPr>
          <w:p w14:paraId="5578117D" w14:textId="77777777" w:rsidR="00AB66A5" w:rsidRDefault="00AB66A5" w:rsidP="00D948CD"/>
        </w:tc>
        <w:tc>
          <w:tcPr>
            <w:tcW w:w="992" w:type="dxa"/>
          </w:tcPr>
          <w:p w14:paraId="7A43C398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14B3A099" w14:textId="77777777" w:rsidR="00AB66A5" w:rsidRDefault="00AB66A5" w:rsidP="00D948CD">
            <w:r w:rsidRPr="006A08D9">
              <w:rPr>
                <w:rFonts w:ascii="Times New Roman" w:hAnsi="Times New Roman" w:cs="Times New Roman"/>
              </w:rPr>
              <w:t>Задание 10</w:t>
            </w:r>
          </w:p>
        </w:tc>
      </w:tr>
      <w:tr w:rsidR="00AB66A5" w14:paraId="4B33D90D" w14:textId="77777777" w:rsidTr="00D948CD">
        <w:tc>
          <w:tcPr>
            <w:tcW w:w="554" w:type="dxa"/>
          </w:tcPr>
          <w:p w14:paraId="7F5FAA7F" w14:textId="77777777" w:rsidR="00AB66A5" w:rsidRDefault="00AB66A5" w:rsidP="00D948CD">
            <w:r>
              <w:t>78</w:t>
            </w:r>
          </w:p>
        </w:tc>
        <w:tc>
          <w:tcPr>
            <w:tcW w:w="1311" w:type="dxa"/>
          </w:tcPr>
          <w:p w14:paraId="141CC998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22.03.2023</w:t>
            </w:r>
          </w:p>
          <w:p w14:paraId="2F6E7EA6" w14:textId="77777777" w:rsidR="00AB66A5" w:rsidRDefault="00AB66A5" w:rsidP="00D948CD"/>
        </w:tc>
        <w:tc>
          <w:tcPr>
            <w:tcW w:w="735" w:type="dxa"/>
          </w:tcPr>
          <w:p w14:paraId="3CFD6326" w14:textId="77777777" w:rsidR="00AB66A5" w:rsidRDefault="00AB66A5" w:rsidP="00D948CD"/>
        </w:tc>
        <w:tc>
          <w:tcPr>
            <w:tcW w:w="2078" w:type="dxa"/>
          </w:tcPr>
          <w:p w14:paraId="5FD16F29" w14:textId="77777777" w:rsidR="00AB66A5" w:rsidRDefault="00AB66A5" w:rsidP="00D948CD">
            <w:r w:rsidRPr="00102D21">
              <w:rPr>
                <w:rFonts w:ascii="Times New Roman" w:hAnsi="Times New Roman" w:cs="Times New Roman"/>
              </w:rPr>
              <w:t>Сумма, произведение и разность случайных событий</w:t>
            </w:r>
          </w:p>
        </w:tc>
        <w:tc>
          <w:tcPr>
            <w:tcW w:w="851" w:type="dxa"/>
          </w:tcPr>
          <w:p w14:paraId="00A2673E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715F65D9" w14:textId="77777777" w:rsidR="00AB66A5" w:rsidRDefault="00AB66A5" w:rsidP="00D948CD"/>
        </w:tc>
        <w:tc>
          <w:tcPr>
            <w:tcW w:w="1985" w:type="dxa"/>
            <w:vMerge/>
          </w:tcPr>
          <w:p w14:paraId="73D33C1A" w14:textId="77777777" w:rsidR="00AB66A5" w:rsidRDefault="00AB66A5" w:rsidP="00D948CD"/>
        </w:tc>
        <w:tc>
          <w:tcPr>
            <w:tcW w:w="4111" w:type="dxa"/>
            <w:vMerge/>
          </w:tcPr>
          <w:p w14:paraId="09B5AA02" w14:textId="77777777" w:rsidR="00AB66A5" w:rsidRDefault="00AB66A5" w:rsidP="00D948CD"/>
        </w:tc>
        <w:tc>
          <w:tcPr>
            <w:tcW w:w="992" w:type="dxa"/>
          </w:tcPr>
          <w:p w14:paraId="1947CC3F" w14:textId="77777777" w:rsidR="00AB66A5" w:rsidRDefault="00AB66A5" w:rsidP="00D948CD">
            <w:r>
              <w:t>П14.3, №793-795</w:t>
            </w:r>
          </w:p>
        </w:tc>
        <w:tc>
          <w:tcPr>
            <w:tcW w:w="1134" w:type="dxa"/>
          </w:tcPr>
          <w:p w14:paraId="7273453B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Задание 7</w:t>
            </w:r>
          </w:p>
        </w:tc>
      </w:tr>
      <w:tr w:rsidR="00AB66A5" w14:paraId="77D4E22C" w14:textId="77777777" w:rsidTr="00D948CD">
        <w:tc>
          <w:tcPr>
            <w:tcW w:w="554" w:type="dxa"/>
          </w:tcPr>
          <w:p w14:paraId="1F1AA1DD" w14:textId="77777777" w:rsidR="00AB66A5" w:rsidRDefault="00AB66A5" w:rsidP="00D948CD">
            <w:r>
              <w:t>79</w:t>
            </w:r>
          </w:p>
        </w:tc>
        <w:tc>
          <w:tcPr>
            <w:tcW w:w="1311" w:type="dxa"/>
          </w:tcPr>
          <w:p w14:paraId="5BC06277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24.03.2023</w:t>
            </w:r>
          </w:p>
          <w:p w14:paraId="7E8E5E7F" w14:textId="77777777" w:rsidR="00AB66A5" w:rsidRDefault="00AB66A5" w:rsidP="00D948CD"/>
        </w:tc>
        <w:tc>
          <w:tcPr>
            <w:tcW w:w="735" w:type="dxa"/>
          </w:tcPr>
          <w:p w14:paraId="36CC2439" w14:textId="77777777" w:rsidR="00AB66A5" w:rsidRDefault="00AB66A5" w:rsidP="00D948CD"/>
        </w:tc>
        <w:tc>
          <w:tcPr>
            <w:tcW w:w="2078" w:type="dxa"/>
          </w:tcPr>
          <w:p w14:paraId="509682BC" w14:textId="77777777" w:rsidR="00AB66A5" w:rsidRDefault="00AB66A5" w:rsidP="00D948CD">
            <w:r w:rsidRPr="00102D21">
              <w:rPr>
                <w:rFonts w:ascii="Times New Roman" w:hAnsi="Times New Roman" w:cs="Times New Roman"/>
              </w:rPr>
              <w:t>Несовместные события. Независимые события</w:t>
            </w:r>
          </w:p>
        </w:tc>
        <w:tc>
          <w:tcPr>
            <w:tcW w:w="851" w:type="dxa"/>
          </w:tcPr>
          <w:p w14:paraId="392252F2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74D4CFEC" w14:textId="77777777" w:rsidR="00AB66A5" w:rsidRDefault="00AB66A5" w:rsidP="00D948CD"/>
        </w:tc>
        <w:tc>
          <w:tcPr>
            <w:tcW w:w="1985" w:type="dxa"/>
            <w:vMerge/>
          </w:tcPr>
          <w:p w14:paraId="233991EA" w14:textId="77777777" w:rsidR="00AB66A5" w:rsidRDefault="00AB66A5" w:rsidP="00D948CD"/>
        </w:tc>
        <w:tc>
          <w:tcPr>
            <w:tcW w:w="4111" w:type="dxa"/>
            <w:vMerge/>
          </w:tcPr>
          <w:p w14:paraId="729F772D" w14:textId="77777777" w:rsidR="00AB66A5" w:rsidRDefault="00AB66A5" w:rsidP="00D948CD"/>
        </w:tc>
        <w:tc>
          <w:tcPr>
            <w:tcW w:w="992" w:type="dxa"/>
          </w:tcPr>
          <w:p w14:paraId="6AABE9E3" w14:textId="77777777" w:rsidR="00AB66A5" w:rsidRDefault="00AB66A5" w:rsidP="00D948CD">
            <w:r>
              <w:t>П14.3, №800-802</w:t>
            </w:r>
          </w:p>
        </w:tc>
        <w:tc>
          <w:tcPr>
            <w:tcW w:w="1134" w:type="dxa"/>
          </w:tcPr>
          <w:p w14:paraId="6038A312" w14:textId="77777777" w:rsidR="00AB66A5" w:rsidRDefault="00AB66A5" w:rsidP="00D948CD"/>
        </w:tc>
      </w:tr>
      <w:tr w:rsidR="00AB66A5" w14:paraId="3FBAF966" w14:textId="77777777" w:rsidTr="00D948CD">
        <w:tc>
          <w:tcPr>
            <w:tcW w:w="554" w:type="dxa"/>
          </w:tcPr>
          <w:p w14:paraId="3CF59CC2" w14:textId="77777777" w:rsidR="00AB66A5" w:rsidRDefault="00AB66A5" w:rsidP="00D948CD">
            <w:r>
              <w:t>80</w:t>
            </w:r>
          </w:p>
        </w:tc>
        <w:tc>
          <w:tcPr>
            <w:tcW w:w="1311" w:type="dxa"/>
          </w:tcPr>
          <w:p w14:paraId="358B922C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03.04.2023</w:t>
            </w:r>
          </w:p>
          <w:p w14:paraId="467377B4" w14:textId="77777777" w:rsidR="00AB66A5" w:rsidRDefault="00AB66A5" w:rsidP="00D948CD"/>
        </w:tc>
        <w:tc>
          <w:tcPr>
            <w:tcW w:w="735" w:type="dxa"/>
          </w:tcPr>
          <w:p w14:paraId="56C40670" w14:textId="77777777" w:rsidR="00AB66A5" w:rsidRDefault="00AB66A5" w:rsidP="00D948CD"/>
        </w:tc>
        <w:tc>
          <w:tcPr>
            <w:tcW w:w="2078" w:type="dxa"/>
            <w:vAlign w:val="center"/>
          </w:tcPr>
          <w:p w14:paraId="3937CC8E" w14:textId="77777777" w:rsidR="00AB66A5" w:rsidRDefault="00AB66A5" w:rsidP="00D948CD">
            <w:pPr>
              <w:pStyle w:val="110"/>
              <w:shd w:val="clear" w:color="auto" w:fill="auto"/>
              <w:ind w:firstLine="0"/>
              <w:jc w:val="center"/>
            </w:pPr>
            <w:r>
              <w:t>Решение</w:t>
            </w:r>
          </w:p>
          <w:p w14:paraId="2CAF4392" w14:textId="77777777" w:rsidR="00AB66A5" w:rsidRDefault="00AB66A5" w:rsidP="00D948CD">
            <w:pPr>
              <w:pStyle w:val="110"/>
              <w:shd w:val="clear" w:color="auto" w:fill="auto"/>
              <w:ind w:firstLine="0"/>
              <w:jc w:val="center"/>
            </w:pPr>
            <w:r>
              <w:t>вероятностных</w:t>
            </w:r>
          </w:p>
          <w:p w14:paraId="5AC005AA" w14:textId="77777777" w:rsidR="00AB66A5" w:rsidRDefault="00AB66A5" w:rsidP="00D948CD">
            <w:r>
              <w:t>задач.</w:t>
            </w:r>
          </w:p>
        </w:tc>
        <w:tc>
          <w:tcPr>
            <w:tcW w:w="851" w:type="dxa"/>
          </w:tcPr>
          <w:p w14:paraId="13A62B7E" w14:textId="77777777" w:rsidR="00AB66A5" w:rsidRDefault="00AB66A5" w:rsidP="00D948CD">
            <w:r>
              <w:t>УР</w:t>
            </w:r>
          </w:p>
        </w:tc>
        <w:tc>
          <w:tcPr>
            <w:tcW w:w="1842" w:type="dxa"/>
            <w:vMerge/>
          </w:tcPr>
          <w:p w14:paraId="68DF475B" w14:textId="77777777" w:rsidR="00AB66A5" w:rsidRDefault="00AB66A5" w:rsidP="00D948CD"/>
        </w:tc>
        <w:tc>
          <w:tcPr>
            <w:tcW w:w="1985" w:type="dxa"/>
            <w:vMerge/>
          </w:tcPr>
          <w:p w14:paraId="58C14BF1" w14:textId="77777777" w:rsidR="00AB66A5" w:rsidRDefault="00AB66A5" w:rsidP="00D948CD"/>
        </w:tc>
        <w:tc>
          <w:tcPr>
            <w:tcW w:w="4111" w:type="dxa"/>
            <w:vMerge/>
          </w:tcPr>
          <w:p w14:paraId="0A8B4D3F" w14:textId="77777777" w:rsidR="00AB66A5" w:rsidRDefault="00AB66A5" w:rsidP="00D948CD"/>
        </w:tc>
        <w:tc>
          <w:tcPr>
            <w:tcW w:w="992" w:type="dxa"/>
          </w:tcPr>
          <w:p w14:paraId="1D1F248F" w14:textId="77777777" w:rsidR="00AB66A5" w:rsidRDefault="00AB66A5" w:rsidP="00D948CD">
            <w:r>
              <w:t>тест</w:t>
            </w:r>
          </w:p>
        </w:tc>
        <w:tc>
          <w:tcPr>
            <w:tcW w:w="1134" w:type="dxa"/>
          </w:tcPr>
          <w:p w14:paraId="4ECA3E0B" w14:textId="77777777" w:rsidR="00AB66A5" w:rsidRDefault="00AB66A5" w:rsidP="00D948CD">
            <w:r w:rsidRPr="00FC77EA">
              <w:rPr>
                <w:rFonts w:ascii="Times New Roman" w:hAnsi="Times New Roman" w:cs="Times New Roman"/>
              </w:rPr>
              <w:t>Задание 10</w:t>
            </w:r>
          </w:p>
        </w:tc>
      </w:tr>
      <w:tr w:rsidR="00AB66A5" w14:paraId="3EE3F902" w14:textId="77777777" w:rsidTr="00D948CD">
        <w:tc>
          <w:tcPr>
            <w:tcW w:w="554" w:type="dxa"/>
          </w:tcPr>
          <w:p w14:paraId="02FE89E3" w14:textId="77777777" w:rsidR="00AB66A5" w:rsidRDefault="00AB66A5" w:rsidP="00D948CD">
            <w:r>
              <w:t>81</w:t>
            </w:r>
          </w:p>
        </w:tc>
        <w:tc>
          <w:tcPr>
            <w:tcW w:w="1311" w:type="dxa"/>
          </w:tcPr>
          <w:p w14:paraId="79FC760B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05.04.2023</w:t>
            </w:r>
          </w:p>
          <w:p w14:paraId="6549871F" w14:textId="77777777" w:rsidR="00AB66A5" w:rsidRDefault="00AB66A5" w:rsidP="00D948CD"/>
        </w:tc>
        <w:tc>
          <w:tcPr>
            <w:tcW w:w="735" w:type="dxa"/>
          </w:tcPr>
          <w:p w14:paraId="50D19C3C" w14:textId="77777777" w:rsidR="00AB66A5" w:rsidRDefault="00AB66A5" w:rsidP="00D948CD"/>
        </w:tc>
        <w:tc>
          <w:tcPr>
            <w:tcW w:w="2078" w:type="dxa"/>
          </w:tcPr>
          <w:p w14:paraId="146379D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2D21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3A3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«Элементы</w:t>
            </w:r>
          </w:p>
          <w:p w14:paraId="474546D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приближенных</w:t>
            </w:r>
          </w:p>
          <w:p w14:paraId="47BB0F2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вычислений,</w:t>
            </w:r>
          </w:p>
          <w:p w14:paraId="6E421B3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статистики,</w:t>
            </w:r>
          </w:p>
          <w:p w14:paraId="791B266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комбинаторики и</w:t>
            </w:r>
          </w:p>
          <w:p w14:paraId="219E4A2A" w14:textId="77777777" w:rsidR="00AB66A5" w:rsidRDefault="00AB66A5" w:rsidP="00D948CD">
            <w:r>
              <w:rPr>
                <w:rFonts w:ascii="Times New Roman" w:hAnsi="Times New Roman" w:cs="Times New Roman"/>
              </w:rPr>
              <w:t>теории вероятностей».</w:t>
            </w:r>
          </w:p>
        </w:tc>
        <w:tc>
          <w:tcPr>
            <w:tcW w:w="851" w:type="dxa"/>
          </w:tcPr>
          <w:p w14:paraId="508FFF01" w14:textId="77777777" w:rsidR="00AB66A5" w:rsidRDefault="00AB66A5" w:rsidP="00D948CD">
            <w:r>
              <w:t>УРК</w:t>
            </w:r>
          </w:p>
        </w:tc>
        <w:tc>
          <w:tcPr>
            <w:tcW w:w="1842" w:type="dxa"/>
            <w:vMerge/>
          </w:tcPr>
          <w:p w14:paraId="3F36A9B9" w14:textId="77777777" w:rsidR="00AB66A5" w:rsidRDefault="00AB66A5" w:rsidP="00D948CD"/>
        </w:tc>
        <w:tc>
          <w:tcPr>
            <w:tcW w:w="1985" w:type="dxa"/>
            <w:vMerge/>
          </w:tcPr>
          <w:p w14:paraId="2F19E850" w14:textId="77777777" w:rsidR="00AB66A5" w:rsidRDefault="00AB66A5" w:rsidP="00D948CD"/>
        </w:tc>
        <w:tc>
          <w:tcPr>
            <w:tcW w:w="4111" w:type="dxa"/>
            <w:vMerge/>
          </w:tcPr>
          <w:p w14:paraId="0FF21131" w14:textId="77777777" w:rsidR="00AB66A5" w:rsidRDefault="00AB66A5" w:rsidP="00D948CD"/>
        </w:tc>
        <w:tc>
          <w:tcPr>
            <w:tcW w:w="992" w:type="dxa"/>
          </w:tcPr>
          <w:p w14:paraId="548A4D41" w14:textId="77777777" w:rsidR="00AB66A5" w:rsidRDefault="00AB66A5" w:rsidP="00D948CD">
            <w:r>
              <w:t>Повторить теорию</w:t>
            </w:r>
          </w:p>
        </w:tc>
        <w:tc>
          <w:tcPr>
            <w:tcW w:w="1134" w:type="dxa"/>
          </w:tcPr>
          <w:p w14:paraId="58C2A941" w14:textId="77777777" w:rsidR="00AB66A5" w:rsidRDefault="00AB66A5" w:rsidP="00D948CD"/>
        </w:tc>
      </w:tr>
      <w:tr w:rsidR="00AB66A5" w14:paraId="561C60FB" w14:textId="77777777" w:rsidTr="00D948CD">
        <w:tc>
          <w:tcPr>
            <w:tcW w:w="15593" w:type="dxa"/>
            <w:gridSpan w:val="10"/>
          </w:tcPr>
          <w:p w14:paraId="4AD485C3" w14:textId="77777777" w:rsidR="00AB66A5" w:rsidRDefault="00AB66A5" w:rsidP="00D948CD">
            <w:r>
              <w:rPr>
                <w:rFonts w:ascii="Times New Roman" w:hAnsi="Times New Roman" w:cs="Times New Roman"/>
              </w:rPr>
              <w:t>Повторение курса 7-9 классов ( 16 ч)</w:t>
            </w:r>
          </w:p>
        </w:tc>
      </w:tr>
      <w:tr w:rsidR="00AB66A5" w14:paraId="2BCEEAA2" w14:textId="77777777" w:rsidTr="00D948CD">
        <w:tc>
          <w:tcPr>
            <w:tcW w:w="554" w:type="dxa"/>
          </w:tcPr>
          <w:p w14:paraId="19C1608B" w14:textId="77777777" w:rsidR="00AB66A5" w:rsidRDefault="00AB66A5" w:rsidP="00D948CD">
            <w:r>
              <w:t>82</w:t>
            </w:r>
          </w:p>
        </w:tc>
        <w:tc>
          <w:tcPr>
            <w:tcW w:w="1311" w:type="dxa"/>
          </w:tcPr>
          <w:p w14:paraId="2AA1626E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07.04.2023</w:t>
            </w:r>
          </w:p>
          <w:p w14:paraId="0C49D6B4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07BE6879" w14:textId="77777777" w:rsidR="00AB66A5" w:rsidRDefault="00AB66A5" w:rsidP="00D948CD"/>
        </w:tc>
        <w:tc>
          <w:tcPr>
            <w:tcW w:w="2078" w:type="dxa"/>
          </w:tcPr>
          <w:p w14:paraId="2EBA9C7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Алгебраические</w:t>
            </w:r>
          </w:p>
          <w:p w14:paraId="48111EAD" w14:textId="77777777" w:rsidR="00AB66A5" w:rsidRDefault="00AB66A5" w:rsidP="00D948CD">
            <w:r>
              <w:rPr>
                <w:rFonts w:ascii="Times New Roman" w:hAnsi="Times New Roman" w:cs="Times New Roman"/>
              </w:rPr>
              <w:t>выражения.</w:t>
            </w:r>
          </w:p>
        </w:tc>
        <w:tc>
          <w:tcPr>
            <w:tcW w:w="851" w:type="dxa"/>
          </w:tcPr>
          <w:p w14:paraId="53D2BB72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566DF422" w14:textId="77777777" w:rsidR="00AB66A5" w:rsidRDefault="00AB66A5" w:rsidP="00D948CD">
            <w:r>
              <w:rPr>
                <w:rFonts w:ascii="Times New Roman" w:hAnsi="Times New Roman" w:cs="Times New Roman"/>
              </w:rPr>
              <w:t>Выражения.</w:t>
            </w:r>
          </w:p>
        </w:tc>
        <w:tc>
          <w:tcPr>
            <w:tcW w:w="1985" w:type="dxa"/>
            <w:vMerge w:val="restart"/>
          </w:tcPr>
          <w:p w14:paraId="533B8F8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объяснять</w:t>
            </w:r>
          </w:p>
          <w:p w14:paraId="2EFDD2F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понятия,</w:t>
            </w:r>
          </w:p>
          <w:p w14:paraId="5A93D61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</w:t>
            </w:r>
          </w:p>
          <w:p w14:paraId="7488908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теоремы и свойства,</w:t>
            </w:r>
          </w:p>
          <w:p w14:paraId="361CC3D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задачи,</w:t>
            </w:r>
          </w:p>
          <w:p w14:paraId="0892B9D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встречающиеся в</w:t>
            </w:r>
          </w:p>
          <w:p w14:paraId="7FF0750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курсе алгебры 7-9</w:t>
            </w:r>
          </w:p>
          <w:p w14:paraId="46C6540D" w14:textId="77777777" w:rsidR="00AB66A5" w:rsidRDefault="00AB66A5" w:rsidP="00D948CD">
            <w:r>
              <w:rPr>
                <w:rFonts w:ascii="Times New Roman" w:hAnsi="Times New Roman" w:cs="Times New Roman"/>
              </w:rPr>
              <w:t>классов.</w:t>
            </w:r>
          </w:p>
        </w:tc>
        <w:tc>
          <w:tcPr>
            <w:tcW w:w="4111" w:type="dxa"/>
            <w:vMerge w:val="restart"/>
          </w:tcPr>
          <w:p w14:paraId="41934DB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Умеют работать в группе.</w:t>
            </w:r>
          </w:p>
          <w:p w14:paraId="4B193AE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вести дискуссию, диалог.</w:t>
            </w:r>
          </w:p>
          <w:p w14:paraId="21F5661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организовывают учебное</w:t>
            </w:r>
          </w:p>
          <w:p w14:paraId="5E5A66B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в группе.</w:t>
            </w:r>
          </w:p>
          <w:p w14:paraId="4D230C3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Выслушивают и объективно оценивают</w:t>
            </w:r>
          </w:p>
          <w:p w14:paraId="54995BD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другого.</w:t>
            </w:r>
          </w:p>
          <w:p w14:paraId="1A66607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приемлемое решение при наличии</w:t>
            </w:r>
          </w:p>
          <w:p w14:paraId="648E8E2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точек зрения.</w:t>
            </w:r>
          </w:p>
          <w:p w14:paraId="4BEFD2A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собственную информацию (реферат,</w:t>
            </w:r>
          </w:p>
          <w:p w14:paraId="4A71D0E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др.).</w:t>
            </w:r>
          </w:p>
          <w:p w14:paraId="0B68CFA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свои мысли и выводы в устной</w:t>
            </w:r>
          </w:p>
          <w:p w14:paraId="4EF3961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письменной форме, представляют в форме</w:t>
            </w:r>
          </w:p>
          <w:p w14:paraId="71D2727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презентаций.</w:t>
            </w:r>
          </w:p>
          <w:p w14:paraId="317ECF5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Самостоятельно обнаруживают и</w:t>
            </w:r>
          </w:p>
          <w:p w14:paraId="68E63E8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учебную проблему.</w:t>
            </w:r>
          </w:p>
          <w:p w14:paraId="63FAE5F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цель учебной деятельности,</w:t>
            </w:r>
          </w:p>
          <w:p w14:paraId="2B560649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тему проекта.</w:t>
            </w:r>
          </w:p>
          <w:p w14:paraId="1E3BDD2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Выдвигают версии решения проблемы,</w:t>
            </w:r>
          </w:p>
          <w:p w14:paraId="79A0420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конечный результат, ищут</w:t>
            </w:r>
          </w:p>
          <w:p w14:paraId="141252C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средства достижения цели,</w:t>
            </w:r>
          </w:p>
          <w:p w14:paraId="1DFF3BF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 по плану.</w:t>
            </w:r>
          </w:p>
          <w:p w14:paraId="63AB729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Сверяют свои действия с целью и, при</w:t>
            </w:r>
          </w:p>
          <w:p w14:paraId="435866E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необходимости, исправляют ошибки</w:t>
            </w:r>
          </w:p>
          <w:p w14:paraId="3171319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самостоятельно.</w:t>
            </w:r>
          </w:p>
          <w:p w14:paraId="5E876C9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диалоге с учителем совершенствуют</w:t>
            </w:r>
          </w:p>
          <w:p w14:paraId="0C5E437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выработанные критерии</w:t>
            </w:r>
          </w:p>
          <w:p w14:paraId="174FC95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оценки.</w:t>
            </w:r>
          </w:p>
          <w:p w14:paraId="6AEBA12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Умеют работать с различными</w:t>
            </w:r>
          </w:p>
          <w:p w14:paraId="6C938A1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источниками информации.</w:t>
            </w:r>
          </w:p>
          <w:p w14:paraId="7324DA6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Структурируют учебный материал.</w:t>
            </w:r>
          </w:p>
          <w:p w14:paraId="67DCC4F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умением находить черты</w:t>
            </w:r>
          </w:p>
          <w:p w14:paraId="1B7C2BB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сходства и различий между исследуемыми</w:t>
            </w:r>
          </w:p>
          <w:p w14:paraId="05A4EC7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объектами.</w:t>
            </w:r>
          </w:p>
          <w:p w14:paraId="231119F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проблемные вопросы, ищут</w:t>
            </w:r>
          </w:p>
          <w:p w14:paraId="621D755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решения проблемной ситуации.</w:t>
            </w:r>
          </w:p>
          <w:p w14:paraId="1F2C54D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связи, соподчинения и</w:t>
            </w:r>
          </w:p>
          <w:p w14:paraId="02BE9C3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компонентов.</w:t>
            </w:r>
          </w:p>
          <w:p w14:paraId="657B85A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объяснительные тексты; определяют</w:t>
            </w:r>
          </w:p>
          <w:p w14:paraId="4EC24C4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для сравнения определений,</w:t>
            </w:r>
          </w:p>
          <w:p w14:paraId="0EF61C8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формул, фактов.</w:t>
            </w:r>
          </w:p>
          <w:p w14:paraId="12B08EB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цифровыми методами хранения</w:t>
            </w:r>
          </w:p>
          <w:p w14:paraId="1A5F635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математических данных для поиска</w:t>
            </w:r>
          </w:p>
          <w:p w14:paraId="5871B85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необходимой информации.</w:t>
            </w:r>
          </w:p>
          <w:p w14:paraId="1DB90DD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Формируют устойчивую мотивацию к</w:t>
            </w:r>
          </w:p>
          <w:p w14:paraId="5F54A1B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самосовершенствованию.</w:t>
            </w:r>
          </w:p>
          <w:p w14:paraId="4CCD7EB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осознанного выбора</w:t>
            </w:r>
          </w:p>
          <w:p w14:paraId="02830F0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эффективного способа решения.</w:t>
            </w:r>
          </w:p>
          <w:p w14:paraId="78E3F2CD" w14:textId="77777777" w:rsidR="00AB66A5" w:rsidRDefault="00AB66A5" w:rsidP="00D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творческое мышление,</w:t>
            </w:r>
          </w:p>
          <w:p w14:paraId="5BE6A75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воображение, память и внимание.</w:t>
            </w:r>
          </w:p>
          <w:p w14:paraId="3AADE78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способность управлять своей</w:t>
            </w:r>
          </w:p>
          <w:p w14:paraId="3C971D3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и интеллектуальной</w:t>
            </w:r>
          </w:p>
          <w:p w14:paraId="0C48F9F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деятельностью.</w:t>
            </w:r>
          </w:p>
          <w:p w14:paraId="66AB101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Развивают готовность к саморазвитию и</w:t>
            </w:r>
          </w:p>
          <w:p w14:paraId="4B9415A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творческого потенциала.</w:t>
            </w:r>
          </w:p>
          <w:p w14:paraId="0B0F40F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смысл своей деятельности, умеют</w:t>
            </w:r>
          </w:p>
          <w:p w14:paraId="633D393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окружающем мире.</w:t>
            </w:r>
          </w:p>
          <w:p w14:paraId="3ECA121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целевые и смысловые установки в</w:t>
            </w:r>
          </w:p>
          <w:p w14:paraId="6924948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действиях и поступках.</w:t>
            </w:r>
          </w:p>
          <w:p w14:paraId="3B63FF2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роль и значение алгебраических</w:t>
            </w:r>
          </w:p>
          <w:p w14:paraId="063F4BE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знаний.</w:t>
            </w:r>
          </w:p>
          <w:p w14:paraId="455008F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решения, готовятся к</w:t>
            </w:r>
          </w:p>
          <w:p w14:paraId="2A74544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осознанному выбору дальнейшей профес-</w:t>
            </w:r>
          </w:p>
          <w:p w14:paraId="4BD2074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сиональной траектории в соответствии с</w:t>
            </w:r>
          </w:p>
          <w:p w14:paraId="536D0BD3" w14:textId="77777777" w:rsidR="00AB66A5" w:rsidRDefault="00AB66A5" w:rsidP="00D948CD">
            <w:r>
              <w:rPr>
                <w:rFonts w:ascii="Times New Roman" w:hAnsi="Times New Roman" w:cs="Times New Roman"/>
              </w:rPr>
              <w:t>собственными интересами и возможностями.</w:t>
            </w:r>
          </w:p>
        </w:tc>
        <w:tc>
          <w:tcPr>
            <w:tcW w:w="992" w:type="dxa"/>
          </w:tcPr>
          <w:p w14:paraId="196B74DF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4A6F52F9" w14:textId="77777777" w:rsidR="00AB66A5" w:rsidRDefault="00AB66A5" w:rsidP="00D948CD">
            <w:r w:rsidRPr="00FC77EA"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B66A5" w14:paraId="4F626ADB" w14:textId="77777777" w:rsidTr="00D948CD">
        <w:tc>
          <w:tcPr>
            <w:tcW w:w="554" w:type="dxa"/>
          </w:tcPr>
          <w:p w14:paraId="3C0C09F7" w14:textId="77777777" w:rsidR="00AB66A5" w:rsidRDefault="00AB66A5" w:rsidP="00D948CD">
            <w:r>
              <w:t>83</w:t>
            </w:r>
          </w:p>
        </w:tc>
        <w:tc>
          <w:tcPr>
            <w:tcW w:w="1311" w:type="dxa"/>
          </w:tcPr>
          <w:p w14:paraId="34E71CA7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10.04.2023</w:t>
            </w:r>
          </w:p>
          <w:p w14:paraId="2142F6EE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2107CE25" w14:textId="77777777" w:rsidR="00AB66A5" w:rsidRDefault="00AB66A5" w:rsidP="00D948CD"/>
        </w:tc>
        <w:tc>
          <w:tcPr>
            <w:tcW w:w="2078" w:type="dxa"/>
          </w:tcPr>
          <w:p w14:paraId="437C386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Выражения.</w:t>
            </w:r>
          </w:p>
          <w:p w14:paraId="0F8DCFB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</w:t>
            </w:r>
          </w:p>
          <w:p w14:paraId="4E67888F" w14:textId="77777777" w:rsidR="00AB66A5" w:rsidRDefault="00AB66A5" w:rsidP="00D948CD">
            <w:r>
              <w:rPr>
                <w:rFonts w:ascii="Times New Roman" w:hAnsi="Times New Roman" w:cs="Times New Roman"/>
              </w:rPr>
              <w:t>преобразования.</w:t>
            </w:r>
          </w:p>
        </w:tc>
        <w:tc>
          <w:tcPr>
            <w:tcW w:w="851" w:type="dxa"/>
          </w:tcPr>
          <w:p w14:paraId="74EEBC4C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05BAB476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</w:t>
            </w:r>
          </w:p>
          <w:p w14:paraId="66A9C84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сокращенного</w:t>
            </w:r>
          </w:p>
          <w:p w14:paraId="1A75AC48" w14:textId="77777777" w:rsidR="00AB66A5" w:rsidRDefault="00AB66A5" w:rsidP="00D948CD">
            <w:r>
              <w:rPr>
                <w:rFonts w:ascii="Times New Roman" w:hAnsi="Times New Roman" w:cs="Times New Roman"/>
              </w:rPr>
              <w:t>умножения.</w:t>
            </w:r>
          </w:p>
        </w:tc>
        <w:tc>
          <w:tcPr>
            <w:tcW w:w="1985" w:type="dxa"/>
            <w:vMerge/>
          </w:tcPr>
          <w:p w14:paraId="2F5F0120" w14:textId="77777777" w:rsidR="00AB66A5" w:rsidRDefault="00AB66A5" w:rsidP="00D948CD"/>
        </w:tc>
        <w:tc>
          <w:tcPr>
            <w:tcW w:w="4111" w:type="dxa"/>
            <w:vMerge/>
          </w:tcPr>
          <w:p w14:paraId="6ABB0097" w14:textId="77777777" w:rsidR="00AB66A5" w:rsidRDefault="00AB66A5" w:rsidP="00D948CD"/>
        </w:tc>
        <w:tc>
          <w:tcPr>
            <w:tcW w:w="992" w:type="dxa"/>
          </w:tcPr>
          <w:p w14:paraId="23128423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1864000B" w14:textId="77777777" w:rsidR="00AB66A5" w:rsidRDefault="00AB66A5" w:rsidP="00D948CD">
            <w:r w:rsidRPr="00FC77EA"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B66A5" w14:paraId="3E4F2B70" w14:textId="77777777" w:rsidTr="00D948CD">
        <w:tc>
          <w:tcPr>
            <w:tcW w:w="554" w:type="dxa"/>
          </w:tcPr>
          <w:p w14:paraId="0DAA2AA1" w14:textId="77777777" w:rsidR="00AB66A5" w:rsidRDefault="00AB66A5" w:rsidP="00D948CD">
            <w:r>
              <w:t>84</w:t>
            </w:r>
          </w:p>
        </w:tc>
        <w:tc>
          <w:tcPr>
            <w:tcW w:w="1311" w:type="dxa"/>
          </w:tcPr>
          <w:p w14:paraId="5432188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12.04.2023</w:t>
            </w:r>
          </w:p>
          <w:p w14:paraId="20E33202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47023717" w14:textId="77777777" w:rsidR="00AB66A5" w:rsidRDefault="00AB66A5" w:rsidP="00D948CD"/>
        </w:tc>
        <w:tc>
          <w:tcPr>
            <w:tcW w:w="2078" w:type="dxa"/>
          </w:tcPr>
          <w:p w14:paraId="3B08485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</w:t>
            </w:r>
          </w:p>
          <w:p w14:paraId="47CB38E5" w14:textId="77777777" w:rsidR="00AB66A5" w:rsidRDefault="00AB66A5" w:rsidP="00D948CD">
            <w:r>
              <w:rPr>
                <w:rFonts w:ascii="Times New Roman" w:hAnsi="Times New Roman" w:cs="Times New Roman"/>
              </w:rPr>
              <w:t>его свойства.</w:t>
            </w:r>
          </w:p>
        </w:tc>
        <w:tc>
          <w:tcPr>
            <w:tcW w:w="851" w:type="dxa"/>
          </w:tcPr>
          <w:p w14:paraId="5A52917E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2CA4629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Корень,</w:t>
            </w:r>
          </w:p>
          <w:p w14:paraId="39682B0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</w:t>
            </w:r>
          </w:p>
          <w:p w14:paraId="6C4881E3" w14:textId="77777777" w:rsidR="00AB66A5" w:rsidRDefault="00AB66A5" w:rsidP="00D948CD">
            <w:r>
              <w:rPr>
                <w:rFonts w:ascii="Times New Roman" w:hAnsi="Times New Roman" w:cs="Times New Roman"/>
              </w:rPr>
              <w:t>корня.</w:t>
            </w:r>
          </w:p>
        </w:tc>
        <w:tc>
          <w:tcPr>
            <w:tcW w:w="1985" w:type="dxa"/>
            <w:vMerge/>
          </w:tcPr>
          <w:p w14:paraId="34ABDE72" w14:textId="77777777" w:rsidR="00AB66A5" w:rsidRDefault="00AB66A5" w:rsidP="00D948CD"/>
        </w:tc>
        <w:tc>
          <w:tcPr>
            <w:tcW w:w="4111" w:type="dxa"/>
            <w:vMerge/>
          </w:tcPr>
          <w:p w14:paraId="4081945B" w14:textId="77777777" w:rsidR="00AB66A5" w:rsidRDefault="00AB66A5" w:rsidP="00D948CD"/>
        </w:tc>
        <w:tc>
          <w:tcPr>
            <w:tcW w:w="992" w:type="dxa"/>
          </w:tcPr>
          <w:p w14:paraId="462531D6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1BF5C339" w14:textId="77777777" w:rsidR="00AB66A5" w:rsidRDefault="00AB66A5" w:rsidP="00D948CD">
            <w:r w:rsidRPr="00FC77EA"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B66A5" w14:paraId="63C91121" w14:textId="77777777" w:rsidTr="00D948CD">
        <w:tc>
          <w:tcPr>
            <w:tcW w:w="554" w:type="dxa"/>
          </w:tcPr>
          <w:p w14:paraId="7E423755" w14:textId="77777777" w:rsidR="00AB66A5" w:rsidRDefault="00AB66A5" w:rsidP="00D948CD">
            <w:r>
              <w:t>85</w:t>
            </w:r>
          </w:p>
        </w:tc>
        <w:tc>
          <w:tcPr>
            <w:tcW w:w="1311" w:type="dxa"/>
          </w:tcPr>
          <w:p w14:paraId="4D51BB4D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14.04.2023</w:t>
            </w:r>
          </w:p>
          <w:p w14:paraId="538B69E4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266A1F67" w14:textId="77777777" w:rsidR="00AB66A5" w:rsidRDefault="00AB66A5" w:rsidP="00D948CD"/>
        </w:tc>
        <w:tc>
          <w:tcPr>
            <w:tcW w:w="2078" w:type="dxa"/>
          </w:tcPr>
          <w:p w14:paraId="5043888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целых</w:t>
            </w:r>
          </w:p>
          <w:p w14:paraId="49D8D81D" w14:textId="77777777" w:rsidR="00AB66A5" w:rsidRDefault="00AB66A5" w:rsidP="00D948CD">
            <w:r>
              <w:rPr>
                <w:rFonts w:ascii="Times New Roman" w:hAnsi="Times New Roman" w:cs="Times New Roman"/>
              </w:rPr>
              <w:t>выражений.</w:t>
            </w:r>
          </w:p>
        </w:tc>
        <w:tc>
          <w:tcPr>
            <w:tcW w:w="851" w:type="dxa"/>
          </w:tcPr>
          <w:p w14:paraId="1EE7B82A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3A90DEC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Целые</w:t>
            </w:r>
          </w:p>
          <w:p w14:paraId="62BE4E21" w14:textId="77777777" w:rsidR="00AB66A5" w:rsidRDefault="00AB66A5" w:rsidP="00D948CD">
            <w:r>
              <w:rPr>
                <w:rFonts w:ascii="Times New Roman" w:hAnsi="Times New Roman" w:cs="Times New Roman"/>
              </w:rPr>
              <w:t>выражения.</w:t>
            </w:r>
          </w:p>
        </w:tc>
        <w:tc>
          <w:tcPr>
            <w:tcW w:w="1985" w:type="dxa"/>
            <w:vMerge/>
          </w:tcPr>
          <w:p w14:paraId="39C834C9" w14:textId="77777777" w:rsidR="00AB66A5" w:rsidRDefault="00AB66A5" w:rsidP="00D948CD"/>
        </w:tc>
        <w:tc>
          <w:tcPr>
            <w:tcW w:w="4111" w:type="dxa"/>
            <w:vMerge/>
          </w:tcPr>
          <w:p w14:paraId="509DD2F8" w14:textId="77777777" w:rsidR="00AB66A5" w:rsidRDefault="00AB66A5" w:rsidP="00D948CD"/>
        </w:tc>
        <w:tc>
          <w:tcPr>
            <w:tcW w:w="992" w:type="dxa"/>
          </w:tcPr>
          <w:p w14:paraId="51B346AA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65AAC80A" w14:textId="77777777" w:rsidR="00AB66A5" w:rsidRDefault="00AB66A5" w:rsidP="00D948CD">
            <w:r w:rsidRPr="00FC77EA"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B66A5" w14:paraId="1C3DDAF5" w14:textId="77777777" w:rsidTr="00D948CD">
        <w:tc>
          <w:tcPr>
            <w:tcW w:w="554" w:type="dxa"/>
          </w:tcPr>
          <w:p w14:paraId="33A3159A" w14:textId="77777777" w:rsidR="00AB66A5" w:rsidRDefault="00AB66A5" w:rsidP="00D948CD">
            <w:r>
              <w:t>86</w:t>
            </w:r>
          </w:p>
        </w:tc>
        <w:tc>
          <w:tcPr>
            <w:tcW w:w="1311" w:type="dxa"/>
          </w:tcPr>
          <w:p w14:paraId="12807D08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17.04.2023</w:t>
            </w:r>
          </w:p>
          <w:p w14:paraId="66494557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23F6059B" w14:textId="77777777" w:rsidR="00AB66A5" w:rsidRDefault="00AB66A5" w:rsidP="00D948CD"/>
        </w:tc>
        <w:tc>
          <w:tcPr>
            <w:tcW w:w="2078" w:type="dxa"/>
          </w:tcPr>
          <w:p w14:paraId="3041CD7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</w:t>
            </w:r>
          </w:p>
          <w:p w14:paraId="67745D5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дробных рациональных</w:t>
            </w:r>
          </w:p>
          <w:p w14:paraId="762DD042" w14:textId="77777777" w:rsidR="00AB66A5" w:rsidRDefault="00AB66A5" w:rsidP="00D948CD">
            <w:r>
              <w:rPr>
                <w:rFonts w:ascii="Times New Roman" w:hAnsi="Times New Roman" w:cs="Times New Roman"/>
              </w:rPr>
              <w:t>выражений.</w:t>
            </w:r>
          </w:p>
        </w:tc>
        <w:tc>
          <w:tcPr>
            <w:tcW w:w="851" w:type="dxa"/>
          </w:tcPr>
          <w:p w14:paraId="569B6544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2288D41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Дробные</w:t>
            </w:r>
          </w:p>
          <w:p w14:paraId="763E6AB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</w:t>
            </w:r>
          </w:p>
          <w:p w14:paraId="53921826" w14:textId="77777777" w:rsidR="00AB66A5" w:rsidRDefault="00AB66A5" w:rsidP="00D948CD">
            <w:r>
              <w:rPr>
                <w:rFonts w:ascii="Times New Roman" w:hAnsi="Times New Roman" w:cs="Times New Roman"/>
              </w:rPr>
              <w:t>выражения.</w:t>
            </w:r>
          </w:p>
        </w:tc>
        <w:tc>
          <w:tcPr>
            <w:tcW w:w="1985" w:type="dxa"/>
            <w:vMerge/>
          </w:tcPr>
          <w:p w14:paraId="26B53FE6" w14:textId="77777777" w:rsidR="00AB66A5" w:rsidRDefault="00AB66A5" w:rsidP="00D948CD"/>
        </w:tc>
        <w:tc>
          <w:tcPr>
            <w:tcW w:w="4111" w:type="dxa"/>
            <w:vMerge/>
          </w:tcPr>
          <w:p w14:paraId="12612915" w14:textId="77777777" w:rsidR="00AB66A5" w:rsidRDefault="00AB66A5" w:rsidP="00D948CD"/>
        </w:tc>
        <w:tc>
          <w:tcPr>
            <w:tcW w:w="992" w:type="dxa"/>
          </w:tcPr>
          <w:p w14:paraId="3471CBE4" w14:textId="77777777" w:rsidR="00AB66A5" w:rsidRDefault="00AB66A5" w:rsidP="00D948CD">
            <w:r>
              <w:t>тест</w:t>
            </w:r>
          </w:p>
        </w:tc>
        <w:tc>
          <w:tcPr>
            <w:tcW w:w="1134" w:type="dxa"/>
          </w:tcPr>
          <w:p w14:paraId="0CA7CBB0" w14:textId="77777777" w:rsidR="00AB66A5" w:rsidRDefault="00AB66A5" w:rsidP="00D948CD"/>
        </w:tc>
      </w:tr>
      <w:tr w:rsidR="00AB66A5" w14:paraId="639E7F65" w14:textId="77777777" w:rsidTr="00D948CD">
        <w:tc>
          <w:tcPr>
            <w:tcW w:w="554" w:type="dxa"/>
          </w:tcPr>
          <w:p w14:paraId="0C05AF71" w14:textId="77777777" w:rsidR="00AB66A5" w:rsidRDefault="00AB66A5" w:rsidP="00D948CD">
            <w:r>
              <w:t>87</w:t>
            </w:r>
          </w:p>
        </w:tc>
        <w:tc>
          <w:tcPr>
            <w:tcW w:w="1311" w:type="dxa"/>
          </w:tcPr>
          <w:p w14:paraId="51282BA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19.04.2023</w:t>
            </w:r>
          </w:p>
          <w:p w14:paraId="0D1EDECA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7455A54D" w14:textId="77777777" w:rsidR="00AB66A5" w:rsidRDefault="00AB66A5" w:rsidP="00D948CD"/>
        </w:tc>
        <w:tc>
          <w:tcPr>
            <w:tcW w:w="2078" w:type="dxa"/>
          </w:tcPr>
          <w:p w14:paraId="14B3647A" w14:textId="77777777" w:rsidR="00AB66A5" w:rsidRDefault="00AB66A5" w:rsidP="00D948CD">
            <w:r>
              <w:rPr>
                <w:rFonts w:ascii="Times New Roman" w:hAnsi="Times New Roman" w:cs="Times New Roman"/>
              </w:rPr>
              <w:t>Квадратные уравнения.</w:t>
            </w:r>
          </w:p>
        </w:tc>
        <w:tc>
          <w:tcPr>
            <w:tcW w:w="851" w:type="dxa"/>
          </w:tcPr>
          <w:p w14:paraId="41224635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5AEC2755" w14:textId="77777777" w:rsidR="00AB66A5" w:rsidRDefault="00AB66A5" w:rsidP="00D948CD">
            <w:r>
              <w:rPr>
                <w:rFonts w:ascii="Times New Roman" w:hAnsi="Times New Roman" w:cs="Times New Roman"/>
              </w:rPr>
              <w:t>Квадратные уравнения.</w:t>
            </w:r>
          </w:p>
        </w:tc>
        <w:tc>
          <w:tcPr>
            <w:tcW w:w="1985" w:type="dxa"/>
            <w:vMerge/>
          </w:tcPr>
          <w:p w14:paraId="30ADDE0B" w14:textId="77777777" w:rsidR="00AB66A5" w:rsidRDefault="00AB66A5" w:rsidP="00D948CD"/>
        </w:tc>
        <w:tc>
          <w:tcPr>
            <w:tcW w:w="4111" w:type="dxa"/>
            <w:vMerge/>
          </w:tcPr>
          <w:p w14:paraId="192C10A2" w14:textId="77777777" w:rsidR="00AB66A5" w:rsidRDefault="00AB66A5" w:rsidP="00D948CD"/>
        </w:tc>
        <w:tc>
          <w:tcPr>
            <w:tcW w:w="992" w:type="dxa"/>
          </w:tcPr>
          <w:p w14:paraId="4A86D903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324030D7" w14:textId="77777777" w:rsidR="00AB66A5" w:rsidRDefault="00AB66A5" w:rsidP="00D948CD">
            <w:r w:rsidRPr="00FC77EA"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B66A5" w14:paraId="4C0EECE7" w14:textId="77777777" w:rsidTr="00D948CD">
        <w:tc>
          <w:tcPr>
            <w:tcW w:w="554" w:type="dxa"/>
          </w:tcPr>
          <w:p w14:paraId="528A36FB" w14:textId="77777777" w:rsidR="00AB66A5" w:rsidRDefault="00AB66A5" w:rsidP="00D948CD">
            <w:r>
              <w:t>88</w:t>
            </w:r>
          </w:p>
        </w:tc>
        <w:tc>
          <w:tcPr>
            <w:tcW w:w="1311" w:type="dxa"/>
          </w:tcPr>
          <w:p w14:paraId="1B6C2D9A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21.04.2023</w:t>
            </w:r>
          </w:p>
          <w:p w14:paraId="201E2E6F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40E828B9" w14:textId="77777777" w:rsidR="00AB66A5" w:rsidRDefault="00AB66A5" w:rsidP="00D948CD"/>
        </w:tc>
        <w:tc>
          <w:tcPr>
            <w:tcW w:w="2078" w:type="dxa"/>
          </w:tcPr>
          <w:p w14:paraId="256F173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неравенства.</w:t>
            </w:r>
          </w:p>
          <w:p w14:paraId="31DAD3A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</w:t>
            </w:r>
          </w:p>
          <w:p w14:paraId="32F58CDF" w14:textId="77777777" w:rsidR="00AB66A5" w:rsidRDefault="00AB66A5" w:rsidP="00D948CD">
            <w:r>
              <w:rPr>
                <w:rFonts w:ascii="Times New Roman" w:hAnsi="Times New Roman" w:cs="Times New Roman"/>
              </w:rPr>
              <w:t>неравенств</w:t>
            </w:r>
          </w:p>
        </w:tc>
        <w:tc>
          <w:tcPr>
            <w:tcW w:w="851" w:type="dxa"/>
          </w:tcPr>
          <w:p w14:paraId="112A287F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19604FAE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Неравенства,</w:t>
            </w:r>
          </w:p>
          <w:p w14:paraId="1EDD7AE3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</w:t>
            </w:r>
          </w:p>
          <w:p w14:paraId="31C0248B" w14:textId="77777777" w:rsidR="00AB66A5" w:rsidRDefault="00AB66A5" w:rsidP="00D948CD">
            <w:r>
              <w:rPr>
                <w:rFonts w:ascii="Times New Roman" w:hAnsi="Times New Roman" w:cs="Times New Roman"/>
              </w:rPr>
              <w:t>промежуток</w:t>
            </w:r>
          </w:p>
        </w:tc>
        <w:tc>
          <w:tcPr>
            <w:tcW w:w="1985" w:type="dxa"/>
            <w:vMerge/>
          </w:tcPr>
          <w:p w14:paraId="3346A650" w14:textId="77777777" w:rsidR="00AB66A5" w:rsidRDefault="00AB66A5" w:rsidP="00D948CD"/>
        </w:tc>
        <w:tc>
          <w:tcPr>
            <w:tcW w:w="4111" w:type="dxa"/>
            <w:vMerge/>
          </w:tcPr>
          <w:p w14:paraId="38671F48" w14:textId="77777777" w:rsidR="00AB66A5" w:rsidRDefault="00AB66A5" w:rsidP="00D948CD"/>
        </w:tc>
        <w:tc>
          <w:tcPr>
            <w:tcW w:w="992" w:type="dxa"/>
          </w:tcPr>
          <w:p w14:paraId="6727ED4A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01C70B73" w14:textId="77777777" w:rsidR="00AB66A5" w:rsidRDefault="00AB66A5" w:rsidP="00D948CD">
            <w:r w:rsidRPr="00FC77EA"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B66A5" w14:paraId="341B4121" w14:textId="77777777" w:rsidTr="00D948CD">
        <w:tc>
          <w:tcPr>
            <w:tcW w:w="554" w:type="dxa"/>
          </w:tcPr>
          <w:p w14:paraId="73A3479D" w14:textId="77777777" w:rsidR="00AB66A5" w:rsidRDefault="00AB66A5" w:rsidP="00D948CD">
            <w:r>
              <w:t>89</w:t>
            </w:r>
          </w:p>
        </w:tc>
        <w:tc>
          <w:tcPr>
            <w:tcW w:w="1311" w:type="dxa"/>
          </w:tcPr>
          <w:p w14:paraId="59FF3FE1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24.04.2023</w:t>
            </w:r>
          </w:p>
          <w:p w14:paraId="30427FAB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0228904D" w14:textId="77777777" w:rsidR="00AB66A5" w:rsidRDefault="00AB66A5" w:rsidP="00D948CD"/>
        </w:tc>
        <w:tc>
          <w:tcPr>
            <w:tcW w:w="2078" w:type="dxa"/>
          </w:tcPr>
          <w:p w14:paraId="693490E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второй</w:t>
            </w:r>
          </w:p>
          <w:p w14:paraId="20A78081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степени. Системы</w:t>
            </w:r>
          </w:p>
          <w:p w14:paraId="54F9A12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 второй</w:t>
            </w:r>
          </w:p>
          <w:p w14:paraId="07A7B879" w14:textId="77777777" w:rsidR="00AB66A5" w:rsidRDefault="00AB66A5" w:rsidP="00D948CD">
            <w:r>
              <w:rPr>
                <w:rFonts w:ascii="Times New Roman" w:hAnsi="Times New Roman" w:cs="Times New Roman"/>
              </w:rPr>
              <w:t>степени.</w:t>
            </w:r>
          </w:p>
        </w:tc>
        <w:tc>
          <w:tcPr>
            <w:tcW w:w="851" w:type="dxa"/>
          </w:tcPr>
          <w:p w14:paraId="485CBDFE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28F1906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Неравенства,</w:t>
            </w:r>
          </w:p>
          <w:p w14:paraId="563E15D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  <w:p w14:paraId="26D99395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пересечение</w:t>
            </w:r>
          </w:p>
          <w:p w14:paraId="03FF7BDF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числовых</w:t>
            </w:r>
          </w:p>
          <w:p w14:paraId="7B3FCB16" w14:textId="77777777" w:rsidR="00AB66A5" w:rsidRDefault="00AB66A5" w:rsidP="00D948CD">
            <w:r>
              <w:rPr>
                <w:rFonts w:ascii="Times New Roman" w:hAnsi="Times New Roman" w:cs="Times New Roman"/>
              </w:rPr>
              <w:t>промежутков</w:t>
            </w:r>
          </w:p>
        </w:tc>
        <w:tc>
          <w:tcPr>
            <w:tcW w:w="1985" w:type="dxa"/>
            <w:vMerge/>
          </w:tcPr>
          <w:p w14:paraId="595F0A38" w14:textId="77777777" w:rsidR="00AB66A5" w:rsidRDefault="00AB66A5" w:rsidP="00D948CD"/>
        </w:tc>
        <w:tc>
          <w:tcPr>
            <w:tcW w:w="4111" w:type="dxa"/>
            <w:vMerge/>
          </w:tcPr>
          <w:p w14:paraId="2E17F0AB" w14:textId="77777777" w:rsidR="00AB66A5" w:rsidRDefault="00AB66A5" w:rsidP="00D948CD"/>
        </w:tc>
        <w:tc>
          <w:tcPr>
            <w:tcW w:w="992" w:type="dxa"/>
          </w:tcPr>
          <w:p w14:paraId="6778A04B" w14:textId="77777777" w:rsidR="00AB66A5" w:rsidRDefault="00AB66A5" w:rsidP="00D948CD">
            <w:r>
              <w:t>Повторить теорию, карточки</w:t>
            </w:r>
          </w:p>
        </w:tc>
        <w:tc>
          <w:tcPr>
            <w:tcW w:w="1134" w:type="dxa"/>
          </w:tcPr>
          <w:p w14:paraId="19AA44BA" w14:textId="77777777" w:rsidR="00AB66A5" w:rsidRDefault="00AB66A5" w:rsidP="00D948CD">
            <w:r w:rsidRPr="008C6ABD"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AB66A5" w14:paraId="34A16155" w14:textId="77777777" w:rsidTr="00D948CD">
        <w:tc>
          <w:tcPr>
            <w:tcW w:w="554" w:type="dxa"/>
          </w:tcPr>
          <w:p w14:paraId="149E5340" w14:textId="77777777" w:rsidR="00AB66A5" w:rsidRDefault="00AB66A5" w:rsidP="00D948CD">
            <w:r>
              <w:t>90</w:t>
            </w:r>
          </w:p>
        </w:tc>
        <w:tc>
          <w:tcPr>
            <w:tcW w:w="1311" w:type="dxa"/>
          </w:tcPr>
          <w:p w14:paraId="18EC83F0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26.04.2023</w:t>
            </w:r>
          </w:p>
          <w:p w14:paraId="448E3ED1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200CAD59" w14:textId="77777777" w:rsidR="00AB66A5" w:rsidRDefault="00AB66A5" w:rsidP="00D948CD"/>
        </w:tc>
        <w:tc>
          <w:tcPr>
            <w:tcW w:w="2078" w:type="dxa"/>
          </w:tcPr>
          <w:p w14:paraId="2162E582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</w:t>
            </w:r>
          </w:p>
          <w:p w14:paraId="6A0B6C37" w14:textId="77777777" w:rsidR="00AB66A5" w:rsidRDefault="00AB66A5" w:rsidP="00D948CD">
            <w:r>
              <w:rPr>
                <w:rFonts w:ascii="Times New Roman" w:hAnsi="Times New Roman" w:cs="Times New Roman"/>
              </w:rPr>
              <w:t>задач.</w:t>
            </w:r>
          </w:p>
        </w:tc>
        <w:tc>
          <w:tcPr>
            <w:tcW w:w="851" w:type="dxa"/>
          </w:tcPr>
          <w:p w14:paraId="53435877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59A5A8F1" w14:textId="77777777" w:rsidR="00AB66A5" w:rsidRDefault="00AB66A5" w:rsidP="00D948CD">
            <w:r>
              <w:t>Задачи на движение, работу, проценты</w:t>
            </w:r>
          </w:p>
        </w:tc>
        <w:tc>
          <w:tcPr>
            <w:tcW w:w="1985" w:type="dxa"/>
            <w:vMerge/>
          </w:tcPr>
          <w:p w14:paraId="434F0BFA" w14:textId="77777777" w:rsidR="00AB66A5" w:rsidRDefault="00AB66A5" w:rsidP="00D948CD"/>
        </w:tc>
        <w:tc>
          <w:tcPr>
            <w:tcW w:w="4111" w:type="dxa"/>
            <w:vMerge/>
          </w:tcPr>
          <w:p w14:paraId="4A8B5B46" w14:textId="77777777" w:rsidR="00AB66A5" w:rsidRDefault="00AB66A5" w:rsidP="00D948CD"/>
        </w:tc>
        <w:tc>
          <w:tcPr>
            <w:tcW w:w="992" w:type="dxa"/>
          </w:tcPr>
          <w:p w14:paraId="5F396405" w14:textId="77777777" w:rsidR="00AB66A5" w:rsidRDefault="00AB66A5" w:rsidP="00D948CD">
            <w:r>
              <w:t>тест</w:t>
            </w:r>
          </w:p>
        </w:tc>
        <w:tc>
          <w:tcPr>
            <w:tcW w:w="1134" w:type="dxa"/>
          </w:tcPr>
          <w:p w14:paraId="37BEFA9E" w14:textId="77777777" w:rsidR="00AB66A5" w:rsidRDefault="00AB66A5" w:rsidP="00D948CD">
            <w:r w:rsidRPr="008C6ABD"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1-5, 20</w:t>
            </w:r>
          </w:p>
        </w:tc>
      </w:tr>
      <w:tr w:rsidR="00AB66A5" w14:paraId="6B85732D" w14:textId="77777777" w:rsidTr="00D948CD">
        <w:tc>
          <w:tcPr>
            <w:tcW w:w="554" w:type="dxa"/>
          </w:tcPr>
          <w:p w14:paraId="2E1FBCDE" w14:textId="77777777" w:rsidR="00AB66A5" w:rsidRDefault="00AB66A5" w:rsidP="00D948CD">
            <w:r>
              <w:t>91</w:t>
            </w:r>
          </w:p>
        </w:tc>
        <w:tc>
          <w:tcPr>
            <w:tcW w:w="1311" w:type="dxa"/>
          </w:tcPr>
          <w:p w14:paraId="129D52F7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28.04.2023</w:t>
            </w:r>
          </w:p>
          <w:p w14:paraId="388477B1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4CF0905A" w14:textId="77777777" w:rsidR="00AB66A5" w:rsidRDefault="00AB66A5" w:rsidP="00D948CD"/>
        </w:tc>
        <w:tc>
          <w:tcPr>
            <w:tcW w:w="2078" w:type="dxa"/>
          </w:tcPr>
          <w:p w14:paraId="43DE985F" w14:textId="77777777" w:rsidR="00AB66A5" w:rsidRDefault="00AB66A5" w:rsidP="00D948CD">
            <w:r>
              <w:rPr>
                <w:rFonts w:ascii="Times New Roman" w:hAnsi="Times New Roman" w:cs="Times New Roman"/>
              </w:rPr>
              <w:t>Работа с тестами</w:t>
            </w:r>
          </w:p>
        </w:tc>
        <w:tc>
          <w:tcPr>
            <w:tcW w:w="851" w:type="dxa"/>
          </w:tcPr>
          <w:p w14:paraId="4D885FE2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03D3461C" w14:textId="77777777" w:rsidR="00AB66A5" w:rsidRDefault="00AB66A5" w:rsidP="00D948CD"/>
        </w:tc>
        <w:tc>
          <w:tcPr>
            <w:tcW w:w="1985" w:type="dxa"/>
            <w:vMerge/>
          </w:tcPr>
          <w:p w14:paraId="5B354DF4" w14:textId="77777777" w:rsidR="00AB66A5" w:rsidRDefault="00AB66A5" w:rsidP="00D948CD"/>
        </w:tc>
        <w:tc>
          <w:tcPr>
            <w:tcW w:w="4111" w:type="dxa"/>
            <w:vMerge/>
          </w:tcPr>
          <w:p w14:paraId="26FC62CF" w14:textId="77777777" w:rsidR="00AB66A5" w:rsidRDefault="00AB66A5" w:rsidP="00D948CD"/>
        </w:tc>
        <w:tc>
          <w:tcPr>
            <w:tcW w:w="992" w:type="dxa"/>
          </w:tcPr>
          <w:p w14:paraId="3B675885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06BBBE70" w14:textId="77777777" w:rsidR="00AB66A5" w:rsidRDefault="00AB66A5" w:rsidP="00D948CD">
            <w:r w:rsidRPr="008C6ABD"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1-5</w:t>
            </w:r>
          </w:p>
        </w:tc>
      </w:tr>
      <w:tr w:rsidR="00AB66A5" w14:paraId="26E502C7" w14:textId="77777777" w:rsidTr="00D948CD">
        <w:tc>
          <w:tcPr>
            <w:tcW w:w="554" w:type="dxa"/>
          </w:tcPr>
          <w:p w14:paraId="79A070CB" w14:textId="77777777" w:rsidR="00AB66A5" w:rsidRDefault="00AB66A5" w:rsidP="00D948CD">
            <w:r>
              <w:t>92</w:t>
            </w:r>
          </w:p>
        </w:tc>
        <w:tc>
          <w:tcPr>
            <w:tcW w:w="1311" w:type="dxa"/>
          </w:tcPr>
          <w:p w14:paraId="1B1407DF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01.05.2023</w:t>
            </w:r>
          </w:p>
          <w:p w14:paraId="6A7EADAE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18D9EAD8" w14:textId="77777777" w:rsidR="00AB66A5" w:rsidRDefault="00AB66A5" w:rsidP="00D948CD"/>
        </w:tc>
        <w:tc>
          <w:tcPr>
            <w:tcW w:w="2078" w:type="dxa"/>
          </w:tcPr>
          <w:p w14:paraId="7B1312E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Арифметическая</w:t>
            </w:r>
          </w:p>
          <w:p w14:paraId="25C8BE66" w14:textId="77777777" w:rsidR="00AB66A5" w:rsidRDefault="00AB66A5" w:rsidP="00D948CD">
            <w:r>
              <w:rPr>
                <w:rFonts w:ascii="Times New Roman" w:hAnsi="Times New Roman" w:cs="Times New Roman"/>
              </w:rPr>
              <w:t>прогрессия.</w:t>
            </w:r>
          </w:p>
        </w:tc>
        <w:tc>
          <w:tcPr>
            <w:tcW w:w="851" w:type="dxa"/>
          </w:tcPr>
          <w:p w14:paraId="213D156A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3F6B4C7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</w:t>
            </w:r>
          </w:p>
          <w:p w14:paraId="12622E1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ьность,</w:t>
            </w:r>
          </w:p>
          <w:p w14:paraId="5B8F7B5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</w:t>
            </w:r>
          </w:p>
          <w:p w14:paraId="2A7C18B8" w14:textId="77777777" w:rsidR="00AB66A5" w:rsidRDefault="00AB66A5" w:rsidP="00D948CD">
            <w:r>
              <w:rPr>
                <w:rFonts w:ascii="Times New Roman" w:hAnsi="Times New Roman" w:cs="Times New Roman"/>
              </w:rPr>
              <w:t>ая прогрессия</w:t>
            </w:r>
          </w:p>
        </w:tc>
        <w:tc>
          <w:tcPr>
            <w:tcW w:w="1985" w:type="dxa"/>
            <w:vMerge/>
          </w:tcPr>
          <w:p w14:paraId="75CD0955" w14:textId="77777777" w:rsidR="00AB66A5" w:rsidRDefault="00AB66A5" w:rsidP="00D948CD"/>
        </w:tc>
        <w:tc>
          <w:tcPr>
            <w:tcW w:w="4111" w:type="dxa"/>
            <w:vMerge/>
          </w:tcPr>
          <w:p w14:paraId="55EBEE73" w14:textId="77777777" w:rsidR="00AB66A5" w:rsidRDefault="00AB66A5" w:rsidP="00D948CD"/>
        </w:tc>
        <w:tc>
          <w:tcPr>
            <w:tcW w:w="992" w:type="dxa"/>
          </w:tcPr>
          <w:p w14:paraId="57279342" w14:textId="77777777" w:rsidR="00AB66A5" w:rsidRDefault="00AB66A5" w:rsidP="00D948CD">
            <w:pPr>
              <w:tabs>
                <w:tab w:val="left" w:pos="467"/>
              </w:tabs>
            </w:pPr>
            <w:r>
              <w:tab/>
              <w:t>Индивидуальные карточки</w:t>
            </w:r>
          </w:p>
        </w:tc>
        <w:tc>
          <w:tcPr>
            <w:tcW w:w="1134" w:type="dxa"/>
          </w:tcPr>
          <w:p w14:paraId="244930E2" w14:textId="77777777" w:rsidR="00AB66A5" w:rsidRDefault="00AB66A5" w:rsidP="00D948CD">
            <w:r w:rsidRPr="008C6ABD"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7, 14</w:t>
            </w:r>
          </w:p>
        </w:tc>
      </w:tr>
      <w:tr w:rsidR="00AB66A5" w14:paraId="40F82064" w14:textId="77777777" w:rsidTr="00D948CD">
        <w:tc>
          <w:tcPr>
            <w:tcW w:w="554" w:type="dxa"/>
          </w:tcPr>
          <w:p w14:paraId="3AA85A5E" w14:textId="77777777" w:rsidR="00AB66A5" w:rsidRDefault="00AB66A5" w:rsidP="00D948CD">
            <w:r>
              <w:t>93</w:t>
            </w:r>
          </w:p>
        </w:tc>
        <w:tc>
          <w:tcPr>
            <w:tcW w:w="1311" w:type="dxa"/>
          </w:tcPr>
          <w:p w14:paraId="679FAC53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03.05.2023</w:t>
            </w:r>
          </w:p>
          <w:p w14:paraId="73A2E6BB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4B7A9A6E" w14:textId="77777777" w:rsidR="00AB66A5" w:rsidRDefault="00AB66A5" w:rsidP="00D948CD"/>
        </w:tc>
        <w:tc>
          <w:tcPr>
            <w:tcW w:w="2078" w:type="dxa"/>
          </w:tcPr>
          <w:p w14:paraId="39834999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Геометрическая</w:t>
            </w:r>
          </w:p>
          <w:p w14:paraId="7CAB520A" w14:textId="77777777" w:rsidR="00AB66A5" w:rsidRDefault="00AB66A5" w:rsidP="00D948CD">
            <w:r>
              <w:rPr>
                <w:rFonts w:ascii="Times New Roman" w:hAnsi="Times New Roman" w:cs="Times New Roman"/>
              </w:rPr>
              <w:t>прогрессия.</w:t>
            </w:r>
          </w:p>
        </w:tc>
        <w:tc>
          <w:tcPr>
            <w:tcW w:w="851" w:type="dxa"/>
          </w:tcPr>
          <w:p w14:paraId="53773335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1EF44F8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</w:t>
            </w:r>
          </w:p>
          <w:p w14:paraId="1D9C78CA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ьность,</w:t>
            </w:r>
          </w:p>
          <w:p w14:paraId="16D2A970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</w:t>
            </w:r>
          </w:p>
          <w:p w14:paraId="2ABAEF2D" w14:textId="77777777" w:rsidR="00AB66A5" w:rsidRDefault="00AB66A5" w:rsidP="00D948CD">
            <w:r>
              <w:rPr>
                <w:rFonts w:ascii="Times New Roman" w:hAnsi="Times New Roman" w:cs="Times New Roman"/>
              </w:rPr>
              <w:t>ая прогрессия</w:t>
            </w:r>
          </w:p>
        </w:tc>
        <w:tc>
          <w:tcPr>
            <w:tcW w:w="1985" w:type="dxa"/>
            <w:vMerge/>
          </w:tcPr>
          <w:p w14:paraId="607661BE" w14:textId="77777777" w:rsidR="00AB66A5" w:rsidRDefault="00AB66A5" w:rsidP="00D948CD"/>
        </w:tc>
        <w:tc>
          <w:tcPr>
            <w:tcW w:w="4111" w:type="dxa"/>
            <w:vMerge/>
          </w:tcPr>
          <w:p w14:paraId="3890B268" w14:textId="77777777" w:rsidR="00AB66A5" w:rsidRDefault="00AB66A5" w:rsidP="00D948CD"/>
        </w:tc>
        <w:tc>
          <w:tcPr>
            <w:tcW w:w="992" w:type="dxa"/>
          </w:tcPr>
          <w:p w14:paraId="22190757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353B59FD" w14:textId="77777777" w:rsidR="00AB66A5" w:rsidRDefault="00AB66A5" w:rsidP="00D948CD">
            <w:r w:rsidRPr="008C6ABD"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8, 14</w:t>
            </w:r>
          </w:p>
        </w:tc>
      </w:tr>
      <w:tr w:rsidR="00AB66A5" w14:paraId="7A4B2954" w14:textId="77777777" w:rsidTr="00D948CD">
        <w:tc>
          <w:tcPr>
            <w:tcW w:w="554" w:type="dxa"/>
          </w:tcPr>
          <w:p w14:paraId="09FF823C" w14:textId="77777777" w:rsidR="00AB66A5" w:rsidRDefault="00AB66A5" w:rsidP="00D948CD">
            <w:r>
              <w:t>94</w:t>
            </w:r>
          </w:p>
        </w:tc>
        <w:tc>
          <w:tcPr>
            <w:tcW w:w="1311" w:type="dxa"/>
          </w:tcPr>
          <w:p w14:paraId="2A33EC79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05.05.2023</w:t>
            </w:r>
          </w:p>
          <w:p w14:paraId="2503AC09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18EB9317" w14:textId="77777777" w:rsidR="00AB66A5" w:rsidRDefault="00AB66A5" w:rsidP="00D948CD"/>
        </w:tc>
        <w:tc>
          <w:tcPr>
            <w:tcW w:w="2078" w:type="dxa"/>
          </w:tcPr>
          <w:p w14:paraId="2076873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обобщающего</w:t>
            </w:r>
          </w:p>
          <w:p w14:paraId="7E2E02BF" w14:textId="77777777" w:rsidR="00AB66A5" w:rsidRDefault="00AB66A5" w:rsidP="00D948CD">
            <w:r>
              <w:rPr>
                <w:rFonts w:ascii="Times New Roman" w:hAnsi="Times New Roman" w:cs="Times New Roman"/>
              </w:rPr>
              <w:t>повторения.</w:t>
            </w:r>
          </w:p>
        </w:tc>
        <w:tc>
          <w:tcPr>
            <w:tcW w:w="851" w:type="dxa"/>
          </w:tcPr>
          <w:p w14:paraId="462C5B50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2EB7E4B4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</w:p>
          <w:p w14:paraId="5FCDA2A8" w14:textId="77777777" w:rsidR="00AB66A5" w:rsidRDefault="00AB66A5" w:rsidP="00D948CD">
            <w:r>
              <w:rPr>
                <w:rFonts w:ascii="Times New Roman" w:hAnsi="Times New Roman" w:cs="Times New Roman"/>
              </w:rPr>
              <w:t>понятия курса</w:t>
            </w:r>
          </w:p>
        </w:tc>
        <w:tc>
          <w:tcPr>
            <w:tcW w:w="1985" w:type="dxa"/>
            <w:vMerge/>
          </w:tcPr>
          <w:p w14:paraId="6EE5FBFE" w14:textId="77777777" w:rsidR="00AB66A5" w:rsidRDefault="00AB66A5" w:rsidP="00D948CD"/>
        </w:tc>
        <w:tc>
          <w:tcPr>
            <w:tcW w:w="4111" w:type="dxa"/>
            <w:vMerge/>
          </w:tcPr>
          <w:p w14:paraId="08012DDF" w14:textId="77777777" w:rsidR="00AB66A5" w:rsidRDefault="00AB66A5" w:rsidP="00D948CD"/>
        </w:tc>
        <w:tc>
          <w:tcPr>
            <w:tcW w:w="992" w:type="dxa"/>
          </w:tcPr>
          <w:p w14:paraId="30497B63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0E0F415C" w14:textId="77777777" w:rsidR="00AB66A5" w:rsidRDefault="00AB66A5" w:rsidP="00D948CD">
            <w:r w:rsidRPr="008C6ABD"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AB66A5" w14:paraId="22260BC2" w14:textId="77777777" w:rsidTr="00D948CD">
        <w:tc>
          <w:tcPr>
            <w:tcW w:w="554" w:type="dxa"/>
          </w:tcPr>
          <w:p w14:paraId="307D8396" w14:textId="77777777" w:rsidR="00AB66A5" w:rsidRDefault="00AB66A5" w:rsidP="00D948CD">
            <w:r>
              <w:t>95</w:t>
            </w:r>
          </w:p>
        </w:tc>
        <w:tc>
          <w:tcPr>
            <w:tcW w:w="1311" w:type="dxa"/>
          </w:tcPr>
          <w:p w14:paraId="5A2DE5EF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10.05.2023</w:t>
            </w:r>
          </w:p>
          <w:p w14:paraId="2DDAF6DD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443D4B7C" w14:textId="77777777" w:rsidR="00AB66A5" w:rsidRDefault="00AB66A5" w:rsidP="00D948CD"/>
        </w:tc>
        <w:tc>
          <w:tcPr>
            <w:tcW w:w="2078" w:type="dxa"/>
          </w:tcPr>
          <w:p w14:paraId="7E85ADA8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обобщающего</w:t>
            </w:r>
          </w:p>
          <w:p w14:paraId="69640F86" w14:textId="77777777" w:rsidR="00AB66A5" w:rsidRDefault="00AB66A5" w:rsidP="00D948CD">
            <w:r>
              <w:rPr>
                <w:rFonts w:ascii="Times New Roman" w:hAnsi="Times New Roman" w:cs="Times New Roman"/>
              </w:rPr>
              <w:t>повторения.</w:t>
            </w:r>
          </w:p>
        </w:tc>
        <w:tc>
          <w:tcPr>
            <w:tcW w:w="851" w:type="dxa"/>
          </w:tcPr>
          <w:p w14:paraId="3EB46D82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2AD9E84C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</w:p>
          <w:p w14:paraId="04B17DCF" w14:textId="77777777" w:rsidR="00AB66A5" w:rsidRDefault="00AB66A5" w:rsidP="00D948CD">
            <w:r>
              <w:rPr>
                <w:rFonts w:ascii="Times New Roman" w:hAnsi="Times New Roman" w:cs="Times New Roman"/>
              </w:rPr>
              <w:t>понятия курса</w:t>
            </w:r>
          </w:p>
        </w:tc>
        <w:tc>
          <w:tcPr>
            <w:tcW w:w="1985" w:type="dxa"/>
            <w:vMerge/>
          </w:tcPr>
          <w:p w14:paraId="28342BA4" w14:textId="77777777" w:rsidR="00AB66A5" w:rsidRDefault="00AB66A5" w:rsidP="00D948CD"/>
        </w:tc>
        <w:tc>
          <w:tcPr>
            <w:tcW w:w="4111" w:type="dxa"/>
            <w:vMerge/>
          </w:tcPr>
          <w:p w14:paraId="747B0A51" w14:textId="77777777" w:rsidR="00AB66A5" w:rsidRDefault="00AB66A5" w:rsidP="00D948CD"/>
        </w:tc>
        <w:tc>
          <w:tcPr>
            <w:tcW w:w="992" w:type="dxa"/>
          </w:tcPr>
          <w:p w14:paraId="2F47BA2A" w14:textId="77777777" w:rsidR="00AB66A5" w:rsidRDefault="00AB66A5" w:rsidP="00D948CD">
            <w:r>
              <w:t>Индивидуальные карточки</w:t>
            </w:r>
          </w:p>
        </w:tc>
        <w:tc>
          <w:tcPr>
            <w:tcW w:w="1134" w:type="dxa"/>
          </w:tcPr>
          <w:p w14:paraId="6DBDB718" w14:textId="77777777" w:rsidR="00AB66A5" w:rsidRDefault="00AB66A5" w:rsidP="00D948CD">
            <w:r w:rsidRPr="008C6ABD"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AB66A5" w14:paraId="35EB89F9" w14:textId="77777777" w:rsidTr="00D948CD">
        <w:tc>
          <w:tcPr>
            <w:tcW w:w="554" w:type="dxa"/>
          </w:tcPr>
          <w:p w14:paraId="289DC4A8" w14:textId="77777777" w:rsidR="00AB66A5" w:rsidRDefault="00AB66A5" w:rsidP="00D948CD">
            <w:r>
              <w:t>96</w:t>
            </w:r>
          </w:p>
        </w:tc>
        <w:tc>
          <w:tcPr>
            <w:tcW w:w="1311" w:type="dxa"/>
          </w:tcPr>
          <w:p w14:paraId="478E16D4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12.05.2023</w:t>
            </w:r>
          </w:p>
          <w:p w14:paraId="310EACE4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1B0B738F" w14:textId="77777777" w:rsidR="00AB66A5" w:rsidRDefault="00AB66A5" w:rsidP="00D948CD"/>
        </w:tc>
        <w:tc>
          <w:tcPr>
            <w:tcW w:w="2078" w:type="dxa"/>
          </w:tcPr>
          <w:p w14:paraId="215CE86D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обобщающего</w:t>
            </w:r>
          </w:p>
          <w:p w14:paraId="044D6F46" w14:textId="77777777" w:rsidR="00AB66A5" w:rsidRDefault="00AB66A5" w:rsidP="00D948CD">
            <w:r>
              <w:rPr>
                <w:rFonts w:ascii="Times New Roman" w:hAnsi="Times New Roman" w:cs="Times New Roman"/>
              </w:rPr>
              <w:t>повторения.</w:t>
            </w:r>
          </w:p>
        </w:tc>
        <w:tc>
          <w:tcPr>
            <w:tcW w:w="851" w:type="dxa"/>
          </w:tcPr>
          <w:p w14:paraId="29B28375" w14:textId="77777777" w:rsidR="00AB66A5" w:rsidRDefault="00AB66A5" w:rsidP="00D948CD">
            <w:r>
              <w:t>УР</w:t>
            </w:r>
          </w:p>
        </w:tc>
        <w:tc>
          <w:tcPr>
            <w:tcW w:w="1842" w:type="dxa"/>
          </w:tcPr>
          <w:p w14:paraId="4069EDBB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</w:p>
          <w:p w14:paraId="3AD1EAB0" w14:textId="77777777" w:rsidR="00AB66A5" w:rsidRDefault="00AB66A5" w:rsidP="00D948CD">
            <w:r>
              <w:rPr>
                <w:rFonts w:ascii="Times New Roman" w:hAnsi="Times New Roman" w:cs="Times New Roman"/>
              </w:rPr>
              <w:t>понятия курса</w:t>
            </w:r>
          </w:p>
        </w:tc>
        <w:tc>
          <w:tcPr>
            <w:tcW w:w="1985" w:type="dxa"/>
            <w:vMerge/>
          </w:tcPr>
          <w:p w14:paraId="22252DEB" w14:textId="77777777" w:rsidR="00AB66A5" w:rsidRDefault="00AB66A5" w:rsidP="00D948CD"/>
        </w:tc>
        <w:tc>
          <w:tcPr>
            <w:tcW w:w="4111" w:type="dxa"/>
            <w:vMerge/>
          </w:tcPr>
          <w:p w14:paraId="075F4AE5" w14:textId="77777777" w:rsidR="00AB66A5" w:rsidRDefault="00AB66A5" w:rsidP="00D948CD"/>
        </w:tc>
        <w:tc>
          <w:tcPr>
            <w:tcW w:w="992" w:type="dxa"/>
          </w:tcPr>
          <w:p w14:paraId="6DC8E158" w14:textId="77777777" w:rsidR="00AB66A5" w:rsidRDefault="00AB66A5" w:rsidP="00D948CD">
            <w:r>
              <w:t>Повторить теорию</w:t>
            </w:r>
          </w:p>
        </w:tc>
        <w:tc>
          <w:tcPr>
            <w:tcW w:w="1134" w:type="dxa"/>
          </w:tcPr>
          <w:p w14:paraId="4E79E8F9" w14:textId="77777777" w:rsidR="00AB66A5" w:rsidRDefault="00AB66A5" w:rsidP="00D948CD">
            <w:r w:rsidRPr="008C6ABD"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12 </w:t>
            </w:r>
          </w:p>
        </w:tc>
      </w:tr>
      <w:tr w:rsidR="00AB66A5" w14:paraId="10E526C8" w14:textId="77777777" w:rsidTr="00D948CD">
        <w:tc>
          <w:tcPr>
            <w:tcW w:w="554" w:type="dxa"/>
          </w:tcPr>
          <w:p w14:paraId="2818F66B" w14:textId="77777777" w:rsidR="00AB66A5" w:rsidRDefault="00AB66A5" w:rsidP="00D948CD">
            <w:r>
              <w:t>97</w:t>
            </w:r>
          </w:p>
        </w:tc>
        <w:tc>
          <w:tcPr>
            <w:tcW w:w="1311" w:type="dxa"/>
          </w:tcPr>
          <w:p w14:paraId="60B21BFE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15.05.2023</w:t>
            </w:r>
          </w:p>
          <w:p w14:paraId="2BE8D729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1E930B5A" w14:textId="77777777" w:rsidR="00AB66A5" w:rsidRDefault="00AB66A5" w:rsidP="00D948CD"/>
        </w:tc>
        <w:tc>
          <w:tcPr>
            <w:tcW w:w="2078" w:type="dxa"/>
          </w:tcPr>
          <w:p w14:paraId="0A272BCE" w14:textId="77777777" w:rsidR="00AB66A5" w:rsidRDefault="00AB66A5" w:rsidP="00D948CD">
            <w:r w:rsidRPr="003A346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51" w:type="dxa"/>
          </w:tcPr>
          <w:p w14:paraId="1BC8227A" w14:textId="77777777" w:rsidR="00AB66A5" w:rsidRDefault="00AB66A5" w:rsidP="00D948CD">
            <w:r>
              <w:t>УРК</w:t>
            </w:r>
          </w:p>
        </w:tc>
        <w:tc>
          <w:tcPr>
            <w:tcW w:w="1842" w:type="dxa"/>
          </w:tcPr>
          <w:p w14:paraId="67DF7557" w14:textId="77777777" w:rsidR="00AB66A5" w:rsidRDefault="00AB66A5" w:rsidP="00D9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</w:p>
          <w:p w14:paraId="02A56E57" w14:textId="77777777" w:rsidR="00AB66A5" w:rsidRDefault="00AB66A5" w:rsidP="00D948CD">
            <w:r>
              <w:rPr>
                <w:rFonts w:ascii="Times New Roman" w:hAnsi="Times New Roman" w:cs="Times New Roman"/>
              </w:rPr>
              <w:t>понятия курса</w:t>
            </w:r>
          </w:p>
        </w:tc>
        <w:tc>
          <w:tcPr>
            <w:tcW w:w="1985" w:type="dxa"/>
            <w:vMerge/>
          </w:tcPr>
          <w:p w14:paraId="1F86AA04" w14:textId="77777777" w:rsidR="00AB66A5" w:rsidRDefault="00AB66A5" w:rsidP="00D948CD"/>
        </w:tc>
        <w:tc>
          <w:tcPr>
            <w:tcW w:w="4111" w:type="dxa"/>
            <w:vMerge/>
          </w:tcPr>
          <w:p w14:paraId="0C352DF4" w14:textId="77777777" w:rsidR="00AB66A5" w:rsidRDefault="00AB66A5" w:rsidP="00D948CD"/>
        </w:tc>
        <w:tc>
          <w:tcPr>
            <w:tcW w:w="992" w:type="dxa"/>
          </w:tcPr>
          <w:p w14:paraId="6F30B398" w14:textId="77777777" w:rsidR="00AB66A5" w:rsidRDefault="00AB66A5" w:rsidP="00D948CD">
            <w:r>
              <w:t>Повторить теорию</w:t>
            </w:r>
          </w:p>
        </w:tc>
        <w:tc>
          <w:tcPr>
            <w:tcW w:w="1134" w:type="dxa"/>
          </w:tcPr>
          <w:p w14:paraId="3A66B2C6" w14:textId="77777777" w:rsidR="00AB66A5" w:rsidRDefault="00AB66A5" w:rsidP="00D948CD"/>
        </w:tc>
      </w:tr>
      <w:tr w:rsidR="00AB66A5" w14:paraId="37BBBD55" w14:textId="77777777" w:rsidTr="00D948CD">
        <w:tc>
          <w:tcPr>
            <w:tcW w:w="554" w:type="dxa"/>
          </w:tcPr>
          <w:p w14:paraId="420D79C2" w14:textId="77777777" w:rsidR="00AB66A5" w:rsidRDefault="00AB66A5" w:rsidP="00D948CD">
            <w:r>
              <w:t>98</w:t>
            </w:r>
          </w:p>
        </w:tc>
        <w:tc>
          <w:tcPr>
            <w:tcW w:w="1311" w:type="dxa"/>
          </w:tcPr>
          <w:p w14:paraId="1A04DCAC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17.05.2023</w:t>
            </w:r>
          </w:p>
          <w:p w14:paraId="47927A1E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59639D40" w14:textId="77777777" w:rsidR="00AB66A5" w:rsidRDefault="00AB66A5" w:rsidP="00D948CD"/>
        </w:tc>
        <w:tc>
          <w:tcPr>
            <w:tcW w:w="2078" w:type="dxa"/>
          </w:tcPr>
          <w:p w14:paraId="5D947D9C" w14:textId="77777777" w:rsidR="00AB66A5" w:rsidRDefault="00AB66A5" w:rsidP="00D948CD">
            <w:r>
              <w:t>Резерв</w:t>
            </w:r>
          </w:p>
        </w:tc>
        <w:tc>
          <w:tcPr>
            <w:tcW w:w="851" w:type="dxa"/>
          </w:tcPr>
          <w:p w14:paraId="24A3AFF3" w14:textId="77777777" w:rsidR="00AB66A5" w:rsidRDefault="00AB66A5" w:rsidP="00D948CD"/>
        </w:tc>
        <w:tc>
          <w:tcPr>
            <w:tcW w:w="1842" w:type="dxa"/>
          </w:tcPr>
          <w:p w14:paraId="36A1D4CB" w14:textId="77777777" w:rsidR="00AB66A5" w:rsidRDefault="00AB66A5" w:rsidP="00D948CD"/>
        </w:tc>
        <w:tc>
          <w:tcPr>
            <w:tcW w:w="1985" w:type="dxa"/>
          </w:tcPr>
          <w:p w14:paraId="796D4F94" w14:textId="77777777" w:rsidR="00AB66A5" w:rsidRDefault="00AB66A5" w:rsidP="00D948CD"/>
        </w:tc>
        <w:tc>
          <w:tcPr>
            <w:tcW w:w="4111" w:type="dxa"/>
          </w:tcPr>
          <w:p w14:paraId="7192C6D1" w14:textId="77777777" w:rsidR="00AB66A5" w:rsidRDefault="00AB66A5" w:rsidP="00D948CD"/>
        </w:tc>
        <w:tc>
          <w:tcPr>
            <w:tcW w:w="992" w:type="dxa"/>
          </w:tcPr>
          <w:p w14:paraId="26E2290D" w14:textId="77777777" w:rsidR="00AB66A5" w:rsidRDefault="00AB66A5" w:rsidP="00D948CD"/>
        </w:tc>
        <w:tc>
          <w:tcPr>
            <w:tcW w:w="1134" w:type="dxa"/>
          </w:tcPr>
          <w:p w14:paraId="4D4DAB91" w14:textId="77777777" w:rsidR="00AB66A5" w:rsidRDefault="00AB66A5" w:rsidP="00D948CD"/>
        </w:tc>
      </w:tr>
      <w:tr w:rsidR="00AB66A5" w14:paraId="3322B70D" w14:textId="77777777" w:rsidTr="00D948CD">
        <w:tc>
          <w:tcPr>
            <w:tcW w:w="554" w:type="dxa"/>
          </w:tcPr>
          <w:p w14:paraId="385B2FAF" w14:textId="77777777" w:rsidR="00AB66A5" w:rsidRDefault="00AB66A5" w:rsidP="00D948CD">
            <w:r>
              <w:t>99</w:t>
            </w:r>
          </w:p>
        </w:tc>
        <w:tc>
          <w:tcPr>
            <w:tcW w:w="1311" w:type="dxa"/>
          </w:tcPr>
          <w:p w14:paraId="1D412332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19.05.2023</w:t>
            </w:r>
          </w:p>
          <w:p w14:paraId="66EFE7BD" w14:textId="77777777" w:rsidR="00AB66A5" w:rsidRDefault="00AB66A5" w:rsidP="00D948CD">
            <w:pPr>
              <w:rPr>
                <w:rFonts w:ascii="Calibri" w:hAnsi="Calibri" w:cs="Calibri"/>
              </w:rPr>
            </w:pPr>
          </w:p>
        </w:tc>
        <w:tc>
          <w:tcPr>
            <w:tcW w:w="735" w:type="dxa"/>
          </w:tcPr>
          <w:p w14:paraId="1C9A2ECE" w14:textId="77777777" w:rsidR="00AB66A5" w:rsidRDefault="00AB66A5" w:rsidP="00D948CD"/>
        </w:tc>
        <w:tc>
          <w:tcPr>
            <w:tcW w:w="2078" w:type="dxa"/>
          </w:tcPr>
          <w:p w14:paraId="620252F3" w14:textId="77777777" w:rsidR="00AB66A5" w:rsidRDefault="00AB66A5" w:rsidP="00D948CD">
            <w:r>
              <w:t>Резерв</w:t>
            </w:r>
          </w:p>
        </w:tc>
        <w:tc>
          <w:tcPr>
            <w:tcW w:w="851" w:type="dxa"/>
          </w:tcPr>
          <w:p w14:paraId="0E352460" w14:textId="77777777" w:rsidR="00AB66A5" w:rsidRDefault="00AB66A5" w:rsidP="00D948CD"/>
        </w:tc>
        <w:tc>
          <w:tcPr>
            <w:tcW w:w="1842" w:type="dxa"/>
          </w:tcPr>
          <w:p w14:paraId="27C1202A" w14:textId="77777777" w:rsidR="00AB66A5" w:rsidRDefault="00AB66A5" w:rsidP="00D948CD"/>
        </w:tc>
        <w:tc>
          <w:tcPr>
            <w:tcW w:w="1985" w:type="dxa"/>
          </w:tcPr>
          <w:p w14:paraId="36FBA1F5" w14:textId="77777777" w:rsidR="00AB66A5" w:rsidRDefault="00AB66A5" w:rsidP="00D948CD"/>
        </w:tc>
        <w:tc>
          <w:tcPr>
            <w:tcW w:w="4111" w:type="dxa"/>
          </w:tcPr>
          <w:p w14:paraId="6E80FE68" w14:textId="77777777" w:rsidR="00AB66A5" w:rsidRDefault="00AB66A5" w:rsidP="00D948CD"/>
        </w:tc>
        <w:tc>
          <w:tcPr>
            <w:tcW w:w="992" w:type="dxa"/>
          </w:tcPr>
          <w:p w14:paraId="65ACC3C8" w14:textId="77777777" w:rsidR="00AB66A5" w:rsidRDefault="00AB66A5" w:rsidP="00D948CD"/>
        </w:tc>
        <w:tc>
          <w:tcPr>
            <w:tcW w:w="1134" w:type="dxa"/>
          </w:tcPr>
          <w:p w14:paraId="2FDFADFE" w14:textId="77777777" w:rsidR="00AB66A5" w:rsidRDefault="00AB66A5" w:rsidP="00D948CD"/>
        </w:tc>
      </w:tr>
      <w:tr w:rsidR="00AB66A5" w14:paraId="67B16620" w14:textId="77777777" w:rsidTr="00D948CD">
        <w:tc>
          <w:tcPr>
            <w:tcW w:w="554" w:type="dxa"/>
          </w:tcPr>
          <w:p w14:paraId="55D53607" w14:textId="77777777" w:rsidR="00AB66A5" w:rsidRDefault="00AB66A5" w:rsidP="00D948CD">
            <w:r>
              <w:t>100</w:t>
            </w:r>
          </w:p>
        </w:tc>
        <w:tc>
          <w:tcPr>
            <w:tcW w:w="1311" w:type="dxa"/>
          </w:tcPr>
          <w:p w14:paraId="6F868F3E" w14:textId="77777777" w:rsidR="00AB66A5" w:rsidRDefault="00AB66A5" w:rsidP="00D94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22.05.2023</w:t>
            </w:r>
          </w:p>
        </w:tc>
        <w:tc>
          <w:tcPr>
            <w:tcW w:w="735" w:type="dxa"/>
          </w:tcPr>
          <w:p w14:paraId="18324286" w14:textId="77777777" w:rsidR="00AB66A5" w:rsidRDefault="00AB66A5" w:rsidP="00D948CD"/>
        </w:tc>
        <w:tc>
          <w:tcPr>
            <w:tcW w:w="2078" w:type="dxa"/>
          </w:tcPr>
          <w:p w14:paraId="5B2ED20A" w14:textId="77777777" w:rsidR="00AB66A5" w:rsidRDefault="00AB66A5" w:rsidP="00D948CD">
            <w:r>
              <w:t>Резерв</w:t>
            </w:r>
          </w:p>
        </w:tc>
        <w:tc>
          <w:tcPr>
            <w:tcW w:w="851" w:type="dxa"/>
          </w:tcPr>
          <w:p w14:paraId="2E3CAECA" w14:textId="77777777" w:rsidR="00AB66A5" w:rsidRDefault="00AB66A5" w:rsidP="00D948CD"/>
        </w:tc>
        <w:tc>
          <w:tcPr>
            <w:tcW w:w="1842" w:type="dxa"/>
          </w:tcPr>
          <w:p w14:paraId="690A3719" w14:textId="77777777" w:rsidR="00AB66A5" w:rsidRDefault="00AB66A5" w:rsidP="00D948CD"/>
        </w:tc>
        <w:tc>
          <w:tcPr>
            <w:tcW w:w="1985" w:type="dxa"/>
          </w:tcPr>
          <w:p w14:paraId="47F0B15E" w14:textId="77777777" w:rsidR="00AB66A5" w:rsidRDefault="00AB66A5" w:rsidP="00D948CD"/>
        </w:tc>
        <w:tc>
          <w:tcPr>
            <w:tcW w:w="4111" w:type="dxa"/>
          </w:tcPr>
          <w:p w14:paraId="77D14394" w14:textId="77777777" w:rsidR="00AB66A5" w:rsidRDefault="00AB66A5" w:rsidP="00D948CD"/>
        </w:tc>
        <w:tc>
          <w:tcPr>
            <w:tcW w:w="992" w:type="dxa"/>
          </w:tcPr>
          <w:p w14:paraId="321A7C34" w14:textId="77777777" w:rsidR="00AB66A5" w:rsidRDefault="00AB66A5" w:rsidP="00D948CD"/>
        </w:tc>
        <w:tc>
          <w:tcPr>
            <w:tcW w:w="1134" w:type="dxa"/>
          </w:tcPr>
          <w:p w14:paraId="3D1B9F0C" w14:textId="77777777" w:rsidR="00AB66A5" w:rsidRPr="008C6ABD" w:rsidRDefault="00AB66A5" w:rsidP="00D948CD">
            <w:pPr>
              <w:rPr>
                <w:rFonts w:ascii="Times New Roman" w:hAnsi="Times New Roman" w:cs="Times New Roman"/>
              </w:rPr>
            </w:pPr>
          </w:p>
        </w:tc>
      </w:tr>
      <w:tr w:rsidR="00AB66A5" w14:paraId="2B733CE5" w14:textId="77777777" w:rsidTr="00D948CD">
        <w:tc>
          <w:tcPr>
            <w:tcW w:w="554" w:type="dxa"/>
          </w:tcPr>
          <w:p w14:paraId="1BA7C081" w14:textId="77777777" w:rsidR="00AB66A5" w:rsidRDefault="00AB66A5" w:rsidP="00DB7BD3">
            <w:pPr>
              <w:jc w:val="center"/>
            </w:pPr>
            <w:r>
              <w:t>101</w:t>
            </w:r>
          </w:p>
        </w:tc>
        <w:tc>
          <w:tcPr>
            <w:tcW w:w="1311" w:type="dxa"/>
          </w:tcPr>
          <w:p w14:paraId="0D90D767" w14:textId="77777777" w:rsidR="00AB66A5" w:rsidRDefault="00AB66A5" w:rsidP="00DB7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24.05.2023</w:t>
            </w:r>
          </w:p>
        </w:tc>
        <w:tc>
          <w:tcPr>
            <w:tcW w:w="735" w:type="dxa"/>
          </w:tcPr>
          <w:p w14:paraId="08A44949" w14:textId="77777777" w:rsidR="00AB66A5" w:rsidRDefault="00AB66A5" w:rsidP="00DB7BD3">
            <w:pPr>
              <w:jc w:val="center"/>
            </w:pPr>
          </w:p>
        </w:tc>
        <w:tc>
          <w:tcPr>
            <w:tcW w:w="2078" w:type="dxa"/>
          </w:tcPr>
          <w:p w14:paraId="219C3835" w14:textId="77777777" w:rsidR="00AB66A5" w:rsidRDefault="00AB66A5" w:rsidP="00DB7BD3">
            <w:pPr>
              <w:jc w:val="center"/>
            </w:pPr>
            <w:r>
              <w:t>Резерв</w:t>
            </w:r>
          </w:p>
        </w:tc>
        <w:tc>
          <w:tcPr>
            <w:tcW w:w="851" w:type="dxa"/>
          </w:tcPr>
          <w:p w14:paraId="0125160F" w14:textId="77777777" w:rsidR="00AB66A5" w:rsidRDefault="00AB66A5" w:rsidP="00DB7BD3">
            <w:pPr>
              <w:jc w:val="center"/>
            </w:pPr>
          </w:p>
        </w:tc>
        <w:tc>
          <w:tcPr>
            <w:tcW w:w="1842" w:type="dxa"/>
          </w:tcPr>
          <w:p w14:paraId="06CBF7E6" w14:textId="77777777" w:rsidR="00AB66A5" w:rsidRDefault="00AB66A5" w:rsidP="00DB7BD3">
            <w:pPr>
              <w:jc w:val="center"/>
            </w:pPr>
          </w:p>
        </w:tc>
        <w:tc>
          <w:tcPr>
            <w:tcW w:w="1985" w:type="dxa"/>
          </w:tcPr>
          <w:p w14:paraId="59F1D9BE" w14:textId="77777777" w:rsidR="00AB66A5" w:rsidRDefault="00AB66A5" w:rsidP="00DB7BD3">
            <w:pPr>
              <w:jc w:val="center"/>
            </w:pPr>
          </w:p>
        </w:tc>
        <w:tc>
          <w:tcPr>
            <w:tcW w:w="4111" w:type="dxa"/>
          </w:tcPr>
          <w:p w14:paraId="2E3B334A" w14:textId="77777777" w:rsidR="00AB66A5" w:rsidRDefault="00AB66A5" w:rsidP="00DB7BD3">
            <w:pPr>
              <w:jc w:val="center"/>
            </w:pPr>
          </w:p>
        </w:tc>
        <w:tc>
          <w:tcPr>
            <w:tcW w:w="992" w:type="dxa"/>
          </w:tcPr>
          <w:p w14:paraId="302B7733" w14:textId="77777777" w:rsidR="00AB66A5" w:rsidRDefault="00AB66A5" w:rsidP="00DB7BD3">
            <w:pPr>
              <w:jc w:val="center"/>
            </w:pPr>
          </w:p>
        </w:tc>
        <w:tc>
          <w:tcPr>
            <w:tcW w:w="1134" w:type="dxa"/>
          </w:tcPr>
          <w:p w14:paraId="0E88A6CA" w14:textId="77777777" w:rsidR="00AB66A5" w:rsidRPr="008C6ABD" w:rsidRDefault="00AB66A5" w:rsidP="00DB7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F36060" w14:textId="77777777" w:rsidR="00AB66A5" w:rsidRDefault="00AB66A5" w:rsidP="00DB7BD3">
      <w:pPr>
        <w:widowControl/>
        <w:ind w:left="-142" w:firstLine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  <w:sectPr w:rsidR="00AB66A5" w:rsidSect="00415124">
          <w:footnotePr>
            <w:numFmt w:val="chicago"/>
          </w:footnotePr>
          <w:pgSz w:w="16838" w:h="11906" w:orient="landscape" w:code="9"/>
          <w:pgMar w:top="709" w:right="567" w:bottom="851" w:left="851" w:header="709" w:footer="709" w:gutter="0"/>
          <w:cols w:space="708"/>
          <w:docGrid w:linePitch="360"/>
        </w:sectPr>
      </w:pPr>
    </w:p>
    <w:p w14:paraId="004F6178" w14:textId="77777777" w:rsidR="002C357C" w:rsidRDefault="002C357C" w:rsidP="00DB7BD3">
      <w:pPr>
        <w:pStyle w:val="36"/>
        <w:framePr w:w="16147" w:wrap="notBeside" w:vAnchor="text" w:hAnchor="text" w:xAlign="center" w:y="1"/>
        <w:shd w:val="clear" w:color="auto" w:fill="auto"/>
        <w:spacing w:line="300" w:lineRule="exact"/>
        <w:ind w:firstLine="0"/>
        <w:jc w:val="center"/>
      </w:pPr>
      <w:r>
        <w:rPr>
          <w:rStyle w:val="315pt-1pt"/>
          <w:i/>
          <w:iCs/>
        </w:rPr>
        <w:t>КАЛЕНДАРНО-ТЕМАТИЧЕСКОЕ ПЛАНИРОВАНИЕ (9 класс - геометрия)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781AF1B3" w14:textId="77777777" w:rsidTr="00D948CD">
        <w:trPr>
          <w:trHeight w:hRule="exact" w:val="29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AE99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170" w:lineRule="exact"/>
              <w:ind w:left="160" w:firstLine="1"/>
              <w:jc w:val="left"/>
            </w:pPr>
            <w:r>
              <w:t>№</w:t>
            </w:r>
          </w:p>
          <w:p w14:paraId="3AC0647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90" w:lineRule="exact"/>
              <w:ind w:left="160" w:firstLine="1"/>
              <w:jc w:val="left"/>
            </w:pPr>
            <w:r>
              <w:rPr>
                <w:rStyle w:val="1195pt"/>
              </w:rPr>
              <w:t>пп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B98F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95pt"/>
              </w:rPr>
              <w:t>Дата</w:t>
            </w:r>
          </w:p>
          <w:p w14:paraId="6088FFB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95pt"/>
              </w:rPr>
              <w:t>по</w:t>
            </w:r>
          </w:p>
          <w:p w14:paraId="02C71F9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95pt"/>
              </w:rPr>
              <w:t>плану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2F9D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95pt"/>
              </w:rPr>
              <w:t>Дата</w:t>
            </w:r>
          </w:p>
          <w:p w14:paraId="6F07396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95pt"/>
              </w:rPr>
              <w:t>по</w:t>
            </w:r>
          </w:p>
          <w:p w14:paraId="0331C07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95pt"/>
              </w:rPr>
              <w:t>факту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0867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1195pt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468A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190" w:lineRule="exact"/>
              <w:ind w:left="280" w:hanging="4"/>
              <w:jc w:val="left"/>
            </w:pPr>
            <w:r>
              <w:rPr>
                <w:rStyle w:val="1195pt"/>
              </w:rPr>
              <w:t>Вид</w:t>
            </w:r>
          </w:p>
          <w:p w14:paraId="58CF366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90" w:lineRule="exact"/>
              <w:ind w:firstLine="36"/>
              <w:jc w:val="left"/>
            </w:pPr>
            <w:r>
              <w:rPr>
                <w:rStyle w:val="1195pt"/>
              </w:rPr>
              <w:t>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679D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95pt"/>
              </w:rPr>
              <w:t>Элементы содержания урока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DDD7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1195pt"/>
              </w:rPr>
              <w:t>Планируемые результаты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5F15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190" w:lineRule="exact"/>
              <w:ind w:firstLine="0"/>
              <w:jc w:val="center"/>
            </w:pPr>
            <w:r>
              <w:rPr>
                <w:rStyle w:val="1195pt"/>
              </w:rPr>
              <w:t>Задание</w:t>
            </w:r>
          </w:p>
          <w:p w14:paraId="4107E7D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1195pt"/>
              </w:rPr>
              <w:t>учащимся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662D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95pt"/>
              </w:rPr>
              <w:t>Подготовка к ГИА</w:t>
            </w:r>
          </w:p>
        </w:tc>
      </w:tr>
      <w:tr w:rsidR="002C357C" w14:paraId="6AE56EF4" w14:textId="77777777" w:rsidTr="00D948CD">
        <w:trPr>
          <w:trHeight w:hRule="exact" w:val="475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B75C2F" w14:textId="77777777" w:rsidR="002C357C" w:rsidRDefault="002C357C" w:rsidP="00D948CD">
            <w:pPr>
              <w:framePr w:w="16147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58502A" w14:textId="77777777" w:rsidR="002C357C" w:rsidRDefault="002C357C" w:rsidP="00D948CD">
            <w:pPr>
              <w:framePr w:w="16147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0833FA" w14:textId="77777777" w:rsidR="002C357C" w:rsidRDefault="002C357C" w:rsidP="00D948CD">
            <w:pPr>
              <w:framePr w:w="16147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BEB3B2" w14:textId="77777777" w:rsidR="002C357C" w:rsidRDefault="002C357C" w:rsidP="00D948CD">
            <w:pPr>
              <w:framePr w:w="16147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007E25" w14:textId="77777777" w:rsidR="002C357C" w:rsidRDefault="002C357C" w:rsidP="00D948CD">
            <w:pPr>
              <w:framePr w:w="16147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F41A0C" w14:textId="77777777" w:rsidR="002C357C" w:rsidRDefault="002C357C" w:rsidP="00D948CD">
            <w:pPr>
              <w:framePr w:w="16147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8189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80" w:lineRule="exact"/>
              <w:ind w:left="280" w:hanging="2"/>
              <w:jc w:val="left"/>
            </w:pPr>
            <w:r>
              <w:rPr>
                <w:rStyle w:val="119pt-1pt1"/>
              </w:rPr>
              <w:t>Предметные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38D8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9pt-1pt1"/>
              </w:rPr>
              <w:t>Личностные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A457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9pt-1pt1"/>
              </w:rPr>
              <w:t>Метапредметные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96FD7B" w14:textId="77777777" w:rsidR="002C357C" w:rsidRDefault="002C357C" w:rsidP="00D948CD">
            <w:pPr>
              <w:framePr w:w="16147" w:wrap="notBeside" w:vAnchor="text" w:hAnchor="text" w:xAlign="center" w:y="1"/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73411" w14:textId="77777777" w:rsidR="002C357C" w:rsidRDefault="002C357C" w:rsidP="00D948CD">
            <w:pPr>
              <w:framePr w:w="16147" w:wrap="notBeside" w:vAnchor="text" w:hAnchor="text" w:xAlign="center" w:y="1"/>
            </w:pPr>
          </w:p>
        </w:tc>
      </w:tr>
      <w:tr w:rsidR="002C357C" w14:paraId="0FD771FD" w14:textId="77777777" w:rsidTr="00D948CD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6D5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68A3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0219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562A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5FDA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1B66F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078F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DA83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B5C4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044BF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A205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500D8ADB" w14:textId="77777777" w:rsidTr="00D948CD">
        <w:trPr>
          <w:trHeight w:hRule="exact" w:val="293"/>
          <w:jc w:val="center"/>
        </w:trPr>
        <w:tc>
          <w:tcPr>
            <w:tcW w:w="161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CBC3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"/>
              </w:rPr>
              <w:t>Повторение (2 часа)</w:t>
            </w:r>
          </w:p>
        </w:tc>
      </w:tr>
      <w:tr w:rsidR="002C357C" w14:paraId="3C308037" w14:textId="77777777" w:rsidTr="00D948CD">
        <w:trPr>
          <w:trHeight w:hRule="exact" w:val="34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4DD9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00" w:hanging="8"/>
              <w:jc w:val="left"/>
            </w:pPr>
            <w:r>
              <w:rPr>
                <w:rStyle w:val="1110pt4"/>
              </w:rPr>
              <w:t>1</w:t>
            </w:r>
            <w:r>
              <w:rPr>
                <w:rStyle w:val="11105pt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577C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1785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29A6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t>Повторение «Подобные треугольники»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9C0AC" w14:textId="77777777" w:rsidR="002C357C" w:rsidRPr="00E14AC7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90" w:lineRule="exact"/>
              <w:ind w:left="280" w:hanging="4"/>
              <w:jc w:val="left"/>
            </w:pPr>
            <w:r>
              <w:rPr>
                <w:rStyle w:val="1195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1784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Классификация треугольников по углам, сторонам; элементы</w:t>
            </w:r>
          </w:p>
          <w:p w14:paraId="5AC0F87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треугольника; признаки</w:t>
            </w:r>
          </w:p>
          <w:p w14:paraId="3807D20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равенства</w:t>
            </w:r>
          </w:p>
          <w:p w14:paraId="1F12361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треугольников;</w:t>
            </w:r>
          </w:p>
          <w:p w14:paraId="18B28D8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прямоугольный</w:t>
            </w:r>
          </w:p>
          <w:p w14:paraId="14ECB7E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треугольник; теорема</w:t>
            </w:r>
          </w:p>
          <w:p w14:paraId="585811C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Пифагора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ED89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t>Повторяют все знания о треугольниках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89FE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C3D5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5pt-2pt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 </w:t>
            </w:r>
            <w:r>
              <w:rPr>
                <w:rStyle w:val="1195pt-2pt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</w:t>
            </w:r>
          </w:p>
          <w:p w14:paraId="4429D7D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A5DE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№581, 583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01D2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136A9B7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7BDBC0B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387DBA3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4A5DF2F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113E30B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19E0A20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59B5629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1E94894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4363791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5A29D48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11CA2E9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1469DC2E" w14:textId="77777777" w:rsidR="002C357C" w:rsidRPr="000168E0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ОГЭ №15</w:t>
            </w:r>
          </w:p>
        </w:tc>
      </w:tr>
      <w:tr w:rsidR="002C357C" w14:paraId="54E5326A" w14:textId="77777777" w:rsidTr="00D948CD">
        <w:trPr>
          <w:trHeight w:hRule="exact" w:val="4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39DF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200" w:hanging="8"/>
              <w:jc w:val="left"/>
            </w:pPr>
            <w: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FDA5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8B5C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2F35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t>Повторение «Площадь»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DBB8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90" w:lineRule="exact"/>
              <w:ind w:left="280" w:hanging="4"/>
              <w:jc w:val="left"/>
            </w:pPr>
            <w:r>
              <w:rPr>
                <w:rStyle w:val="1195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0E87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</w:pPr>
            <w:r>
              <w:t>Параллелограмм, его свойства и признаки; виды</w:t>
            </w:r>
          </w:p>
          <w:p w14:paraId="5D03DC3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параллелограммов, их свойства и признаки; трапеция, виды трапеций., формулы площади для параллелограмма, трапеции, треугольника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373B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t xml:space="preserve">Повторить все знания о площади треугольника, </w:t>
            </w:r>
          </w:p>
          <w:p w14:paraId="031BB9A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t>четырехугольниках.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AE2B1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7C8A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5pt-2pt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6A99A17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5pt-2pt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 </w:t>
            </w:r>
            <w:r>
              <w:rPr>
                <w:rStyle w:val="1195pt-2pt"/>
              </w:rPr>
              <w:t>(К)</w:t>
            </w:r>
            <w:r>
              <w:rPr>
                <w:rStyle w:val="1195pt"/>
              </w:rPr>
              <w:t xml:space="preserve"> </w:t>
            </w:r>
            <w:r>
              <w:t>- умеют выполнять различные роли в группе, сотрудничают в совместном решении задач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3E9D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t>№654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E728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433CC9A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0E1134B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451FD53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7142F05F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300C6D7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67D038EF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3A25065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3970DF1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3A2B6AF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2EB472D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5BA71A9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</w:p>
          <w:p w14:paraId="34B312CE" w14:textId="77777777" w:rsidR="002C357C" w:rsidRPr="000168E0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ОГЭ №16</w:t>
            </w:r>
          </w:p>
        </w:tc>
      </w:tr>
    </w:tbl>
    <w:p w14:paraId="77CBF495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6672DD6E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66"/>
        <w:gridCol w:w="1838"/>
        <w:gridCol w:w="1992"/>
        <w:gridCol w:w="2554"/>
        <w:gridCol w:w="1272"/>
        <w:gridCol w:w="1162"/>
      </w:tblGrid>
      <w:tr w:rsidR="002C357C" w14:paraId="32790478" w14:textId="77777777" w:rsidTr="00D948CD">
        <w:trPr>
          <w:trHeight w:hRule="exact" w:val="293"/>
          <w:jc w:val="center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5B4FA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40" w:lineRule="exact"/>
              <w:ind w:firstLine="0"/>
            </w:pPr>
            <w:r>
              <w:rPr>
                <w:rStyle w:val="1112pt0"/>
              </w:rPr>
              <w:t xml:space="preserve">                                                                                          Векторы (8 часов)</w:t>
            </w:r>
          </w:p>
          <w:p w14:paraId="731CC9DC" w14:textId="77777777" w:rsidR="002C357C" w:rsidRDefault="002C357C" w:rsidP="00D948CD">
            <w:pPr>
              <w:framePr w:w="16147" w:wrap="notBeside" w:vAnchor="text" w:hAnchor="page" w:x="77" w:y="1"/>
              <w:rPr>
                <w:sz w:val="10"/>
                <w:szCs w:val="10"/>
              </w:rPr>
            </w:pPr>
            <w:r>
              <w:rPr>
                <w:rStyle w:val="11105pt0"/>
              </w:rPr>
              <w:t>Лекторы (8 часов^</w:t>
            </w:r>
          </w:p>
        </w:tc>
      </w:tr>
      <w:tr w:rsidR="002C357C" w14:paraId="7C206E1C" w14:textId="77777777" w:rsidTr="00D948CD">
        <w:trPr>
          <w:trHeight w:hRule="exact" w:val="32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D39B2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170" w:lineRule="exact"/>
              <w:ind w:left="180" w:firstLine="2"/>
              <w:jc w:val="left"/>
            </w:pPr>
            <w: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B5427" w14:textId="77777777" w:rsidR="002C357C" w:rsidRDefault="002C357C" w:rsidP="00D948CD">
            <w:pPr>
              <w:framePr w:w="16147" w:wrap="notBeside" w:vAnchor="text" w:hAnchor="page" w:x="7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4AFD" w14:textId="77777777" w:rsidR="002C357C" w:rsidRDefault="002C357C" w:rsidP="00D948CD">
            <w:pPr>
              <w:framePr w:w="16147" w:wrap="notBeside" w:vAnchor="text" w:hAnchor="page" w:x="77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19843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ind w:firstLine="0"/>
              <w:jc w:val="center"/>
            </w:pPr>
            <w:r>
              <w:t>Понятие</w:t>
            </w:r>
          </w:p>
          <w:p w14:paraId="5ACB1FB3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ind w:firstLine="0"/>
              <w:jc w:val="center"/>
            </w:pPr>
            <w:r>
              <w:t>вектора</w:t>
            </w:r>
          </w:p>
          <w:p w14:paraId="3D8BFC4E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B13DA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170" w:lineRule="exact"/>
              <w:ind w:firstLine="139"/>
              <w:jc w:val="left"/>
            </w:pPr>
            <w: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57207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ind w:firstLine="15"/>
              <w:jc w:val="left"/>
            </w:pPr>
            <w:r>
              <w:t xml:space="preserve">Вектор; длина вектора;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45C99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7"/>
              <w:jc w:val="left"/>
            </w:pPr>
            <w:r>
              <w:t xml:space="preserve">Изображают и обозначают векторы,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11C32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26"/>
              <w:jc w:val="left"/>
            </w:pPr>
            <w: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36FFF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372C6E91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3E9A7DED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DD15A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52" w:lineRule="exact"/>
              <w:ind w:firstLine="0"/>
              <w:jc w:val="center"/>
            </w:pPr>
            <w:r>
              <w:t xml:space="preserve">п.79 № 740, 741,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544E3" w14:textId="77777777" w:rsidR="002C357C" w:rsidRDefault="002C357C" w:rsidP="00D948CD">
            <w:pPr>
              <w:framePr w:w="16147" w:wrap="notBeside" w:vAnchor="text" w:hAnchor="page" w:x="77" w:y="1"/>
              <w:rPr>
                <w:sz w:val="10"/>
                <w:szCs w:val="10"/>
              </w:rPr>
            </w:pPr>
          </w:p>
        </w:tc>
      </w:tr>
      <w:tr w:rsidR="002C357C" w14:paraId="0C80378F" w14:textId="77777777" w:rsidTr="00D948CD">
        <w:trPr>
          <w:trHeight w:hRule="exact" w:val="32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2A7A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170" w:lineRule="exact"/>
              <w:ind w:left="180" w:firstLine="2"/>
              <w:jc w:val="left"/>
            </w:pPr>
            <w: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338FF" w14:textId="77777777" w:rsidR="002C357C" w:rsidRDefault="002C357C" w:rsidP="00D948CD">
            <w:pPr>
              <w:framePr w:w="16147" w:wrap="notBeside" w:vAnchor="text" w:hAnchor="page" w:x="7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9510" w14:textId="77777777" w:rsidR="002C357C" w:rsidRDefault="002C357C" w:rsidP="00D948CD">
            <w:pPr>
              <w:framePr w:w="16147" w:wrap="notBeside" w:vAnchor="text" w:hAnchor="page" w:x="77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94C1F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ind w:firstLine="0"/>
              <w:jc w:val="center"/>
            </w:pPr>
            <w:r>
              <w:t>равенство</w:t>
            </w:r>
          </w:p>
          <w:p w14:paraId="5FCA1BC6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ind w:firstLine="0"/>
              <w:jc w:val="center"/>
            </w:pPr>
            <w:r>
              <w:t>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864F3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170" w:lineRule="exact"/>
              <w:ind w:firstLine="139"/>
              <w:jc w:val="left"/>
            </w:pPr>
            <w: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BF4D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ind w:firstLine="15"/>
              <w:jc w:val="left"/>
            </w:pPr>
            <w:r>
              <w:t>равенство векторов; коллинеарные векторы.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8E4EF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7"/>
              <w:jc w:val="left"/>
            </w:pPr>
            <w:r>
              <w:t>находят равные векторы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3773F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26"/>
              <w:jc w:val="left"/>
            </w:pPr>
            <w: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27E3D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5CD18F2C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6E6E80D8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6"/>
              <w:jc w:val="left"/>
              <w:rPr>
                <w:rStyle w:val="119pt-1pt120"/>
              </w:rPr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1D3F5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52" w:lineRule="exact"/>
              <w:ind w:firstLine="0"/>
              <w:jc w:val="center"/>
            </w:pPr>
            <w:r>
              <w:t>П 80-81 №748,750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D30A5" w14:textId="77777777" w:rsidR="002C357C" w:rsidRPr="00030EA2" w:rsidRDefault="002C357C" w:rsidP="00D948CD">
            <w:pPr>
              <w:framePr w:w="16147" w:wrap="notBeside" w:vAnchor="text" w:hAnchor="page" w:x="77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№15 (повт)</w:t>
            </w:r>
          </w:p>
        </w:tc>
      </w:tr>
      <w:tr w:rsidR="002C357C" w14:paraId="54BBB04C" w14:textId="77777777" w:rsidTr="00D948CD">
        <w:trPr>
          <w:trHeight w:hRule="exact" w:val="36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0281D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170" w:lineRule="exact"/>
              <w:ind w:left="180" w:firstLine="2"/>
              <w:jc w:val="left"/>
            </w:pPr>
            <w: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FBF19" w14:textId="77777777" w:rsidR="002C357C" w:rsidRDefault="002C357C" w:rsidP="00D948CD">
            <w:pPr>
              <w:framePr w:w="16147" w:wrap="notBeside" w:vAnchor="text" w:hAnchor="page" w:x="7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2DE66" w14:textId="77777777" w:rsidR="002C357C" w:rsidRDefault="002C357C" w:rsidP="00D948CD">
            <w:pPr>
              <w:framePr w:w="16147" w:wrap="notBeside" w:vAnchor="text" w:hAnchor="page" w:x="77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AD15C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52" w:lineRule="exact"/>
              <w:ind w:firstLine="0"/>
              <w:jc w:val="center"/>
            </w:pPr>
            <w:r>
              <w:t>Сложение векторов. Правило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9C40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170" w:lineRule="exact"/>
              <w:ind w:firstLine="139"/>
              <w:jc w:val="left"/>
            </w:pPr>
            <w: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D1753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52" w:lineRule="exact"/>
              <w:ind w:firstLine="15"/>
              <w:jc w:val="left"/>
            </w:pPr>
            <w:r>
              <w:t>Сложение векторов. Законы сложения, правило треугольника</w:t>
            </w:r>
          </w:p>
          <w:p w14:paraId="5F1476FC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52" w:lineRule="exact"/>
              <w:ind w:firstLine="15"/>
              <w:jc w:val="left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5855A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7"/>
              <w:jc w:val="left"/>
            </w:pPr>
            <w:r>
              <w:t>Откладывают от любой точки плоскости вектор, равный данному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79A570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26"/>
              <w:jc w:val="left"/>
            </w:pPr>
            <w:r>
              <w:t>Объясняют самому себе свои отдельные ближайшие цели само развития; проявляют положи тельное отно шение к урокам геомет рии; понимают причи ны успеха в учебной деятельности; дают адекватную оценку и самооценку учебной деятельности; анали зируют соответствие результатов требо ваниям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C8810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178CA781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0A02C39A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(К)</w:t>
            </w:r>
            <w:r>
              <w:rPr>
                <w:rStyle w:val="11105pt0"/>
              </w:rPr>
              <w:t xml:space="preserve"> </w:t>
            </w:r>
            <w:r>
              <w:t>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6A637" w14:textId="77777777" w:rsidR="002C357C" w:rsidRDefault="002C357C" w:rsidP="00D948CD">
            <w:pPr>
              <w:pStyle w:val="110"/>
              <w:framePr w:w="16147" w:wrap="notBeside" w:vAnchor="text" w:hAnchor="page" w:x="77" w:y="1"/>
              <w:shd w:val="clear" w:color="auto" w:fill="auto"/>
              <w:spacing w:line="252" w:lineRule="exact"/>
              <w:ind w:firstLine="0"/>
              <w:jc w:val="center"/>
            </w:pPr>
            <w:r>
              <w:t>п.82 №761,762.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5975" w14:textId="77777777" w:rsidR="002C357C" w:rsidRDefault="002C357C" w:rsidP="00D948CD">
            <w:pPr>
              <w:framePr w:w="16147" w:wrap="notBeside" w:vAnchor="text" w:hAnchor="page" w:x="77" w:y="1"/>
              <w:rPr>
                <w:sz w:val="10"/>
                <w:szCs w:val="10"/>
              </w:rPr>
            </w:pPr>
          </w:p>
        </w:tc>
      </w:tr>
    </w:tbl>
    <w:p w14:paraId="3F6748CC" w14:textId="77777777" w:rsidR="002C357C" w:rsidRDefault="002C357C" w:rsidP="002C357C">
      <w:pPr>
        <w:framePr w:w="16147" w:wrap="notBeside" w:vAnchor="text" w:hAnchor="page" w:x="77" w:y="1"/>
        <w:rPr>
          <w:sz w:val="2"/>
          <w:szCs w:val="2"/>
        </w:rPr>
      </w:pPr>
    </w:p>
    <w:p w14:paraId="7860973E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40A78BAC" w14:textId="77777777" w:rsidTr="00D948CD">
        <w:trPr>
          <w:trHeight w:hRule="exact" w:val="50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71D4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80" w:firstLine="5"/>
              <w:jc w:val="left"/>
            </w:pPr>
            <w:r>
              <w:rPr>
                <w:lang w:val="en-US" w:eastAsia="en-US" w:bidi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A510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2800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5B51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Сложение векторов. Правило параллелограмма и многоугольника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1814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300" w:hanging="10"/>
              <w:jc w:val="left"/>
            </w:pPr>
            <w: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8A08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t xml:space="preserve">Сложение векторов. Законы сложения, правило, </w:t>
            </w:r>
          </w:p>
          <w:p w14:paraId="6382A2C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Параллелограмма, правило</w:t>
            </w:r>
          </w:p>
          <w:p w14:paraId="25AB4FF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многоугольника.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7558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Строят сумму двух и</w:t>
            </w:r>
          </w:p>
          <w:p w14:paraId="5808E89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более векторов,</w:t>
            </w:r>
          </w:p>
          <w:p w14:paraId="68D0E7A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пользуются</w:t>
            </w:r>
          </w:p>
          <w:p w14:paraId="31543EA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правилом</w:t>
            </w:r>
          </w:p>
          <w:p w14:paraId="07F5252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треугольника,</w:t>
            </w:r>
          </w:p>
          <w:p w14:paraId="629E11E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параллелограмма,</w:t>
            </w:r>
          </w:p>
          <w:p w14:paraId="65214CC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многоугольника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BCFF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отдельные ближайшие цели само развития; проявляют положительное отношение к урокам геометрии; понимают причины успеха в</w:t>
            </w:r>
          </w:p>
          <w:p w14:paraId="13B6878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B355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 </w:t>
            </w:r>
            <w:r>
              <w:rPr>
                <w:rStyle w:val="119pt-1pt1"/>
              </w:rPr>
              <w:t xml:space="preserve">(П) - </w:t>
            </w:r>
            <w:r>
              <w:t>сопоставляют и отбирают информацию, полученную из разных источников.</w:t>
            </w:r>
          </w:p>
          <w:p w14:paraId="7DBA33E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5207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п.83 №765,766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A89D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67951912" w14:textId="77777777" w:rsidTr="00D948CD">
        <w:trPr>
          <w:trHeight w:hRule="exact" w:val="50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61BA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80" w:firstLine="5"/>
              <w:jc w:val="left"/>
            </w:pPr>
            <w:r>
              <w:rPr>
                <w:lang w:val="en-US" w:eastAsia="en-US" w:bidi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FAB2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277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5362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170" w:lineRule="exact"/>
              <w:ind w:firstLine="0"/>
              <w:jc w:val="center"/>
            </w:pPr>
            <w:r>
              <w:t>Вычитание</w:t>
            </w:r>
          </w:p>
          <w:p w14:paraId="59EB774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t>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B6AA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40" w:firstLine="2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6972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Разность двух векторов.</w:t>
            </w:r>
          </w:p>
          <w:p w14:paraId="382185E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Противоположный</w:t>
            </w:r>
          </w:p>
          <w:p w14:paraId="791A43A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вектор.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371D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2C98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отдельные ближайшие цели само развития; проявляют положительное отношение к урокам математики; понимают причины успеха в</w:t>
            </w:r>
          </w:p>
          <w:p w14:paraId="4F0A0F1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1D76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0BE1291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(П) 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57F12FD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4391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п.84-85 №770,771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E40B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DEFC604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528C78AB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8"/>
        <w:gridCol w:w="1978"/>
        <w:gridCol w:w="2554"/>
        <w:gridCol w:w="1272"/>
        <w:gridCol w:w="1291"/>
      </w:tblGrid>
      <w:tr w:rsidR="002C357C" w14:paraId="32BF3579" w14:textId="77777777" w:rsidTr="00D948CD">
        <w:trPr>
          <w:trHeight w:hRule="exact" w:val="36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E239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80" w:hanging="6"/>
              <w:jc w:val="left"/>
            </w:pPr>
            <w:r>
              <w:rPr>
                <w:lang w:val="en-US" w:eastAsia="en-US" w:bidi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75DA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0796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44E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7" w:lineRule="exact"/>
              <w:ind w:firstLine="0"/>
              <w:jc w:val="center"/>
            </w:pPr>
            <w:r>
              <w:t>Умножение вектора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7102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firstLine="8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2F90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3"/>
              <w:jc w:val="left"/>
            </w:pPr>
            <w:r>
              <w:t>Умножение вектора на число. Свойства умножения.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C4C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Решают задачи на умножение вектора на число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2FA5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 но воспринимают оцен ку учителя и сверстни ков; анализируют соответствие результатов требова 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9A2F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725E61C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передают содержание в сжатом и развернутом виде. </w:t>
            </w:r>
            <w:r>
              <w:rPr>
                <w:rStyle w:val="119pt-1pt1"/>
              </w:rPr>
              <w:t>(К)</w:t>
            </w:r>
            <w:r>
              <w:t xml:space="preserve"> - умеют оформлять мысли в устной и письменной речи с учетом ситуаций.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B07E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п.86, №776,780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A403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8"/>
                <w:szCs w:val="18"/>
              </w:rPr>
            </w:pPr>
          </w:p>
          <w:p w14:paraId="340F6DE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8"/>
                <w:szCs w:val="18"/>
              </w:rPr>
            </w:pPr>
          </w:p>
          <w:p w14:paraId="4EF7250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8"/>
                <w:szCs w:val="18"/>
              </w:rPr>
            </w:pPr>
          </w:p>
          <w:p w14:paraId="7A548B0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8"/>
                <w:szCs w:val="18"/>
              </w:rPr>
            </w:pPr>
          </w:p>
          <w:p w14:paraId="1865A32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8"/>
                <w:szCs w:val="18"/>
              </w:rPr>
            </w:pPr>
          </w:p>
          <w:p w14:paraId="0E31819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8"/>
                <w:szCs w:val="18"/>
              </w:rPr>
            </w:pPr>
          </w:p>
          <w:p w14:paraId="1C443C1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8"/>
                <w:szCs w:val="18"/>
              </w:rPr>
            </w:pPr>
          </w:p>
          <w:p w14:paraId="00C222D7" w14:textId="77777777" w:rsidR="002C357C" w:rsidRPr="00DB362B" w:rsidRDefault="002C357C" w:rsidP="00D948CD">
            <w:pPr>
              <w:framePr w:w="16147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ОГЭ №15</w:t>
            </w:r>
          </w:p>
        </w:tc>
      </w:tr>
      <w:tr w:rsidR="002C357C" w14:paraId="2850AAC1" w14:textId="77777777" w:rsidTr="00D948CD">
        <w:trPr>
          <w:trHeight w:hRule="exact" w:val="34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3329B" w14:textId="77777777" w:rsidR="002C357C" w:rsidRPr="00DB362B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80" w:hanging="6"/>
              <w:jc w:val="left"/>
            </w:pPr>
            <w:r>
              <w:rPr>
                <w:lang w:eastAsia="en-US" w:bidi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94CE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6E01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01E2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Применение векторов к решению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1E72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firstLine="8"/>
              <w:jc w:val="left"/>
            </w:pPr>
            <w:r>
              <w:t>УОН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CCDD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7" w:lineRule="exact"/>
              <w:ind w:firstLine="13"/>
              <w:jc w:val="left"/>
            </w:pPr>
            <w:r>
              <w:t>Задачи на применение векторов.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12CF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799C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познава тельный интерес к изучению математики, способам решения учебных задач; дают позитивную оценку и самооценку учебной деятельности; адекват но воспринимают оценку учителя и сверстников; анализи руют соответствие результатов требова 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29BF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24B7242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самостоятельно предполагают, какая информация нужна для решения учебной задачи.</w:t>
            </w:r>
          </w:p>
          <w:p w14:paraId="20F2036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9FC4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п.87, №783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486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7C190B0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67C9F30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497E00F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01F86D1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327CA40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  <w:p w14:paraId="72AE6B2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ОГЭ №16</w:t>
            </w:r>
          </w:p>
        </w:tc>
      </w:tr>
    </w:tbl>
    <w:p w14:paraId="39B378F8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3534872E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8"/>
        <w:gridCol w:w="1978"/>
        <w:gridCol w:w="2554"/>
        <w:gridCol w:w="1272"/>
        <w:gridCol w:w="1291"/>
      </w:tblGrid>
      <w:tr w:rsidR="002C357C" w14:paraId="06109C84" w14:textId="77777777" w:rsidTr="00D948CD">
        <w:trPr>
          <w:trHeight w:hRule="exact" w:val="30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2B55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hanging="9"/>
              <w:jc w:val="left"/>
            </w:pPr>
            <w:r>
              <w:rPr>
                <w:lang w:val="en-US" w:eastAsia="en-US" w:bidi="en-US"/>
              </w:rPr>
              <w:t>1</w:t>
            </w:r>
            <w:r>
              <w:rPr>
                <w:lang w:eastAsia="en-US" w:bidi="en-US"/>
              </w:rPr>
              <w:t>0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2DAD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1371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BBC9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Теорема о средней линии трапеции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F702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1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F87E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6"/>
              <w:jc w:val="left"/>
            </w:pPr>
            <w:r>
              <w:t>Понятие средней линии трапеции. Теорема о средней линии трапеции.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C7D2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Знают, какой отрезок называется средней линией трапеции; формулируют и доказывают теорему о средней линии трапеции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B41A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1"/>
              <w:jc w:val="left"/>
            </w:pPr>
            <w: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 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70F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14:paraId="2A37856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передают содержание в сжатом и развернутом виде. </w:t>
            </w:r>
            <w:r>
              <w:rPr>
                <w:rStyle w:val="119pt-1pt1"/>
              </w:rPr>
              <w:t>(К)</w:t>
            </w:r>
            <w:r>
              <w:t xml:space="preserve"> - умеют оформлять мысли в устной и письменной речи с учетом ситуаций.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5A55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п.88 №785, 786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5148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7" w:lineRule="exact"/>
              <w:ind w:firstLine="138"/>
            </w:pPr>
            <w:r>
              <w:t>прототипы задания 17</w:t>
            </w:r>
          </w:p>
        </w:tc>
      </w:tr>
      <w:tr w:rsidR="002C357C" w14:paraId="33344F31" w14:textId="77777777" w:rsidTr="00D948CD">
        <w:trPr>
          <w:trHeight w:hRule="exact" w:val="293"/>
          <w:jc w:val="center"/>
        </w:trPr>
        <w:tc>
          <w:tcPr>
            <w:tcW w:w="161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12CE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"/>
              </w:rPr>
              <w:t>Метод координат (10 часов)</w:t>
            </w:r>
          </w:p>
        </w:tc>
      </w:tr>
      <w:tr w:rsidR="002C357C" w14:paraId="64A806B7" w14:textId="77777777" w:rsidTr="00D948CD">
        <w:trPr>
          <w:trHeight w:hRule="exact" w:val="39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EEA4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hanging="9"/>
              <w:jc w:val="left"/>
            </w:pPr>
            <w: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DCF8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02B8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231E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Разложение вектора по двум неколлинеарным векторам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0772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1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7FB1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Координаты вектора; длина вектора. Теорема о разложении вектора по двум</w:t>
            </w:r>
          </w:p>
          <w:p w14:paraId="20B89F1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неколлинеарным</w:t>
            </w:r>
          </w:p>
          <w:p w14:paraId="65BBE0E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векторам.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F52C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6C4B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1"/>
              <w:jc w:val="left"/>
            </w:pPr>
            <w:r>
              <w:t>Объясняют самому себе свои наиболее заметные достижения; проявляют положи тельное отношение к урокам математики, широкий интерес к новому учебному мате риалу, способам решения новых учебных задач, доброжелательное отношение к сверстникам; адекватно</w:t>
            </w:r>
          </w:p>
          <w:p w14:paraId="26B4FA5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1"/>
              <w:jc w:val="left"/>
            </w:pPr>
            <w:r>
              <w:t>воспринимают оценку учителя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4CA5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в диалоге с учителем совершенствуют критерии оценки и пользуются ими в ходе оценки и самооценки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самостоятельно предполагают, какая информация нужна для решения учебной задачи.</w:t>
            </w:r>
          </w:p>
          <w:p w14:paraId="5503A40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слушать других, принимать другую точку зрения, готовы изменить свою точку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794E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п.89 №789,790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73F6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  <w:r>
              <w:t>прототипы задания 17</w:t>
            </w:r>
          </w:p>
        </w:tc>
      </w:tr>
      <w:tr w:rsidR="002C357C" w14:paraId="703F731B" w14:textId="77777777" w:rsidTr="00D948CD">
        <w:trPr>
          <w:trHeight w:hRule="exact" w:val="30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6927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hanging="9"/>
              <w:jc w:val="left"/>
            </w:pPr>
            <w: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CCB7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6B34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982B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170" w:lineRule="exact"/>
              <w:ind w:firstLine="0"/>
              <w:jc w:val="center"/>
            </w:pPr>
            <w:r>
              <w:t>Координаты</w:t>
            </w:r>
          </w:p>
          <w:p w14:paraId="344875F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t>вектора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2ED4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1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6C25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Координаты вектора, правила действия над векторами с заданными координатами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A913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B1F6B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1"/>
              <w:jc w:val="left"/>
            </w:pPr>
            <w:r>
              <w:t>Проявляют познава тельный интерес к изучению предмета, способам решения учебных задач; дают адекватную самооцен ку учебной деятельное ти; понимают причи ны успеха в учебной деятельности; анализи руют соответствие результатов требова ниям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2E7D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составляют план выполнения задач, решают проблемы творческого и поискового характера.</w:t>
            </w:r>
          </w:p>
          <w:p w14:paraId="58949AF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</w:t>
            </w:r>
            <w:r>
              <w:t>- умеют при необходимости отстаивать свою точку зрения, аргументируя ее.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8CAB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п.90, №793,801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C7E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  <w:r>
              <w:t>прототипы задания 19</w:t>
            </w:r>
          </w:p>
        </w:tc>
      </w:tr>
    </w:tbl>
    <w:p w14:paraId="4D2FC79F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3D09FF7F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4"/>
        <w:gridCol w:w="2266"/>
        <w:gridCol w:w="1848"/>
        <w:gridCol w:w="1978"/>
        <w:gridCol w:w="2554"/>
        <w:gridCol w:w="1272"/>
        <w:gridCol w:w="1291"/>
      </w:tblGrid>
      <w:tr w:rsidR="002C357C" w14:paraId="7F221DC6" w14:textId="77777777" w:rsidTr="00D948CD">
        <w:trPr>
          <w:trHeight w:hRule="exact" w:val="36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B71B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hanging="9"/>
              <w:jc w:val="left"/>
            </w:pPr>
            <w:r>
              <w:rPr>
                <w:lang w:val="en-US" w:eastAsia="en-US" w:bidi="en-US"/>
              </w:rPr>
              <w:t>1</w:t>
            </w:r>
            <w:r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67DB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2394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BA06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Связь между координатами вектора и координатами его начала и конца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43EF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260" w:firstLine="8"/>
              <w:jc w:val="left"/>
            </w:pPr>
            <w:r>
              <w:t>УР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07D7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1"/>
              <w:jc w:val="left"/>
            </w:pPr>
            <w:r>
              <w:t>Действия над векторами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B3CF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EA2A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познава 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3A39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составляют план выполнения задач, решают проблемы творческого и поискового характера.</w:t>
            </w:r>
          </w:p>
          <w:p w14:paraId="24986C9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t xml:space="preserve"> самостоятельно предполагают, какая информация нужна для решения учебной задачи. </w:t>
            </w:r>
            <w:r>
              <w:rPr>
                <w:rStyle w:val="119pt-1pt1"/>
              </w:rPr>
              <w:t>(К)</w:t>
            </w:r>
            <w:r>
              <w:t xml:space="preserve"> - умеют при необходимости отстаивать свою точку зрения, аргументируя ее.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9C8C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п.91,№803, 810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916F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29C83FC0" w14:textId="77777777" w:rsidTr="00D948CD">
        <w:trPr>
          <w:trHeight w:hRule="exact" w:val="32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D297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hanging="9"/>
              <w:jc w:val="left"/>
            </w:pPr>
            <w:r>
              <w:rPr>
                <w:lang w:val="en-US" w:eastAsia="en-US" w:bidi="en-US"/>
              </w:rPr>
              <w:t>1</w:t>
            </w:r>
            <w:r>
              <w:rPr>
                <w:lang w:eastAsia="en-US" w:bidi="en-US"/>
              </w:rPr>
              <w:t>4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BBF4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5B78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D5FA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Простейшие задачи в координатах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C2FD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260" w:firstLine="8"/>
              <w:jc w:val="left"/>
            </w:pPr>
            <w:r>
              <w:t>УР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4033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1"/>
              <w:jc w:val="left"/>
            </w:pPr>
            <w:r>
              <w:t xml:space="preserve">Координаты вектора, координаты середины отрезка, длина вектора, расстояние между двумя точками.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CA3C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4161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положи 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</w:t>
            </w:r>
          </w:p>
          <w:p w14:paraId="5210091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воспринимают оценку учителя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423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составленному плану, используют наряду с основными и</w:t>
            </w:r>
          </w:p>
          <w:p w14:paraId="4BAE452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t xml:space="preserve">дополнительные средства. </w:t>
            </w:r>
            <w:r>
              <w:rPr>
                <w:rStyle w:val="119pt-1pt1"/>
              </w:rPr>
              <w:t>(П) -</w:t>
            </w:r>
            <w:r>
              <w:t xml:space="preserve"> записывают выводы в виде правил ’’если..., то...". </w:t>
            </w:r>
            <w:r>
              <w:rPr>
                <w:rStyle w:val="119pt-1pt1"/>
              </w:rPr>
              <w:t>(К)</w:t>
            </w:r>
            <w:r>
              <w:t xml:space="preserve"> - умеют организовывать учебное взаимодействие в группе.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F7E5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п.89-91 №812,814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FEBD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24260A7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4782871D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7189AAED" w14:textId="77777777" w:rsidTr="00D948CD">
        <w:trPr>
          <w:trHeight w:hRule="exact" w:val="2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62FF6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left="160" w:hanging="9"/>
              <w:jc w:val="left"/>
            </w:pPr>
            <w:r>
              <w:rPr>
                <w:lang w:val="en-US" w:eastAsia="en-US" w:bidi="en-US"/>
              </w:rPr>
              <w:t>1</w:t>
            </w:r>
            <w:r>
              <w:rPr>
                <w:lang w:eastAsia="en-US" w:bidi="en-US"/>
              </w:rPr>
              <w:t>5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EBB3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10B44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A165C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52" w:lineRule="exact"/>
              <w:ind w:firstLine="0"/>
              <w:jc w:val="center"/>
            </w:pPr>
            <w:r>
              <w:t xml:space="preserve">Уравнение линии на плоскости.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8750E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left="160" w:hanging="2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F6551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firstLine="12"/>
              <w:jc w:val="left"/>
            </w:pPr>
            <w:r>
              <w:t>Уравнение прямой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E95FC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3"/>
              <w:jc w:val="left"/>
            </w:pPr>
            <w:r>
              <w:t>Выводят прямой, строят окружность и прямые, заданные уравнениями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CE247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4"/>
              <w:jc w:val="left"/>
            </w:pPr>
            <w: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18FD8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</w:t>
            </w:r>
          </w:p>
          <w:p w14:paraId="0B1800FA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t xml:space="preserve">дополнительные средства.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32EA3072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143AB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52" w:lineRule="exact"/>
              <w:ind w:firstLine="0"/>
              <w:jc w:val="center"/>
            </w:pPr>
            <w:r>
              <w:t>П92,934,947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DE5E8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  <w:r>
              <w:t>прототипы задания 18</w:t>
            </w:r>
          </w:p>
        </w:tc>
      </w:tr>
      <w:tr w:rsidR="002C357C" w14:paraId="332DB4CB" w14:textId="77777777" w:rsidTr="00D948CD">
        <w:trPr>
          <w:trHeight w:hRule="exact" w:val="2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F4866" w14:textId="77777777" w:rsidR="002C357C" w:rsidRPr="009140B9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left="160" w:hanging="9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94619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30D24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BF2AD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52" w:lineRule="exact"/>
              <w:ind w:firstLine="0"/>
              <w:jc w:val="center"/>
            </w:pPr>
            <w:r>
              <w:t>Уравнение окружности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98D19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left="160" w:hanging="2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6BF0A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firstLine="12"/>
              <w:jc w:val="left"/>
            </w:pPr>
            <w:r>
              <w:t>Уравнение окружности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BCFF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3"/>
              <w:jc w:val="left"/>
            </w:pPr>
            <w:r>
              <w:t>Выводят уравнение окружности, строят окружность и прямые, заданные уравнениями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E5EB9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4"/>
              <w:jc w:val="left"/>
            </w:pPr>
            <w: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C21D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</w:t>
            </w:r>
          </w:p>
          <w:p w14:paraId="03A7A363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t xml:space="preserve">дополнительные средства.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5133C011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  <w:rPr>
                <w:rStyle w:val="119pt-1pt120"/>
              </w:rPr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C215E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52" w:lineRule="exact"/>
              <w:ind w:firstLine="0"/>
              <w:jc w:val="center"/>
            </w:pPr>
            <w:r>
              <w:t>П 93,№959, 960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90124" w14:textId="77777777" w:rsidR="002C357C" w:rsidRDefault="002C357C" w:rsidP="00D948CD">
            <w:pPr>
              <w:framePr w:w="16147" w:wrap="notBeside" w:vAnchor="text" w:hAnchor="page" w:x="342" w:y="1"/>
            </w:pPr>
            <w:r>
              <w:t>прототипы задания 16</w:t>
            </w:r>
          </w:p>
        </w:tc>
      </w:tr>
      <w:tr w:rsidR="002C357C" w14:paraId="67F8B81F" w14:textId="77777777" w:rsidTr="00D948CD">
        <w:trPr>
          <w:trHeight w:hRule="exact" w:val="22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DAD2E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left="160" w:hanging="9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9AAF5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04C8D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58501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t>Уравнение</w:t>
            </w:r>
          </w:p>
          <w:p w14:paraId="299C51A7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52" w:lineRule="exact"/>
              <w:ind w:firstLine="0"/>
              <w:jc w:val="center"/>
            </w:pPr>
            <w:r>
              <w:t>прямой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548C9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left="160" w:hanging="2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2E0C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firstLine="12"/>
              <w:jc w:val="left"/>
            </w:pPr>
            <w:r>
              <w:t>Уравнение прямой.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52E8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3"/>
              <w:jc w:val="left"/>
            </w:pPr>
            <w: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6723C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4"/>
              <w:jc w:val="left"/>
            </w:pPr>
            <w:r>
              <w:t>Выражают положи 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94D7A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определяют цель учеб ной деятельности с помощью учителя и самостоятельно, осуществляют поиск средств ее достижения.</w:t>
            </w:r>
          </w:p>
          <w:p w14:paraId="43DE0774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передают содержание в сжатом, выборочном и развернутом виде.</w:t>
            </w:r>
          </w:p>
          <w:p w14:paraId="37D0C794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  <w:rPr>
                <w:rStyle w:val="119pt-1pt120"/>
              </w:rPr>
            </w:pP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</w:t>
            </w:r>
            <w:r>
              <w:t>- умеют организовывать учебное взаимодействие в группе.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55BD2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ind w:firstLine="0"/>
              <w:jc w:val="center"/>
            </w:pPr>
            <w:r>
              <w:t>п.94-95 №972,973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06613" w14:textId="77777777" w:rsidR="002C357C" w:rsidRDefault="002C357C" w:rsidP="00D948CD">
            <w:pPr>
              <w:framePr w:w="16147" w:wrap="notBeside" w:vAnchor="text" w:hAnchor="page" w:x="342" w:y="1"/>
            </w:pPr>
            <w:r>
              <w:t>прототипы задания 16</w:t>
            </w:r>
          </w:p>
        </w:tc>
      </w:tr>
      <w:tr w:rsidR="002C357C" w14:paraId="50906743" w14:textId="77777777" w:rsidTr="00D948CD">
        <w:trPr>
          <w:trHeight w:hRule="exact" w:val="28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C7991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left="160" w:hanging="9"/>
              <w:jc w:val="left"/>
            </w:pPr>
            <w:r>
              <w:rPr>
                <w:lang w:val="en-US" w:eastAsia="en-US" w:bidi="en-US"/>
              </w:rPr>
              <w:t>1</w:t>
            </w:r>
            <w:r>
              <w:rPr>
                <w:lang w:eastAsia="en-US" w:bidi="en-US"/>
              </w:rPr>
              <w:t>8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096A1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F67FD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55C61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52" w:lineRule="exact"/>
              <w:ind w:firstLine="0"/>
              <w:jc w:val="center"/>
            </w:pPr>
            <w:r>
              <w:t>Использование уравнения окружности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5DEAB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170" w:lineRule="exact"/>
              <w:ind w:left="160" w:hanging="2"/>
              <w:jc w:val="left"/>
            </w:pPr>
            <w:r>
              <w:t>УОН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BE90A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after="60" w:line="170" w:lineRule="exact"/>
              <w:ind w:firstLine="12"/>
              <w:jc w:val="left"/>
            </w:pPr>
            <w:r>
              <w:t>Уравнение</w:t>
            </w:r>
          </w:p>
          <w:p w14:paraId="39C7F0D6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before="60" w:line="170" w:lineRule="exact"/>
              <w:ind w:firstLine="12"/>
              <w:jc w:val="left"/>
            </w:pPr>
            <w:r>
              <w:t>окружности.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F112B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3"/>
              <w:jc w:val="left"/>
            </w:pPr>
            <w: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266C7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4"/>
              <w:jc w:val="left"/>
            </w:pPr>
            <w: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DB70F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определяют цель учеб ной деятельности с помощью учителя и самостоятельно, осуществляют поиск средств ее достижения.</w:t>
            </w:r>
          </w:p>
          <w:p w14:paraId="7144A153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передают содержание в сжатом, выборочном и развернутом виде.</w:t>
            </w:r>
          </w:p>
          <w:p w14:paraId="70EDD60D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</w:t>
            </w:r>
            <w:r>
              <w:t>- умеют организовывать учебное взаимодействие в группе.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995F3" w14:textId="77777777" w:rsidR="002C357C" w:rsidRDefault="002C357C" w:rsidP="00D948CD">
            <w:pPr>
              <w:pStyle w:val="110"/>
              <w:framePr w:w="16147" w:wrap="notBeside" w:vAnchor="text" w:hAnchor="page" w:x="342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t>П93-95 ,974,975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A7468" w14:textId="77777777" w:rsidR="002C357C" w:rsidRDefault="002C357C" w:rsidP="00D948CD">
            <w:pPr>
              <w:framePr w:w="16147" w:wrap="notBeside" w:vAnchor="text" w:hAnchor="page" w:x="342" w:y="1"/>
              <w:rPr>
                <w:sz w:val="10"/>
                <w:szCs w:val="10"/>
              </w:rPr>
            </w:pPr>
          </w:p>
        </w:tc>
      </w:tr>
    </w:tbl>
    <w:p w14:paraId="4ED658FE" w14:textId="77777777" w:rsidR="002C357C" w:rsidRDefault="002C357C" w:rsidP="002C357C">
      <w:pPr>
        <w:framePr w:w="16147" w:wrap="notBeside" w:vAnchor="text" w:hAnchor="page" w:x="342" w:y="1"/>
        <w:rPr>
          <w:sz w:val="2"/>
          <w:szCs w:val="2"/>
        </w:rPr>
      </w:pPr>
    </w:p>
    <w:p w14:paraId="1020F872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8"/>
        <w:gridCol w:w="1978"/>
        <w:gridCol w:w="2554"/>
        <w:gridCol w:w="1272"/>
        <w:gridCol w:w="1291"/>
      </w:tblGrid>
      <w:tr w:rsidR="002C357C" w14:paraId="7B541318" w14:textId="77777777" w:rsidTr="00D948CD">
        <w:trPr>
          <w:trHeight w:hRule="exact" w:val="22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7DDA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  <w:lang w:eastAsia="en-US" w:bidi="en-US"/>
              </w:rPr>
              <w:t>19</w:t>
            </w:r>
            <w:r>
              <w:rPr>
                <w:rStyle w:val="1110pt4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C20F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4AA9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1475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Использование уравнения окружности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A77F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240" w:firstLine="2"/>
              <w:jc w:val="left"/>
            </w:pPr>
            <w:r>
              <w:t>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95B1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rPr>
                <w:rStyle w:val="1110pt4"/>
              </w:rPr>
              <w:t>Самостоятельное решение задач по теме: «уравнение окружности»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8F7D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9F06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Проявляют положи тельное отношение к урокам математики, широкий интерес к новому учебному матери алу, способам решения новых учебных задач, доброжелательное отношение к сверстни кам; адекватно воспри нимают оценку учителя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8FA8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составленному плану, используют наряду с основными и</w:t>
            </w:r>
          </w:p>
          <w:p w14:paraId="4EBF2B9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t xml:space="preserve">дополнительные средства.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записывают выводы в виде правил ’’если..., то...". </w:t>
            </w: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</w:t>
            </w:r>
            <w:r>
              <w:t>- умеют организовывать учебное взаимодействие в группе.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7011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повторить п.93-95, работа по карточкам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197A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4D562934" w14:textId="77777777" w:rsidTr="00D948CD">
        <w:trPr>
          <w:trHeight w:hRule="exact" w:val="22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D84B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val="en-US" w:eastAsia="en-US" w:bidi="en-US"/>
              </w:rPr>
              <w:t>2</w:t>
            </w:r>
            <w:r>
              <w:rPr>
                <w:lang w:eastAsia="en-US" w:bidi="en-US"/>
              </w:rPr>
              <w:t>0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94A3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0920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F923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9pt-1pt1"/>
              </w:rPr>
              <w:t>Контрольная работа № 1 по теме «Векторы. Метод координат»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999E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240" w:firstLine="2"/>
              <w:jc w:val="left"/>
            </w:pPr>
            <w:r>
              <w:t>УРК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317A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4"/>
              <w:jc w:val="left"/>
            </w:pPr>
            <w:r>
              <w:rPr>
                <w:rStyle w:val="1110pt4"/>
              </w:rPr>
              <w:t>Выполнение контрольной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F337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Применяют полученные теоретические знания на практике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729B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8FDB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понимают причины сво его неуспеха и находят спосо бы выхода из этой ситуации.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передают содержание в сжатом или развернутом виде.</w:t>
            </w:r>
          </w:p>
          <w:p w14:paraId="402A4F5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</w:t>
            </w:r>
            <w:r>
              <w:t>- умеют слушать других, принимать другую точку зрения, изменить свою точку зрения.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1973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1110pt4"/>
              </w:rPr>
              <w:t>повторить</w:t>
            </w:r>
          </w:p>
          <w:p w14:paraId="3383DD9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110pt4"/>
              </w:rPr>
              <w:t>теорию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7FEC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6F9AC934" w14:textId="77777777" w:rsidTr="00D948CD">
        <w:trPr>
          <w:trHeight w:hRule="exact" w:val="293"/>
          <w:jc w:val="center"/>
        </w:trPr>
        <w:tc>
          <w:tcPr>
            <w:tcW w:w="161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794F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"/>
              </w:rPr>
              <w:t>Соотношения между сторонами и углами треугольника (10 часов)</w:t>
            </w:r>
          </w:p>
        </w:tc>
      </w:tr>
      <w:tr w:rsidR="002C357C" w14:paraId="51AABBBB" w14:textId="77777777" w:rsidTr="00D948CD">
        <w:trPr>
          <w:trHeight w:hRule="exact" w:val="23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5CB4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502B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70E9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768F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Анализ контрольной работы. Синус, косинус и тангенс угла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352E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40" w:firstLine="2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589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rPr>
                <w:rStyle w:val="1110pt4"/>
              </w:rPr>
              <w:t>Синус, косинус, тангенс;; синус, косинус, тангенс углов от 0° до 180°.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6139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Вычисляют синус, косинус, тангенс углов от 0 до 180, доказывают основное</w:t>
            </w:r>
          </w:p>
          <w:p w14:paraId="436B2C7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тригонометрическое тождество, знают формулу для вычисления координат точки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51D6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Проявляют устойчи вый и широкий инте рес к способам решения познавтельа ных задач, положи 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4F7C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7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обнаруживают и форму лируют учебную проблему совместно с учителем.</w:t>
            </w:r>
          </w:p>
          <w:p w14:paraId="7DF1F8C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7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 ют информацию, получен ную из разных источников (справочники, Интернет).</w:t>
            </w:r>
          </w:p>
          <w:p w14:paraId="46E13EF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7"/>
              <w:jc w:val="left"/>
            </w:pP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</w:t>
            </w:r>
            <w:r>
              <w:t>- умеют понимать точку зрения другого, слушать друг друга.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A23F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Пп 96 №1008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5D9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32"/>
            </w:pPr>
            <w:r>
              <w:rPr>
                <w:rStyle w:val="1110pt4"/>
              </w:rPr>
              <w:t>прототипы задания 16,</w:t>
            </w:r>
          </w:p>
        </w:tc>
      </w:tr>
      <w:tr w:rsidR="002C357C" w14:paraId="1B61743B" w14:textId="77777777" w:rsidTr="00D948CD">
        <w:trPr>
          <w:trHeight w:hRule="exact" w:val="22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0C62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EC27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782E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5EE2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Основное тригонометрическое тождество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E08E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240" w:firstLine="2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8BC1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rPr>
                <w:rStyle w:val="1110pt4"/>
              </w:rPr>
              <w:t>основное тригонометрическое тождество; формулы приведения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E3C7D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Вычисляют синус, косинус, тангенс углов от 0 до 180, доказывают основное</w:t>
            </w:r>
          </w:p>
          <w:p w14:paraId="7F758F7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тригонометрическое тождество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0EA43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BE00A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записывают выводы в виде правил ’’если..., то...". </w:t>
            </w: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</w:t>
            </w:r>
            <w:r>
              <w:t>- умеют оформлять мысли в устной и письменной речи с учетом речевых ситуаций.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D105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п.97 № 1012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C07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32"/>
              <w:rPr>
                <w:rStyle w:val="1110pt4"/>
              </w:rPr>
            </w:pPr>
            <w:r>
              <w:rPr>
                <w:rStyle w:val="1110pt4"/>
              </w:rPr>
              <w:t>прототипы задания 17</w:t>
            </w:r>
          </w:p>
          <w:p w14:paraId="715D17A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32"/>
            </w:pPr>
          </w:p>
        </w:tc>
      </w:tr>
      <w:tr w:rsidR="002C357C" w14:paraId="6423D396" w14:textId="77777777" w:rsidTr="00D948CD">
        <w:trPr>
          <w:trHeight w:hRule="exact" w:val="1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4BA0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  <w:rPr>
                <w:rStyle w:val="1110pt4"/>
              </w:rPr>
            </w:pPr>
            <w:r>
              <w:rPr>
                <w:rStyle w:val="1110pt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05F2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01EA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40C2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  <w:rPr>
                <w:rStyle w:val="1110pt4"/>
              </w:rPr>
            </w:pPr>
            <w:r>
              <w:rPr>
                <w:rStyle w:val="1110pt4"/>
              </w:rPr>
              <w:t>Формула для вычисления координат 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35C8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240" w:firstLine="2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1ACD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  <w:rPr>
                <w:rStyle w:val="1110pt4"/>
              </w:rPr>
            </w:pPr>
            <w:r>
              <w:rPr>
                <w:rStyle w:val="1110pt4"/>
              </w:rPr>
              <w:t>Синус, косинус, тангенс; синус, косинус, тангенс углов от 0° до 180°. формулы приведения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183D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center"/>
            </w:pPr>
            <w:r>
              <w:t>знают формулу для вычисления координат точки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C662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center"/>
            </w:pPr>
            <w: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7370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center"/>
              <w:rPr>
                <w:rStyle w:val="119pt-1pt1"/>
              </w:rPr>
            </w:pPr>
            <w:r>
              <w:rPr>
                <w:rStyle w:val="119pt-1pt1"/>
              </w:rPr>
              <w:t xml:space="preserve">(Р) </w:t>
            </w:r>
            <w:r w:rsidRPr="004C1F06">
              <w:rPr>
                <w:rStyle w:val="119pt-1pt1"/>
                <w:sz w:val="16"/>
                <w:szCs w:val="16"/>
              </w:rPr>
              <w:t>-</w:t>
            </w:r>
            <w:r w:rsidRPr="004C1F06">
              <w:rPr>
                <w:sz w:val="15"/>
                <w:szCs w:val="15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  <w:r w:rsidRPr="004C1F06">
              <w:rPr>
                <w:rStyle w:val="119pt-1pt120"/>
                <w:sz w:val="16"/>
                <w:szCs w:val="16"/>
              </w:rPr>
              <w:t xml:space="preserve">(П) </w:t>
            </w:r>
            <w:r w:rsidRPr="004C1F06">
              <w:rPr>
                <w:rStyle w:val="119pt-1pt1"/>
                <w:sz w:val="16"/>
                <w:szCs w:val="16"/>
              </w:rPr>
              <w:t>-</w:t>
            </w:r>
            <w:r w:rsidRPr="004C1F06">
              <w:rPr>
                <w:sz w:val="15"/>
                <w:szCs w:val="15"/>
              </w:rPr>
              <w:t xml:space="preserve"> записывают выводы в виде правил ’’если..., то...". </w:t>
            </w:r>
            <w:r w:rsidRPr="004C1F06">
              <w:rPr>
                <w:rStyle w:val="119pt-1pt120"/>
                <w:sz w:val="16"/>
                <w:szCs w:val="16"/>
              </w:rPr>
              <w:t>(К)</w:t>
            </w:r>
            <w:r w:rsidRPr="004C1F06">
              <w:rPr>
                <w:rStyle w:val="110pt"/>
                <w:sz w:val="15"/>
                <w:szCs w:val="15"/>
              </w:rPr>
              <w:t xml:space="preserve"> </w:t>
            </w:r>
            <w:r w:rsidRPr="004C1F06">
              <w:rPr>
                <w:sz w:val="15"/>
                <w:szCs w:val="15"/>
              </w:rPr>
              <w:t>- умеют оформлять мысли в устной и письменной речи с учетом речевых ситуаций.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74AC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  <w:rPr>
                <w:rStyle w:val="1110pt4"/>
              </w:rPr>
            </w:pPr>
            <w:r>
              <w:rPr>
                <w:rStyle w:val="1110pt4"/>
              </w:rPr>
              <w:t>П 98 №1018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DA87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32"/>
              <w:rPr>
                <w:rStyle w:val="1110pt4"/>
              </w:rPr>
            </w:pPr>
            <w:r>
              <w:rPr>
                <w:rStyle w:val="1110pt4"/>
              </w:rPr>
              <w:t>прототипы задания 17</w:t>
            </w:r>
          </w:p>
          <w:p w14:paraId="6FC498B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32"/>
              <w:rPr>
                <w:rStyle w:val="1110pt4"/>
              </w:rPr>
            </w:pPr>
          </w:p>
        </w:tc>
      </w:tr>
    </w:tbl>
    <w:p w14:paraId="4D790E5D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3828DCB4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4"/>
        <w:gridCol w:w="2270"/>
        <w:gridCol w:w="1838"/>
        <w:gridCol w:w="1982"/>
        <w:gridCol w:w="2554"/>
        <w:gridCol w:w="1272"/>
        <w:gridCol w:w="1291"/>
      </w:tblGrid>
      <w:tr w:rsidR="002C357C" w14:paraId="3453EEDC" w14:textId="77777777" w:rsidTr="00D948CD">
        <w:trPr>
          <w:trHeight w:hRule="exact" w:val="28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7B3D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val="en-US" w:eastAsia="en-US" w:bidi="en-US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B1FC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E61D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B70E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Теорема о площади треугольника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84AC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5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98D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2"/>
            </w:pPr>
            <w:r>
              <w:t>Формулы,</w:t>
            </w:r>
          </w:p>
          <w:p w14:paraId="12E98DA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2"/>
            </w:pPr>
            <w:r>
              <w:t>выражающие площадь треугольника через две стороны и угол между ними.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D25A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0"/>
              <w:jc w:val="left"/>
            </w:pPr>
            <w:r>
              <w:rPr>
                <w:rStyle w:val="110pt"/>
              </w:rPr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B330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</w:pPr>
            <w:r>
              <w:rPr>
                <w:rStyle w:val="110pt"/>
              </w:rPr>
              <w:t>Объясняют самому себе свои наиболее заметные достижения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1F4A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(Р)</w:t>
            </w:r>
            <w:r>
              <w:rPr>
                <w:rStyle w:val="110pt"/>
              </w:rPr>
              <w:t xml:space="preserve"> - понимают причины своего неуспеха и находят способы выхода из этой ситуации.</w:t>
            </w:r>
          </w:p>
          <w:p w14:paraId="3CC290D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(П)</w:t>
            </w:r>
            <w:r>
              <w:rPr>
                <w:rStyle w:val="110pt"/>
              </w:rPr>
              <w:t xml:space="preserve"> -делают предположение об информации, которая нужна для решения учебной задачи.</w:t>
            </w:r>
          </w:p>
          <w:p w14:paraId="0F3B657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06C8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п.99 №1019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F8EB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прототипы задания 18;</w:t>
            </w:r>
          </w:p>
        </w:tc>
      </w:tr>
      <w:tr w:rsidR="002C357C" w14:paraId="39D27AFF" w14:textId="77777777" w:rsidTr="00D948CD">
        <w:trPr>
          <w:trHeight w:hRule="exact" w:val="355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F2D9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val="en-US" w:eastAsia="en-US" w:bidi="en-US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5A2A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802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9A3A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170" w:lineRule="exact"/>
              <w:ind w:firstLine="0"/>
              <w:jc w:val="center"/>
            </w:pPr>
            <w:r>
              <w:t>Теорема</w:t>
            </w:r>
          </w:p>
          <w:p w14:paraId="7137BE1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t>синусов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5625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5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A443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12"/>
              <w:jc w:val="left"/>
            </w:pPr>
            <w:r>
              <w:t>Теорема синусов. Примеры</w:t>
            </w:r>
          </w:p>
          <w:p w14:paraId="54B732E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12"/>
              <w:jc w:val="left"/>
            </w:pPr>
            <w:r>
              <w:t>применения теоремы для вычисления элементов треугольника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847E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0"/>
              <w:jc w:val="left"/>
            </w:pPr>
            <w:r>
              <w:rPr>
                <w:rStyle w:val="110pt"/>
              </w:rPr>
              <w:t>Доказывают теорему синусов, теорему косинусов, применяют эти теоремы при решении задач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BDC3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rPr>
                <w:rStyle w:val="110pt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BD54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(Р)</w:t>
            </w:r>
            <w:r>
              <w:rPr>
                <w:rStyle w:val="110pt"/>
              </w:rPr>
              <w:t xml:space="preserve"> - работают по составлен ному плану, используют основные и дополнительные средства (справочная литература, средства ИКТ). </w:t>
            </w:r>
            <w:r>
              <w:rPr>
                <w:rStyle w:val="119pt-1pt120"/>
              </w:rPr>
              <w:t>(П)</w:t>
            </w:r>
            <w:r>
              <w:rPr>
                <w:rStyle w:val="110pt"/>
              </w:rPr>
              <w:t xml:space="preserve"> -сопоставляют и отбира ют информацию, получен ную из разных источников (справочники, Интернет).</w:t>
            </w:r>
          </w:p>
          <w:p w14:paraId="6CD2514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- умеют взглянуть на ситуацию с иной позиции и договориться с людьми иных позиций.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4B8A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425"/>
              <w:jc w:val="left"/>
            </w:pPr>
            <w:r>
              <w:t>п.100 №1024,1036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CD0C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7" w:lineRule="exact"/>
              <w:ind w:firstLine="0"/>
              <w:jc w:val="center"/>
            </w:pPr>
            <w:r>
              <w:t>прототипы задания 16</w:t>
            </w:r>
          </w:p>
        </w:tc>
      </w:tr>
      <w:tr w:rsidR="002C357C" w14:paraId="0C5B51EF" w14:textId="77777777" w:rsidTr="00D948CD">
        <w:trPr>
          <w:trHeight w:hRule="exact" w:val="37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5698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val="en-US" w:eastAsia="en-US" w:bidi="en-US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DE7D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3D26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AEB0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170" w:lineRule="exact"/>
              <w:ind w:firstLine="0"/>
              <w:jc w:val="center"/>
            </w:pPr>
            <w:r>
              <w:t>Теорема</w:t>
            </w:r>
          </w:p>
          <w:p w14:paraId="1167DEF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t>косинусов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2492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300" w:hanging="5"/>
              <w:jc w:val="left"/>
            </w:pPr>
            <w: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D54A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2"/>
              <w:jc w:val="left"/>
            </w:pPr>
            <w:r>
              <w:t>Теорема косинусов. Примеры применения теоремы для вычисления элементов треугольника.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6663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0"/>
              <w:jc w:val="left"/>
            </w:pPr>
            <w:r>
              <w:rPr>
                <w:rStyle w:val="110pt"/>
              </w:rPr>
              <w:t>Доказывают теорему синусов, теорему косинусов, применяют эти теоремы при решении задач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044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rPr>
                <w:rStyle w:val="110pt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0AEA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(Р)</w:t>
            </w:r>
            <w:r>
              <w:rPr>
                <w:rStyle w:val="110pt"/>
              </w:rPr>
              <w:t xml:space="preserve"> - работают по составлен ному плану, используют основные и дополнительные средства (справочная литература, средства ИКТ). </w:t>
            </w:r>
            <w:r>
              <w:rPr>
                <w:rStyle w:val="119pt-1pt120"/>
              </w:rPr>
              <w:t>(П)</w:t>
            </w:r>
            <w:r>
              <w:rPr>
                <w:rStyle w:val="110pt"/>
              </w:rPr>
              <w:t xml:space="preserve"> -сопоставляют и отбирают информацию, полученную из разных источников (справочники, Интернет).</w:t>
            </w:r>
          </w:p>
          <w:p w14:paraId="63E9FF3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- умеют взглянуть на ситуацию с иной позиции и договориться с людьми иных позиций.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1793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П 101 №1029,1032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3F35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прототипы задания 14; 16</w:t>
            </w:r>
          </w:p>
        </w:tc>
      </w:tr>
    </w:tbl>
    <w:p w14:paraId="266304EF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3FC106C3" w14:textId="77777777" w:rsidR="002C357C" w:rsidRDefault="002C357C" w:rsidP="002C357C">
      <w:r>
        <w:br w:type="page"/>
      </w:r>
    </w:p>
    <w:p w14:paraId="6B2D3AAF" w14:textId="77777777" w:rsidR="002C357C" w:rsidRDefault="002C357C" w:rsidP="002C357C"/>
    <w:p w14:paraId="41312F3B" w14:textId="77777777" w:rsidR="002C357C" w:rsidRDefault="002C357C" w:rsidP="002C35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4"/>
        <w:gridCol w:w="2266"/>
        <w:gridCol w:w="1843"/>
        <w:gridCol w:w="1982"/>
        <w:gridCol w:w="2554"/>
        <w:gridCol w:w="1272"/>
        <w:gridCol w:w="1291"/>
      </w:tblGrid>
      <w:tr w:rsidR="002C357C" w14:paraId="1DC192C2" w14:textId="77777777" w:rsidTr="00D948CD">
        <w:trPr>
          <w:trHeight w:hRule="exact" w:val="20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DB464" w14:textId="77777777" w:rsidR="002C357C" w:rsidRPr="00B92E32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  <w:lang w:val="en-US" w:eastAsia="en-US" w:bidi="en-US"/>
              </w:rPr>
              <w:t>2</w:t>
            </w:r>
            <w:r>
              <w:rPr>
                <w:rStyle w:val="1110pt4"/>
                <w:lang w:eastAsia="en-US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E1E8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5A50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855F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10pt4"/>
              </w:rPr>
              <w:t>Решение</w:t>
            </w:r>
          </w:p>
          <w:p w14:paraId="40F75B9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10pt4"/>
              </w:rPr>
              <w:t>треугольников.</w:t>
            </w:r>
          </w:p>
          <w:p w14:paraId="6C82A9A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10pt4"/>
              </w:rPr>
              <w:t>Измерительные</w:t>
            </w:r>
          </w:p>
          <w:p w14:paraId="6BB2F25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10pt4"/>
              </w:rPr>
              <w:t>работы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7AD8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left="160" w:hanging="1"/>
              <w:jc w:val="left"/>
            </w:pPr>
            <w:r>
              <w:rPr>
                <w:rStyle w:val="1110pt4"/>
              </w:rPr>
              <w:t>УОН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8D74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1"/>
              <w:jc w:val="left"/>
            </w:pPr>
            <w:r>
              <w:rPr>
                <w:rStyle w:val="1110pt4"/>
              </w:rPr>
              <w:t>Методы решения задач, связанные с измерительными работами. Проверка задач самостоятельного решения.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6AFD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Знают алгоритм решения</w:t>
            </w:r>
          </w:p>
          <w:p w14:paraId="0414425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практических задач на нахождение длины стороны треугольника по двум другим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1DF4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F85ED" w14:textId="77777777" w:rsidR="002C357C" w:rsidRPr="00DB7BD3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6"/>
              <w:jc w:val="left"/>
              <w:rPr>
                <w:color w:val="000000" w:themeColor="text1"/>
              </w:rPr>
            </w:pPr>
            <w:r w:rsidRPr="00DB7BD3">
              <w:rPr>
                <w:rStyle w:val="119pt-1pt1"/>
                <w:color w:val="000000" w:themeColor="text1"/>
              </w:rPr>
              <w:t>(Р)</w:t>
            </w:r>
            <w:r w:rsidRPr="00DB7BD3">
              <w:rPr>
                <w:color w:val="000000" w:themeColor="text1"/>
              </w:rPr>
              <w:t xml:space="preserve"> - определяют цель учеб ной деятельности, осуществ ляют поиск средств ее осуществления.</w:t>
            </w:r>
          </w:p>
          <w:p w14:paraId="7E619B60" w14:textId="77777777" w:rsidR="002C357C" w:rsidRPr="00DB7BD3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6"/>
              <w:jc w:val="left"/>
              <w:rPr>
                <w:color w:val="000000" w:themeColor="text1"/>
              </w:rPr>
            </w:pPr>
            <w:r w:rsidRPr="00DB7BD3">
              <w:rPr>
                <w:rStyle w:val="119pt-1pt1"/>
                <w:color w:val="000000" w:themeColor="text1"/>
              </w:rPr>
              <w:t>(П)</w:t>
            </w:r>
            <w:r w:rsidRPr="00DB7BD3">
              <w:rPr>
                <w:color w:val="000000" w:themeColor="text1"/>
              </w:rPr>
              <w:t xml:space="preserve"> - записывают выводы в виде правил «если ..., то ...». </w:t>
            </w:r>
            <w:r w:rsidRPr="00DB7BD3">
              <w:rPr>
                <w:rStyle w:val="119pt-1pt1"/>
                <w:color w:val="000000" w:themeColor="text1"/>
              </w:rPr>
              <w:t>(К)</w:t>
            </w:r>
            <w:r w:rsidRPr="00DB7BD3">
              <w:rPr>
                <w:color w:val="000000" w:themeColor="text1"/>
              </w:rPr>
              <w:t xml:space="preserve"> - умеют организовывать учебное взаимодействие в группе.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2C09E" w14:textId="77777777" w:rsidR="002C357C" w:rsidRPr="00DB7BD3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DB7BD3">
              <w:rPr>
                <w:rStyle w:val="1110pt4"/>
                <w:color w:val="000000" w:themeColor="text1"/>
              </w:rPr>
              <w:t>п.102-103</w:t>
            </w:r>
          </w:p>
          <w:p w14:paraId="75F421EC" w14:textId="77777777" w:rsidR="002C357C" w:rsidRPr="00DB7BD3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DB7BD3">
              <w:rPr>
                <w:rStyle w:val="1110pt4"/>
                <w:color w:val="000000" w:themeColor="text1"/>
              </w:rPr>
              <w:t>№1035, 1036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6413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прототипы задания 17; 16</w:t>
            </w:r>
          </w:p>
        </w:tc>
      </w:tr>
      <w:tr w:rsidR="002C357C" w14:paraId="21473A90" w14:textId="77777777" w:rsidTr="00D948CD">
        <w:trPr>
          <w:trHeight w:hRule="exact" w:val="27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7EEE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  <w:lang w:eastAsia="en-US" w:bidi="en-US"/>
              </w:rPr>
              <w:t>28</w:t>
            </w:r>
            <w:r>
              <w:rPr>
                <w:rStyle w:val="1110pt4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4BFE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2CC4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44F1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Угол между векторами. Скалярное произведение векторов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BB44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left="160" w:hanging="1"/>
              <w:jc w:val="left"/>
            </w:pPr>
            <w:r>
              <w:rPr>
                <w:rStyle w:val="1110pt4"/>
              </w:rP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0B14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1"/>
              <w:jc w:val="left"/>
            </w:pPr>
            <w:r>
              <w:rPr>
                <w:rStyle w:val="1110pt4"/>
              </w:rPr>
              <w:t>Понятие угла между векторами, скалярное произведение векторов и его свойств, скалярный квадрат вектора.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D0F2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</w:pPr>
            <w:r>
              <w:t>Знают определение</w:t>
            </w:r>
          </w:p>
          <w:p w14:paraId="291B7E1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</w:pPr>
            <w:r>
              <w:t>скалярного</w:t>
            </w:r>
          </w:p>
          <w:p w14:paraId="1EC155A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</w:pPr>
            <w:r>
              <w:t>произведения</w:t>
            </w:r>
          </w:p>
          <w:p w14:paraId="79FEE57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</w:pPr>
            <w:r>
              <w:t>векторов, условие</w:t>
            </w:r>
          </w:p>
          <w:p w14:paraId="42B505B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</w:pPr>
            <w:r>
              <w:t>перпендикулярности</w:t>
            </w:r>
          </w:p>
          <w:p w14:paraId="35A99D2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</w:pPr>
            <w:r>
              <w:t>векторов.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E4F7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3C26FC" w14:textId="77777777" w:rsidR="002C357C" w:rsidRPr="00DB7BD3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  <w:rPr>
                <w:color w:val="000000" w:themeColor="text1"/>
              </w:rPr>
            </w:pPr>
            <w:r w:rsidRPr="00DB7BD3">
              <w:rPr>
                <w:rStyle w:val="119pt-1pt1"/>
                <w:color w:val="000000" w:themeColor="text1"/>
              </w:rPr>
              <w:t>(Р)</w:t>
            </w:r>
            <w:r w:rsidRPr="00DB7BD3">
              <w:rPr>
                <w:color w:val="000000" w:themeColor="text1"/>
              </w:rPr>
              <w:t xml:space="preserve"> - определяют цель учебной деятельности, осуществляют поиск средства ее достижения.</w:t>
            </w:r>
          </w:p>
          <w:p w14:paraId="0FB04A59" w14:textId="77777777" w:rsidR="002C357C" w:rsidRPr="00DB7BD3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  <w:rPr>
                <w:color w:val="000000" w:themeColor="text1"/>
              </w:rPr>
            </w:pPr>
            <w:r w:rsidRPr="00DB7BD3">
              <w:rPr>
                <w:rStyle w:val="119pt-1pt1"/>
                <w:color w:val="000000" w:themeColor="text1"/>
              </w:rPr>
              <w:t>(П) -</w:t>
            </w:r>
            <w:r w:rsidRPr="00DB7BD3">
              <w:rPr>
                <w:color w:val="000000" w:themeColor="text1"/>
              </w:rPr>
              <w:t xml:space="preserve"> делают предположения об информации, которая нужна для решения учебной задачи.</w:t>
            </w:r>
          </w:p>
          <w:p w14:paraId="7920DFAB" w14:textId="77777777" w:rsidR="002C357C" w:rsidRPr="00DB7BD3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  <w:rPr>
                <w:color w:val="000000" w:themeColor="text1"/>
              </w:rPr>
            </w:pPr>
            <w:r w:rsidRPr="00DB7BD3">
              <w:rPr>
                <w:rStyle w:val="119pt-1pt1"/>
                <w:color w:val="000000" w:themeColor="text1"/>
              </w:rPr>
              <w:t>(К)</w:t>
            </w:r>
            <w:r w:rsidRPr="00DB7BD3">
              <w:rPr>
                <w:color w:val="000000" w:themeColor="text1"/>
              </w:rPr>
              <w:t xml:space="preserve"> - умеют отстаивать свою точку зрения, аргументируя ее, подтверждать аргументы фактами.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18AD2" w14:textId="77777777" w:rsidR="002C357C" w:rsidRPr="00DB7BD3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hanging="5"/>
              <w:rPr>
                <w:color w:val="000000" w:themeColor="text1"/>
              </w:rPr>
            </w:pPr>
            <w:r w:rsidRPr="00DB7BD3">
              <w:rPr>
                <w:rStyle w:val="1110pt4"/>
                <w:color w:val="000000" w:themeColor="text1"/>
              </w:rPr>
              <w:t>п.104-105 №1042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7831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прототипы</w:t>
            </w:r>
          </w:p>
          <w:p w14:paraId="655DCDD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задания</w:t>
            </w:r>
          </w:p>
          <w:p w14:paraId="5AAFB1D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17,18</w:t>
            </w:r>
          </w:p>
        </w:tc>
      </w:tr>
      <w:tr w:rsidR="002C357C" w14:paraId="0BFB0977" w14:textId="77777777" w:rsidTr="00D948CD">
        <w:trPr>
          <w:trHeight w:hRule="exact" w:val="27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E608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  <w:rPr>
                <w:rStyle w:val="1110pt4"/>
                <w:lang w:eastAsia="en-US" w:bidi="en-US"/>
              </w:rPr>
            </w:pPr>
            <w:r>
              <w:rPr>
                <w:rStyle w:val="1110pt4"/>
                <w:lang w:eastAsia="en-US" w:bidi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A206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A68A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CFEC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  <w:rPr>
                <w:rStyle w:val="1110pt4"/>
              </w:rPr>
            </w:pPr>
            <w:r>
              <w:rPr>
                <w:rStyle w:val="1110pt4"/>
              </w:rPr>
              <w:t>Решение задач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799D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left="160" w:hanging="1"/>
              <w:jc w:val="left"/>
              <w:rPr>
                <w:rStyle w:val="1110pt4"/>
              </w:rPr>
            </w:pPr>
            <w:r>
              <w:rPr>
                <w:rStyle w:val="1110pt4"/>
              </w:rPr>
              <w:t>УР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4F29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1"/>
              <w:jc w:val="left"/>
              <w:rPr>
                <w:rStyle w:val="1110pt4"/>
              </w:rPr>
            </w:pPr>
            <w:r>
              <w:t>Задачи на применение теорем синусов и косинусов и скалярного произведения векторов.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7B7AD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</w:pPr>
            <w: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5AC2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наиболее заметные достижения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9563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понимают причины своего неуспеха и находят способы выхода из этой ситуации.</w:t>
            </w:r>
          </w:p>
          <w:p w14:paraId="6B7D48E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делают предположение об информации, которая нужна для решения учебной задачи.</w:t>
            </w:r>
          </w:p>
          <w:p w14:paraId="4063C14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  <w:rPr>
                <w:rStyle w:val="119pt-1pt1"/>
              </w:rPr>
            </w:pPr>
            <w:r>
              <w:rPr>
                <w:rStyle w:val="119pt-1pt1"/>
              </w:rPr>
              <w:t>(К)</w:t>
            </w:r>
            <w:r>
              <w:t xml:space="preserve"> - умеют критично относиться к своему мнению.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AB382" w14:textId="77777777" w:rsidR="002C357C" w:rsidRPr="00B92E32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hanging="5"/>
              <w:rPr>
                <w:rStyle w:val="1110pt4"/>
                <w:color w:val="FF0000"/>
              </w:rPr>
            </w:pPr>
            <w:r>
              <w:rPr>
                <w:rStyle w:val="1110pt4"/>
              </w:rPr>
              <w:t>п.108 индивидуальные карточки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55F9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прототипы</w:t>
            </w:r>
          </w:p>
          <w:p w14:paraId="1FF0E3C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задания</w:t>
            </w:r>
          </w:p>
          <w:p w14:paraId="775ED41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  <w:rPr>
                <w:rStyle w:val="1110pt4"/>
              </w:rPr>
            </w:pPr>
            <w:r>
              <w:t>17,18</w:t>
            </w:r>
          </w:p>
        </w:tc>
      </w:tr>
    </w:tbl>
    <w:p w14:paraId="38A6D9FF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7405D537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234948E2" w14:textId="77777777" w:rsidTr="00D948CD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1870F" w14:textId="77777777" w:rsidR="002C357C" w:rsidRPr="00B92E32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  <w:lang w:val="en-US" w:eastAsia="en-US" w:bidi="en-US"/>
              </w:rPr>
              <w:t>3</w:t>
            </w:r>
            <w:r>
              <w:rPr>
                <w:rStyle w:val="1110pt4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7097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2EAD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8981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Контрольная работа № 2 по теме: «Соотношение между сторонами и углами треугольника. Скалярное произведение векторов»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0987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firstLine="9"/>
              <w:jc w:val="left"/>
            </w:pPr>
            <w:r>
              <w:t>УРК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5870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8" w:lineRule="exact"/>
              <w:ind w:firstLine="16"/>
              <w:jc w:val="left"/>
            </w:pPr>
            <w:r>
              <w:rPr>
                <w:rStyle w:val="1110pt4"/>
              </w:rPr>
              <w:t>Выполнение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9550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Применяют полученные теоретические знания на практике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FC2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D2B0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основные и дополнительные средства получения информации.</w:t>
            </w:r>
          </w:p>
          <w:p w14:paraId="6027AB5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передают содержание в сжатом или развернутом виде.</w:t>
            </w:r>
          </w:p>
          <w:p w14:paraId="6CE50A9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отстаивать свою точку зрения, аргументируя ее, подтверждать аргументы фактами.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4F2F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1110pt4"/>
              </w:rPr>
              <w:t>повторить</w:t>
            </w:r>
          </w:p>
          <w:p w14:paraId="697AB88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110pt4"/>
              </w:rPr>
              <w:t>п.93-108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65DC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2D8D7249" w14:textId="77777777" w:rsidTr="00D948CD">
        <w:trPr>
          <w:trHeight w:hRule="exact" w:val="293"/>
          <w:jc w:val="center"/>
        </w:trPr>
        <w:tc>
          <w:tcPr>
            <w:tcW w:w="90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DBD8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11105pt0"/>
              </w:rPr>
              <w:t>Длина окружности и площадь к|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D8D9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2"/>
              <w:jc w:val="left"/>
            </w:pPr>
            <w:r>
              <w:rPr>
                <w:rStyle w:val="11105pt0"/>
              </w:rPr>
              <w:t>руга (11 часов)</w:t>
            </w:r>
          </w:p>
        </w:tc>
      </w:tr>
      <w:tr w:rsidR="002C357C" w14:paraId="68FE44ED" w14:textId="77777777" w:rsidTr="00D948CD">
        <w:trPr>
          <w:trHeight w:hRule="exact" w:val="25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6166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5B2D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A20D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AD04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Анализ</w:t>
            </w:r>
          </w:p>
          <w:p w14:paraId="17058E3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контрольной</w:t>
            </w:r>
          </w:p>
          <w:p w14:paraId="4B2D739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работы.</w:t>
            </w:r>
          </w:p>
          <w:p w14:paraId="29B8A77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Правильный</w:t>
            </w:r>
          </w:p>
          <w:p w14:paraId="2BFCABB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многоугольник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4432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firstLine="9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1077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16"/>
              <w:jc w:val="left"/>
            </w:pPr>
            <w:r>
              <w:rPr>
                <w:rStyle w:val="1110pt4"/>
              </w:rPr>
              <w:t>Правильные многоугольники. Формула для вычисления угла правильного п- 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7061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Знают определение</w:t>
            </w:r>
          </w:p>
          <w:p w14:paraId="34A269B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правильного</w:t>
            </w:r>
          </w:p>
          <w:p w14:paraId="55BF646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многоугольника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ACC9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0746D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 ному плану, используют основные и дополнительные средства для получения информации (справочная литература, средства ИКТ).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записываю выводы в виде правил «если ..., то ...». </w:t>
            </w:r>
            <w:r>
              <w:rPr>
                <w:rStyle w:val="119pt-1pt1"/>
              </w:rPr>
              <w:t>(К)</w:t>
            </w:r>
            <w:r>
              <w:t xml:space="preserve"> - умеют отстаивать свою точку зрения, аргументируя ее.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4C63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п.109 №1081,1082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593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DA724AA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10369588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8"/>
        <w:gridCol w:w="1978"/>
        <w:gridCol w:w="2554"/>
        <w:gridCol w:w="1272"/>
        <w:gridCol w:w="1291"/>
      </w:tblGrid>
      <w:tr w:rsidR="002C357C" w14:paraId="3A8897B1" w14:textId="77777777" w:rsidTr="00D948CD">
        <w:trPr>
          <w:trHeight w:hRule="exact" w:val="27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33AF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  <w:lang w:val="en-US" w:eastAsia="en-US" w:bidi="en-US"/>
              </w:rPr>
              <w:t>3</w:t>
            </w:r>
            <w:r>
              <w:rPr>
                <w:rStyle w:val="1110pt4"/>
                <w:lang w:eastAsia="en-US" w:bidi="en-US"/>
              </w:rPr>
              <w:t>2</w:t>
            </w:r>
            <w:r>
              <w:rPr>
                <w:rStyle w:val="1110pt4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A67F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D5E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126C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Окружность,</w:t>
            </w:r>
          </w:p>
          <w:p w14:paraId="73AA6F4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описанная</w:t>
            </w:r>
          </w:p>
          <w:p w14:paraId="6C7C94D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около</w:t>
            </w:r>
          </w:p>
          <w:p w14:paraId="0267F5F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правильного</w:t>
            </w:r>
          </w:p>
          <w:p w14:paraId="6954058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многоугольника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5157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37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545A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Теоремы об</w:t>
            </w:r>
          </w:p>
          <w:p w14:paraId="6B7E062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окружности, описанной около правильного многоугольника, и окружности, вписанной в него.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0363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Знают и 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C4FE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положи 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2BAD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составляют план выполнения заданий совместно с учителем.</w:t>
            </w:r>
          </w:p>
          <w:p w14:paraId="3186CD7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(П) -</w:t>
            </w:r>
            <w:r>
              <w:t xml:space="preserve"> делают предположения об информации, которая нужна для решения предмет ной учебной задачи.</w:t>
            </w:r>
          </w:p>
          <w:p w14:paraId="1B84C4F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понимают точку зрения другого.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4174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п. 110,№1088,1089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0FA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21"/>
              <w:jc w:val="left"/>
            </w:pPr>
            <w:r>
              <w:t>прототипы задания 16</w:t>
            </w:r>
          </w:p>
        </w:tc>
      </w:tr>
      <w:tr w:rsidR="002C357C" w14:paraId="47D68572" w14:textId="77777777" w:rsidTr="00D948CD">
        <w:trPr>
          <w:trHeight w:hRule="exact" w:val="32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03E3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  <w:lang w:val="en-US" w:eastAsia="en-US" w:bidi="en-US"/>
              </w:rPr>
              <w:t>3</w:t>
            </w:r>
            <w:r>
              <w:rPr>
                <w:rStyle w:val="1110pt4"/>
                <w:lang w:eastAsia="en-US" w:bidi="en-US"/>
              </w:rPr>
              <w:t>3</w:t>
            </w:r>
            <w:r>
              <w:rPr>
                <w:rStyle w:val="1110pt4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F807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F85A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75B9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Формулы для вычисления площади правильного многоугольника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2913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37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9DC8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Формулы,</w:t>
            </w:r>
          </w:p>
          <w:p w14:paraId="1D9CD51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связывающие площадь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D53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17"/>
              <w:jc w:val="left"/>
            </w:pPr>
            <w: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B23C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854B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составляют план выпол нения заданий совместно с учителем.</w:t>
            </w:r>
          </w:p>
          <w:p w14:paraId="0627F9D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(П) -</w:t>
            </w:r>
            <w:r>
              <w:t xml:space="preserve"> передают содержание в сжатом, выборочном или развернутом виде.</w:t>
            </w:r>
          </w:p>
          <w:p w14:paraId="46A9119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отстаивать свою точку зрения, аргументируя ее, подтверждать аргументы фактами.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3945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111"/>
              <w:jc w:val="left"/>
            </w:pPr>
            <w:r>
              <w:rPr>
                <w:rStyle w:val="1110pt4"/>
              </w:rPr>
              <w:t>п.110, вопросы 5-7,№ 1093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E649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21"/>
              <w:jc w:val="left"/>
            </w:pPr>
            <w:r>
              <w:t>прототипы задания 17</w:t>
            </w:r>
          </w:p>
        </w:tc>
      </w:tr>
      <w:tr w:rsidR="002C357C" w14:paraId="474E9EDA" w14:textId="77777777" w:rsidTr="00D948CD">
        <w:trPr>
          <w:trHeight w:hRule="exact" w:val="41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A38E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firstLine="127"/>
              <w:jc w:val="left"/>
            </w:pPr>
            <w:r>
              <w:rPr>
                <w:rStyle w:val="1110pt4"/>
                <w:lang w:val="en-US" w:eastAsia="en-US" w:bidi="en-US"/>
              </w:rPr>
              <w:t>3</w:t>
            </w:r>
            <w:r>
              <w:rPr>
                <w:rStyle w:val="1110pt4"/>
                <w:lang w:eastAsia="en-US" w:bidi="en-US"/>
              </w:rPr>
              <w:t>4</w:t>
            </w:r>
            <w:r>
              <w:rPr>
                <w:rStyle w:val="1110pt4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61BF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B739F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F90F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построение правильных многоугольников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A789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00" w:lineRule="exact"/>
              <w:ind w:left="300" w:hanging="5"/>
              <w:jc w:val="left"/>
            </w:pPr>
            <w:r>
              <w:rPr>
                <w:rStyle w:val="1110pt4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1905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Задачи на построение правильных многоугольников.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B8F7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17"/>
              <w:jc w:val="left"/>
            </w:pPr>
            <w: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B4F4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 но воспринимают оцен ку учителя и сверстни ков, анализируют соот ветствие результатов требованиям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D0D1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119pt-1pt1"/>
              </w:rPr>
              <w:t>(П) -</w:t>
            </w:r>
            <w:r>
              <w:t xml:space="preserve"> передают содержание в сжатом, выборочном или развернутом виде.</w:t>
            </w:r>
          </w:p>
          <w:p w14:paraId="386D05D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7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критично относиться к своему мнению.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545E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 xml:space="preserve">П110 </w:t>
            </w:r>
          </w:p>
          <w:p w14:paraId="18D73EA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№1092,</w:t>
            </w:r>
          </w:p>
          <w:p w14:paraId="148B6C0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10pt4"/>
              </w:rPr>
              <w:t>№1097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D115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E30FB25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281F8E23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8"/>
        <w:gridCol w:w="1978"/>
        <w:gridCol w:w="2554"/>
        <w:gridCol w:w="1272"/>
        <w:gridCol w:w="1291"/>
      </w:tblGrid>
      <w:tr w:rsidR="002C357C" w14:paraId="7EC35A21" w14:textId="77777777" w:rsidTr="00D948CD">
        <w:trPr>
          <w:trHeight w:hRule="exact" w:val="32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CAA6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val="en-US" w:eastAsia="en-US" w:bidi="en-US"/>
              </w:rPr>
              <w:t>3</w:t>
            </w:r>
            <w:r>
              <w:rPr>
                <w:lang w:eastAsia="en-US" w:bidi="en-US"/>
              </w:rPr>
              <w:t>5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3365F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9B06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0593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Решение задач по теме: «Правильные многоугольники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BAD5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300" w:hanging="10"/>
              <w:jc w:val="left"/>
            </w:pPr>
            <w: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5769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Задачи по теме:</w:t>
            </w:r>
          </w:p>
          <w:p w14:paraId="04442B9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«Правильные</w:t>
            </w:r>
          </w:p>
          <w:p w14:paraId="464A2A4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многоугольники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4FCD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5"/>
              <w:jc w:val="left"/>
            </w:pPr>
            <w: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4F1D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познава тельный интерес к изучению математики, способам решения учебных задач, дают позитивную оценку и самооценку учебной деятельности, адекват но воспринимают оценку учителя и сверстников, анализи руют соответствие результатов требова ниям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F8DB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в диалоге с учителем совершенствуют критерии оценки и пользуются ими в ходе оценки и самооценки.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передают содержание в сжатом, выборочном или развернутом виде.</w:t>
            </w:r>
          </w:p>
          <w:p w14:paraId="5C4D7F6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критично относиться к своему мнению.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E446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п.110,</w:t>
            </w:r>
          </w:p>
          <w:p w14:paraId="3833DC8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№1095,</w:t>
            </w:r>
          </w:p>
          <w:p w14:paraId="38A09D4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№1098(а,б)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DC1E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3625C441" w14:textId="77777777" w:rsidTr="00D948CD">
        <w:trPr>
          <w:trHeight w:hRule="exact" w:val="34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5A73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val="en-US" w:eastAsia="en-US" w:bidi="en-US"/>
              </w:rPr>
              <w:t>3</w:t>
            </w:r>
            <w:r>
              <w:rPr>
                <w:lang w:eastAsia="en-US" w:bidi="en-US"/>
              </w:rPr>
              <w:t>6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BB86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D0FD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5AA9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170" w:lineRule="exact"/>
              <w:ind w:firstLine="0"/>
              <w:jc w:val="center"/>
            </w:pPr>
            <w:r>
              <w:t>Длина</w:t>
            </w:r>
          </w:p>
          <w:p w14:paraId="726D1FA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t>окружности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4B64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firstLine="8"/>
              <w:jc w:val="left"/>
            </w:pPr>
            <w: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26B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Формула длины окружности; формула длины дуги окружности.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777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5"/>
              <w:jc w:val="left"/>
            </w:pPr>
            <w: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C0E2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положи тельное отношение к урокам математики, широкий интерес к новому учебному материалу, способам решения новых учеб ных задач, доброжела тельное отношение к сверстникам, адекват но воспринимают оценку учителя,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74E1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</w:t>
            </w:r>
          </w:p>
          <w:p w14:paraId="6F4BF8C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t xml:space="preserve">дополнительные средства.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5095146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CD9B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left="340" w:hanging="1"/>
              <w:jc w:val="left"/>
            </w:pPr>
            <w:r>
              <w:t>п.110, №1101</w:t>
            </w:r>
          </w:p>
          <w:p w14:paraId="7377EAB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(2,4,6),</w:t>
            </w:r>
          </w:p>
          <w:p w14:paraId="5A75182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№1108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D33B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47E447A8" w14:textId="77777777" w:rsidTr="00D948CD">
        <w:trPr>
          <w:trHeight w:hRule="exact" w:val="34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6C41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eastAsia="en-US" w:bidi="en-US"/>
              </w:rPr>
              <w:t>37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E3F7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665A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7211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Решение задач по теме «Длина окружности»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C822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60" w:firstLine="8"/>
              <w:jc w:val="left"/>
            </w:pPr>
            <w:r>
              <w:t>УОН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B2C6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Задачи на применение формул длины окружности и длины дуги окружности.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3316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5"/>
              <w:jc w:val="left"/>
            </w:pPr>
            <w: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DB091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положи тельное отношение к урокам математики, широкий интерес к новому учебному материалу, способам решения новых учеб ных задач. Доброжела тельное отношение к сверстникам, адекватно</w:t>
            </w:r>
          </w:p>
          <w:p w14:paraId="01F7CA6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воспринимают оцен ку учителя,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CF3F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работают по составленному плану, используют наряду с основными и</w:t>
            </w:r>
          </w:p>
          <w:p w14:paraId="63C7173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t xml:space="preserve">дополнительные средства. </w:t>
            </w: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67D20EA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>(К)</w:t>
            </w:r>
            <w:r>
              <w:rPr>
                <w:rStyle w:val="110pt"/>
              </w:rPr>
              <w:t xml:space="preserve"> </w:t>
            </w:r>
            <w:r>
              <w:t>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880E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п.110,</w:t>
            </w:r>
          </w:p>
          <w:p w14:paraId="0FC4B5F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№1107,</w:t>
            </w:r>
          </w:p>
          <w:p w14:paraId="0884AA9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№1109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C94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Прототип 15 ;18</w:t>
            </w:r>
          </w:p>
        </w:tc>
      </w:tr>
    </w:tbl>
    <w:p w14:paraId="1B9DCE80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1007CF82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4"/>
        <w:gridCol w:w="2266"/>
        <w:gridCol w:w="1848"/>
        <w:gridCol w:w="1978"/>
        <w:gridCol w:w="2554"/>
        <w:gridCol w:w="1272"/>
        <w:gridCol w:w="1291"/>
      </w:tblGrid>
      <w:tr w:rsidR="002C357C" w14:paraId="0EDD100F" w14:textId="77777777" w:rsidTr="00D948CD">
        <w:trPr>
          <w:trHeight w:hRule="exact" w:val="23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05AE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eastAsia="en-US" w:bidi="en-US"/>
              </w:rPr>
              <w:t>38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B73D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7832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F41A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Площадь круга и кругового сектора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6F01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80" w:firstLine="6"/>
              <w:jc w:val="left"/>
            </w:pPr>
            <w: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4D02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0"/>
              <w:jc w:val="left"/>
            </w:pPr>
            <w:r>
              <w:t>Формулы площади круга и кругового сектора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84C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C452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6670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понимают причины своего неуспеха и находят способы выхода из этой ситуации.</w:t>
            </w:r>
          </w:p>
          <w:p w14:paraId="4ADB3A4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делают предположение об информации, которая нужна для решения учебной задачи.</w:t>
            </w:r>
          </w:p>
          <w:p w14:paraId="5758961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критично относиться к своему мнению.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3667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п.111,112, № 1114, №11</w:t>
            </w:r>
            <w:r>
              <w:rPr>
                <w:lang w:val="en-US" w:eastAsia="en-US" w:bidi="en-US"/>
              </w:rPr>
              <w:t xml:space="preserve">16(a) </w:t>
            </w:r>
            <w:r>
              <w:t>№1117(а,в)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E41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прототипы заданий № 15, № 19</w:t>
            </w:r>
          </w:p>
        </w:tc>
      </w:tr>
      <w:tr w:rsidR="002C357C" w14:paraId="0458BA67" w14:textId="77777777" w:rsidTr="00D948CD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DC58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eastAsia="en-US" w:bidi="en-US"/>
              </w:rPr>
              <w:t>39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06B3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0C2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1295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Решение задач по теме «Площадь круга»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B3F1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300" w:hanging="10"/>
              <w:jc w:val="left"/>
            </w:pPr>
            <w:r>
              <w:t>УР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9C2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0"/>
              <w:jc w:val="left"/>
            </w:pPr>
            <w:r>
              <w:t>Задачи на применение формул площади круга и кругового сектора.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2E6C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Применяют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CF22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2BE6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составляют план выполнения задач, решают проблемы творческого и поискового характера.</w:t>
            </w:r>
          </w:p>
          <w:p w14:paraId="017F2F0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самостоятельно предполагают, какая информация нужна для решения учебной задачи.</w:t>
            </w:r>
          </w:p>
          <w:p w14:paraId="073C604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взглянуть на ситуацию с иной позиции и договориться с людьми иных позиций.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5A4B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п.111,112,</w:t>
            </w:r>
          </w:p>
          <w:p w14:paraId="34CCAC3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№1123,</w:t>
            </w:r>
          </w:p>
          <w:p w14:paraId="2AF70D1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№1124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CE98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640C9769" w14:textId="77777777" w:rsidTr="00D948CD">
        <w:trPr>
          <w:trHeight w:hRule="exact" w:val="25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3BA1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val="en-US" w:eastAsia="en-US" w:bidi="en-US"/>
              </w:rPr>
              <w:t>4</w:t>
            </w:r>
            <w:r>
              <w:rPr>
                <w:lang w:eastAsia="en-US" w:bidi="en-US"/>
              </w:rPr>
              <w:t>0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5DDF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302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34A1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Решение задач по теме: «Длина окружности. Площадь круга»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D2D1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80" w:firstLine="6"/>
              <w:jc w:val="left"/>
            </w:pPr>
            <w:r>
              <w:t>УОН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8A18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0"/>
              <w:jc w:val="left"/>
            </w:pPr>
            <w:r>
              <w:t xml:space="preserve">Длина окружности. Площадь круга. </w:t>
            </w:r>
            <w:r>
              <w:rPr>
                <w:rStyle w:val="119pt-1pt1"/>
              </w:rPr>
              <w:t>Использование ИКТ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A8D4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t>Применяют полученные теоретические знания на практике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A4AE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7B07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определяют цель учебной деятельности, осуществляют поиск средства ее достижения.</w:t>
            </w:r>
          </w:p>
          <w:p w14:paraId="635ABD4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записывают выводы в виде правил «если ..., то ...». </w:t>
            </w: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сотрудничать в совместном решении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CD94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п.111,112, № 1127, №1128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7B23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55238D6B" w14:textId="77777777" w:rsidTr="00D948CD">
        <w:trPr>
          <w:trHeight w:hRule="exact" w:val="25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9702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7"/>
              <w:jc w:val="left"/>
            </w:pPr>
            <w:r>
              <w:rPr>
                <w:lang w:val="en-US" w:eastAsia="en-US" w:bidi="en-US"/>
              </w:rPr>
              <w:t>4</w:t>
            </w:r>
            <w:r>
              <w:rPr>
                <w:lang w:eastAsia="en-US" w:bidi="en-US"/>
              </w:rPr>
              <w:t>1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0A6A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5C1F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DDE4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95pt"/>
              </w:rPr>
              <w:t>Контрольная работа № 3 по теме: «Длина окружности. Площадь круга»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5AF5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left="180" w:firstLine="6"/>
              <w:jc w:val="left"/>
            </w:pPr>
            <w:r>
              <w:t>УРК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5BE5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0"/>
              <w:jc w:val="left"/>
            </w:pPr>
            <w:r>
              <w:t>Выполнение контрольной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38F2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t>Применяют полученные теоретические знания на практике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37C7E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D932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определяют цель учебной деятельности, осуществляют поиск средства ее достижения.</w:t>
            </w:r>
          </w:p>
          <w:p w14:paraId="0902567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записывают выводы в виде правил «если ..., то ...». </w:t>
            </w: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сотрудничать в совместном решении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D032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t>повторить</w:t>
            </w:r>
          </w:p>
          <w:p w14:paraId="232DDD4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t>п.47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EFA4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FF51ABC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090F8879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4"/>
        <w:gridCol w:w="2266"/>
        <w:gridCol w:w="1848"/>
        <w:gridCol w:w="1978"/>
        <w:gridCol w:w="2554"/>
        <w:gridCol w:w="1272"/>
        <w:gridCol w:w="1291"/>
      </w:tblGrid>
      <w:tr w:rsidR="002C357C" w14:paraId="17BEE386" w14:textId="77777777" w:rsidTr="00D948CD">
        <w:trPr>
          <w:trHeight w:hRule="exact" w:val="298"/>
          <w:jc w:val="center"/>
        </w:trPr>
        <w:tc>
          <w:tcPr>
            <w:tcW w:w="161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34C3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"/>
              </w:rPr>
              <w:t>Движение (8 часов)</w:t>
            </w:r>
          </w:p>
        </w:tc>
      </w:tr>
      <w:tr w:rsidR="002C357C" w14:paraId="42A18853" w14:textId="77777777" w:rsidTr="00D948CD">
        <w:trPr>
          <w:trHeight w:hRule="exact" w:val="25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B387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90" w:lineRule="exact"/>
              <w:ind w:firstLine="130"/>
              <w:jc w:val="left"/>
            </w:pPr>
            <w:r>
              <w:rPr>
                <w:rStyle w:val="1195pt0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2DEB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DB0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CD55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Анализ</w:t>
            </w:r>
          </w:p>
          <w:p w14:paraId="7621168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контрольной</w:t>
            </w:r>
          </w:p>
          <w:p w14:paraId="6E698A5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работы.</w:t>
            </w:r>
          </w:p>
          <w:p w14:paraId="61EDE57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Понятие</w:t>
            </w:r>
          </w:p>
          <w:p w14:paraId="7E89757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t>движения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CA25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27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C8EF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2"/>
              <w:jc w:val="left"/>
            </w:pPr>
            <w:r>
              <w:t>Понятие отображения плоскости на себя и движение.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6605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AE10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 ют социальную роль ученика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82B2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составляют план выполнения заданий совместно с учителем. </w:t>
            </w:r>
            <w:r>
              <w:rPr>
                <w:rStyle w:val="119pt-1pt120"/>
              </w:rPr>
              <w:t xml:space="preserve">(П) - </w:t>
            </w:r>
            <w:r>
              <w:t>строят предположения об информации, которая нужна для решения предметной учебной задачи.</w:t>
            </w:r>
          </w:p>
          <w:p w14:paraId="318C4DF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отстаивать свою точку зрения, аргументируя ее, подтверждать аргументы фактами.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6B0B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95pt0"/>
              </w:rPr>
              <w:t>п.113,114, №1149(6), №</w:t>
            </w:r>
            <w:r>
              <w:rPr>
                <w:rStyle w:val="1195pt0"/>
                <w:lang w:val="en-US" w:eastAsia="en-US" w:bidi="en-US"/>
              </w:rPr>
              <w:t>1148</w:t>
            </w:r>
            <w:r>
              <w:rPr>
                <w:rStyle w:val="1195pt1"/>
              </w:rPr>
              <w:t>(b)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5ABE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4C8F8962" w14:textId="77777777" w:rsidTr="00D948CD">
        <w:trPr>
          <w:trHeight w:hRule="exact" w:val="25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7C13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90" w:lineRule="exact"/>
              <w:ind w:firstLine="130"/>
              <w:jc w:val="left"/>
            </w:pPr>
            <w:r>
              <w:rPr>
                <w:rStyle w:val="1195pt0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BB4B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FCB1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FBEB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170" w:lineRule="exact"/>
              <w:ind w:firstLine="0"/>
              <w:jc w:val="center"/>
            </w:pPr>
            <w:r>
              <w:t>Понятие</w:t>
            </w:r>
          </w:p>
          <w:p w14:paraId="7C74990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170" w:lineRule="exact"/>
              <w:ind w:firstLine="0"/>
              <w:jc w:val="center"/>
            </w:pPr>
            <w:r>
              <w:t>движения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0330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27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2937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"/>
              <w:jc w:val="left"/>
            </w:pPr>
            <w:r>
              <w:t>Свойства движения.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F589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5E94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Проявляют устойчи вый и широкий интерес к способам решения познаватель ных задач, адекватно оценивают результаты своей учебной деятель ности, осознают и принимают социаль ную роль ученика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3158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20"/>
              </w:rPr>
              <w:t xml:space="preserve">(Р) </w:t>
            </w:r>
            <w:r>
              <w:rPr>
                <w:rStyle w:val="119pt-1pt1"/>
              </w:rPr>
              <w:t>-</w:t>
            </w:r>
            <w:r>
              <w:t xml:space="preserve"> составляют план выпол нения заданий совместно с учителем.</w:t>
            </w:r>
          </w:p>
          <w:p w14:paraId="300D692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строят предположения об информации, которая нужна для решения предметной учебной задачи. </w:t>
            </w:r>
            <w:r>
              <w:rPr>
                <w:rStyle w:val="119pt-1pt1"/>
              </w:rPr>
              <w:t>(К)</w:t>
            </w:r>
            <w:r>
              <w:t xml:space="preserve"> - умеют отстаивать свою точку зрения, аргументируя ее, подтверждать аргументы фактами.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7F53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0"/>
              <w:jc w:val="center"/>
            </w:pPr>
            <w:r>
              <w:rPr>
                <w:rStyle w:val="1195pt0"/>
              </w:rPr>
              <w:t>п.115, № 1153, №1</w:t>
            </w:r>
            <w:r>
              <w:rPr>
                <w:rStyle w:val="1195pt0"/>
                <w:lang w:val="en-US" w:eastAsia="en-US" w:bidi="en-US"/>
              </w:rPr>
              <w:t xml:space="preserve">152(a), </w:t>
            </w:r>
            <w:r>
              <w:rPr>
                <w:rStyle w:val="1195pt0"/>
              </w:rPr>
              <w:t>№1150(у)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6A54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71BF254B" w14:textId="77777777" w:rsidTr="00D948CD">
        <w:trPr>
          <w:trHeight w:hRule="exact" w:val="25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6405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0"/>
              <w:jc w:val="left"/>
            </w:pPr>
            <w:r>
              <w:rPr>
                <w:rStyle w:val="11105pt0pt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FAF0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ACD2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D25A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Осевая и центральная симметрия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BA69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27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26D3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8" w:lineRule="exact"/>
              <w:ind w:firstLine="12"/>
              <w:jc w:val="left"/>
            </w:pPr>
            <w:r>
              <w:rPr>
                <w:rStyle w:val="11105pt0pt"/>
              </w:rPr>
              <w:t>Осевая и центральная симметрия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4643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Применяют свойства движений на практике; доказывают, что осевая и центральная симметрия являются движениями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7E2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1AF8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20"/>
              </w:rPr>
              <w:t>(Р)</w:t>
            </w:r>
            <w:r>
              <w:rPr>
                <w:rStyle w:val="110pt"/>
              </w:rPr>
              <w:t xml:space="preserve"> </w:t>
            </w:r>
            <w:r>
              <w:t>- понимают причины своего неуспеха и находят способы выхода из этой ситуации</w:t>
            </w:r>
          </w:p>
          <w:p w14:paraId="1246907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20"/>
              </w:rPr>
              <w:t>(П)</w:t>
            </w:r>
            <w:r>
              <w:rPr>
                <w:rStyle w:val="110pt"/>
              </w:rPr>
              <w:t xml:space="preserve"> </w:t>
            </w:r>
            <w:r>
              <w:t>- делают предположение об информации, которая нужна для решения учебной задачи</w:t>
            </w:r>
          </w:p>
          <w:p w14:paraId="38215D0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AC50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п.115, № 1159, № 1160, № 1161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5CEE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6C1D8346" w14:textId="77777777" w:rsidTr="00D948CD">
        <w:trPr>
          <w:trHeight w:hRule="exact" w:val="23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6A2F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0"/>
              <w:jc w:val="left"/>
            </w:pPr>
            <w:r>
              <w:rPr>
                <w:rStyle w:val="11105pt0pt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7776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BE2A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2609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1105pt0pt"/>
              </w:rPr>
              <w:t>Параллельный</w:t>
            </w:r>
          </w:p>
          <w:p w14:paraId="1350E88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1105pt0pt"/>
              </w:rPr>
              <w:t>перенос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59B8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27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C2FA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12"/>
              <w:jc w:val="left"/>
            </w:pPr>
            <w:r>
              <w:rPr>
                <w:rStyle w:val="11105pt0pt"/>
              </w:rPr>
              <w:t>Свойства движения.</w:t>
            </w:r>
          </w:p>
          <w:p w14:paraId="799D20E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12"/>
              <w:jc w:val="left"/>
            </w:pPr>
            <w:r>
              <w:rPr>
                <w:rStyle w:val="11105pt0pt"/>
              </w:rPr>
              <w:t>Параллельный</w:t>
            </w:r>
          </w:p>
          <w:p w14:paraId="1C04858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12"/>
              <w:jc w:val="left"/>
            </w:pPr>
            <w:r>
              <w:rPr>
                <w:rStyle w:val="11105pt0pt"/>
              </w:rPr>
              <w:t>перенос.</w:t>
            </w:r>
          </w:p>
          <w:p w14:paraId="748361A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12"/>
              <w:jc w:val="left"/>
            </w:pPr>
            <w:r>
              <w:rPr>
                <w:rStyle w:val="1195pt2"/>
              </w:rPr>
              <w:t>Самостоятельная</w:t>
            </w:r>
          </w:p>
          <w:p w14:paraId="6F47680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12"/>
              <w:jc w:val="left"/>
            </w:pPr>
            <w:r>
              <w:rPr>
                <w:rStyle w:val="1195pt2"/>
              </w:rPr>
              <w:t>работа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E3B9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Объясняют, что такое параллельный перенос и поворот, доказывают, что параллельный перенос и поворот являются движениями плоскости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0FD7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2"/>
            </w:pPr>
            <w:r>
              <w:t>Объясняют самому себе свои наиболее заметные достижения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39013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20"/>
              </w:rPr>
              <w:t>(Р)</w:t>
            </w:r>
            <w:r>
              <w:rPr>
                <w:rStyle w:val="110pt"/>
              </w:rPr>
              <w:t xml:space="preserve"> </w:t>
            </w:r>
            <w:r>
              <w:t>- понимают причины своего неуспеха и находят способы выхода из этой ситуации</w:t>
            </w:r>
          </w:p>
          <w:p w14:paraId="79EFA6C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20"/>
              </w:rPr>
              <w:t>(П)</w:t>
            </w:r>
            <w:r>
              <w:rPr>
                <w:rStyle w:val="110pt"/>
              </w:rPr>
              <w:t xml:space="preserve"> </w:t>
            </w:r>
            <w:r>
              <w:t>- делают предположение об информации, которая нужна для решения учебных задач</w:t>
            </w:r>
          </w:p>
          <w:p w14:paraId="79DD919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9"/>
              <w:jc w:val="left"/>
            </w:pPr>
            <w:r>
              <w:rPr>
                <w:rStyle w:val="119pt-1pt1"/>
              </w:rPr>
              <w:t>(К)-</w:t>
            </w:r>
            <w:r>
              <w:t xml:space="preserve"> умеют критично относиться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7D06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п.116, № 1162, № 1164, № 1167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062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420499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56B73846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4"/>
        <w:gridCol w:w="2266"/>
        <w:gridCol w:w="1843"/>
        <w:gridCol w:w="1982"/>
        <w:gridCol w:w="2554"/>
        <w:gridCol w:w="1272"/>
        <w:gridCol w:w="1291"/>
      </w:tblGrid>
      <w:tr w:rsidR="002C357C" w14:paraId="3855CAA3" w14:textId="77777777" w:rsidTr="00D948CD">
        <w:trPr>
          <w:trHeight w:hRule="exact" w:val="30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6B55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5"/>
              <w:jc w:val="left"/>
            </w:pPr>
            <w:r>
              <w:rPr>
                <w:rStyle w:val="11105pt0pt"/>
                <w:lang w:val="en-US" w:eastAsia="en-US" w:bidi="en-US"/>
              </w:rPr>
              <w:t>4</w:t>
            </w:r>
            <w:r>
              <w:rPr>
                <w:rStyle w:val="11105pt0pt"/>
                <w:lang w:eastAsia="en-US" w:bidi="en-US"/>
              </w:rPr>
              <w:t>6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914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C9C3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0F05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pt"/>
              </w:rPr>
              <w:t>Поворот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24DE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180" w:hanging="5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40F4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170" w:lineRule="exact"/>
              <w:ind w:firstLine="12"/>
              <w:jc w:val="left"/>
            </w:pPr>
            <w:r>
              <w:t>Поворот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C027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Объясняют, что такое параллельный перенос и поворот, доказывают, что параллельный перенос и поворот являются движениями плоскости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88FD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</w:pPr>
            <w:r>
              <w:t>Объясняют самому себе свои наиболее заметные достижения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2EC7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74"/>
              <w:jc w:val="left"/>
            </w:pPr>
            <w:r>
              <w:rPr>
                <w:rStyle w:val="119pt-1pt1"/>
              </w:rPr>
              <w:t>(Р)-</w:t>
            </w:r>
            <w:r>
              <w:t xml:space="preserve"> понимают причины своего неуспеха и находят способы выхода из ситуации </w:t>
            </w:r>
            <w:r>
              <w:rPr>
                <w:rStyle w:val="119pt-1pt1"/>
              </w:rPr>
              <w:t>(П)</w:t>
            </w:r>
            <w:r>
              <w:t xml:space="preserve"> - делают предположение об информации, которая нужна для решения учебной задачи</w:t>
            </w:r>
          </w:p>
          <w:p w14:paraId="68E593E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критично отно ситься к своему мнению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6D6A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п.117,</w:t>
            </w:r>
          </w:p>
          <w:p w14:paraId="6644F20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№ 1166(6), № 1170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59C9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124D9CC0" w14:textId="77777777" w:rsidTr="00D948CD">
        <w:trPr>
          <w:trHeight w:hRule="exact" w:val="32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BB17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5"/>
              <w:jc w:val="left"/>
            </w:pPr>
            <w:r>
              <w:rPr>
                <w:rStyle w:val="11105pt0pt"/>
                <w:lang w:eastAsia="en-US" w:bidi="en-US"/>
              </w:rPr>
              <w:t>47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3414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BF29F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78F9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 задач по теме: «Параллельный перенос. Поворот»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C2E7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40" w:hanging="2"/>
              <w:jc w:val="left"/>
            </w:pPr>
            <w:r>
              <w:rPr>
                <w:rStyle w:val="11105pt0pt"/>
              </w:rPr>
              <w:t>УРК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047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2"/>
              <w:jc w:val="left"/>
            </w:pPr>
            <w:r>
              <w:t>Движение фигур с помощью параллельного переноса и поворота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BFBE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C04F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Проявляют устойчи вый и широкий инте рес к способам реше ния познавательных задач, адекватно оценивают результаты своей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66F9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(Р)</w:t>
            </w:r>
            <w:r>
              <w:t xml:space="preserve"> - составляют план выпол нения задач, решения проб лем творческого и поисково го характера</w:t>
            </w:r>
          </w:p>
          <w:p w14:paraId="31B3A5C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(П)</w:t>
            </w:r>
            <w:r>
              <w:t xml:space="preserve"> - передают содержание в</w:t>
            </w:r>
          </w:p>
          <w:p w14:paraId="53EADC4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t>сжатом, выборочном или</w:t>
            </w:r>
          </w:p>
          <w:p w14:paraId="7410FFE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t>развернутом виде</w:t>
            </w:r>
          </w:p>
          <w:p w14:paraId="4B36540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слушать других,</w:t>
            </w:r>
          </w:p>
          <w:p w14:paraId="7E41736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t>принимать другую точку</w:t>
            </w:r>
          </w:p>
          <w:p w14:paraId="2FF5AD8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t>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F165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вопросы</w:t>
            </w:r>
          </w:p>
          <w:p w14:paraId="00D902F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1-17,</w:t>
            </w:r>
          </w:p>
          <w:p w14:paraId="20528A6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№1171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55E4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3D7387C3" w14:textId="77777777" w:rsidTr="00D948CD">
        <w:trPr>
          <w:trHeight w:hRule="exact" w:val="39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3254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5"/>
              <w:jc w:val="left"/>
            </w:pPr>
            <w:r>
              <w:rPr>
                <w:rStyle w:val="11105pt0pt"/>
                <w:lang w:eastAsia="en-US" w:bidi="en-US"/>
              </w:rPr>
              <w:t>48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963A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1CE6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7DDC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 задач по теме: «Движение»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3A9A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180" w:hanging="5"/>
              <w:jc w:val="left"/>
            </w:pPr>
            <w:r>
              <w:rPr>
                <w:rStyle w:val="11105pt0pt"/>
              </w:rPr>
              <w:t>УРК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14D4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2"/>
              <w:jc w:val="left"/>
            </w:pPr>
            <w:r>
              <w:t>Задачи с применением движения. Проверка задач самостоятельного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D96A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Применяют теоремы, отражающие свойства различных видов движений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A191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 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0F0F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74"/>
              <w:jc w:val="left"/>
            </w:pPr>
            <w:r>
              <w:rPr>
                <w:rStyle w:val="119pt-1pt1"/>
              </w:rPr>
              <w:t>(Р)</w:t>
            </w:r>
            <w:r>
              <w:t xml:space="preserve"> - работают по составлен ному плану, используют наряду с основными и дополни тельные средства получения информации </w:t>
            </w:r>
            <w:r>
              <w:rPr>
                <w:rStyle w:val="119pt-1pt1"/>
              </w:rPr>
              <w:t>(П)</w:t>
            </w:r>
            <w:r>
              <w:t xml:space="preserve"> - сопоставляют и отбирают информацию, полученную из разных источников</w:t>
            </w:r>
          </w:p>
          <w:p w14:paraId="20B88E9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8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226E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hanging="6"/>
            </w:pPr>
            <w:r>
              <w:rPr>
                <w:rStyle w:val="11105pt0pt"/>
              </w:rPr>
              <w:t>№ 1172, № 11746, № 1183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BE1D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42C2686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7CCE9E9E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6819B25C" w14:textId="77777777" w:rsidTr="00D948CD">
        <w:trPr>
          <w:trHeight w:hRule="exact" w:val="45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81F9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eastAsia="en-US" w:bidi="en-US"/>
              </w:rPr>
              <w:t>49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0B80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B12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C77F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"/>
              </w:rPr>
              <w:t>Контрольная работа № 4 по теме «Движение»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230A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160" w:hanging="4"/>
              <w:jc w:val="left"/>
            </w:pPr>
            <w:r>
              <w:rPr>
                <w:rStyle w:val="11105pt0pt"/>
              </w:rPr>
              <w:t>УРК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1DAF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16"/>
              <w:jc w:val="left"/>
            </w:pPr>
            <w:r>
              <w:rPr>
                <w:rStyle w:val="11105pt0pt"/>
              </w:rPr>
              <w:t>Выполнение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A6DE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Применяют полученные теоретические знания на практике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7230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отдельные ближайшие цели само развития; проявляют положительное отно шение к урокам геомет рии; понимают причи ны успеха в учебной деятельности; дают адекватную оценку и самооценку учебной деятельности; анализи руют соответствие результатов требова 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149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</w:t>
            </w:r>
            <w:r>
              <w:t xml:space="preserve"> - работают по составлен ному плану, используют наряду с основными и дополнительные средства получения информации </w:t>
            </w:r>
            <w:r>
              <w:rPr>
                <w:rStyle w:val="119pt-1pt1"/>
              </w:rPr>
              <w:t>(П)</w:t>
            </w:r>
            <w:r>
              <w:t xml:space="preserve"> - сопоставляют и отбирают информацию, полученную из разных источников</w:t>
            </w:r>
          </w:p>
          <w:p w14:paraId="283ADC8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AA7D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повторить главу 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6C96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6D306215" w14:textId="77777777" w:rsidTr="00D948CD">
        <w:trPr>
          <w:trHeight w:hRule="exact" w:val="422"/>
          <w:jc w:val="center"/>
        </w:trPr>
        <w:tc>
          <w:tcPr>
            <w:tcW w:w="161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C5EDF" w14:textId="15E30C35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"/>
              </w:rPr>
              <w:t>Начальные сведения из стереометрии (</w:t>
            </w:r>
            <w:r w:rsidR="00DB7BD3">
              <w:rPr>
                <w:rStyle w:val="11105pt0"/>
              </w:rPr>
              <w:t>6</w:t>
            </w:r>
            <w:r>
              <w:rPr>
                <w:rStyle w:val="11105pt0"/>
              </w:rPr>
              <w:t>часов)</w:t>
            </w:r>
          </w:p>
        </w:tc>
      </w:tr>
      <w:tr w:rsidR="002C357C" w14:paraId="40407484" w14:textId="77777777" w:rsidTr="00D948CD">
        <w:trPr>
          <w:trHeight w:hRule="exact" w:val="53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FADF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2FEE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9DA1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01C4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Анализ</w:t>
            </w:r>
          </w:p>
          <w:p w14:paraId="56A91ED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контрольной</w:t>
            </w:r>
          </w:p>
          <w:p w14:paraId="3111ED0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работы.</w:t>
            </w:r>
          </w:p>
          <w:p w14:paraId="17BF499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Предмет</w:t>
            </w:r>
          </w:p>
          <w:p w14:paraId="2075E43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стереометрия.</w:t>
            </w:r>
          </w:p>
          <w:p w14:paraId="65C1EA9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Многогранник.</w:t>
            </w:r>
          </w:p>
          <w:p w14:paraId="5B50F14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41B0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160" w:hanging="4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D181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Предмет стереометрии. Геометрические тела и поверхности. Многогранники. Вершины, грани, диагонали</w:t>
            </w:r>
          </w:p>
          <w:p w14:paraId="6D22B1B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6"/>
              <w:jc w:val="left"/>
            </w:pPr>
            <w:r>
              <w:t>многогранника, призма.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9185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Знают предмет</w:t>
            </w:r>
          </w:p>
          <w:p w14:paraId="62F6BD0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стереометрии;</w:t>
            </w:r>
          </w:p>
          <w:p w14:paraId="2EBFB5E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основные фигуры в</w:t>
            </w:r>
          </w:p>
          <w:p w14:paraId="0BB317E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пространстве;</w:t>
            </w:r>
          </w:p>
          <w:p w14:paraId="70A87B0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понятие</w:t>
            </w:r>
          </w:p>
          <w:p w14:paraId="0A84259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многогранника,</w:t>
            </w:r>
          </w:p>
          <w:p w14:paraId="0AA2E34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выпуклые и</w:t>
            </w:r>
          </w:p>
          <w:p w14:paraId="25F6EBD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невыпуклые</w:t>
            </w:r>
          </w:p>
          <w:p w14:paraId="0CC1B1E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многогранники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1CF5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 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D1FB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</w:t>
            </w:r>
            <w:r>
              <w:t xml:space="preserve"> - определяют цель учеб ной деятельности с помощью учителя и самостоятельно, осуществляют поиск средств ее достижения.</w:t>
            </w:r>
          </w:p>
          <w:p w14:paraId="13859B5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t xml:space="preserve"> передают содержание в сжатом и развернутом виде. </w:t>
            </w:r>
            <w:r>
              <w:rPr>
                <w:rStyle w:val="119pt-1pt1"/>
              </w:rPr>
              <w:t>(К)</w:t>
            </w:r>
            <w:r>
              <w:t xml:space="preserve"> - умеют оформлять мыс ли в устной и письменной речи с учетом ситуаций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57B4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п.118,119,</w:t>
            </w:r>
          </w:p>
          <w:p w14:paraId="7277136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120,</w:t>
            </w:r>
          </w:p>
          <w:p w14:paraId="5D2F601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вопросы</w:t>
            </w:r>
          </w:p>
          <w:p w14:paraId="7D86CCF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1-3,</w:t>
            </w:r>
          </w:p>
          <w:p w14:paraId="3772F64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№1186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D37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left="140" w:firstLine="2"/>
              <w:jc w:val="left"/>
            </w:pPr>
            <w:r>
              <w:rPr>
                <w:rStyle w:val="11105pt0pt"/>
              </w:rPr>
              <w:t>прототипы</w:t>
            </w:r>
          </w:p>
          <w:p w14:paraId="07417BB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left="300" w:hanging="6"/>
              <w:jc w:val="left"/>
            </w:pPr>
            <w:r>
              <w:rPr>
                <w:rStyle w:val="11105pt0pt"/>
              </w:rPr>
              <w:t>заданий</w:t>
            </w:r>
          </w:p>
          <w:p w14:paraId="7633E76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left="300" w:hanging="6"/>
              <w:jc w:val="left"/>
            </w:pPr>
            <w:r>
              <w:rPr>
                <w:rStyle w:val="11105pt0pt"/>
              </w:rPr>
              <w:t>№16-18</w:t>
            </w:r>
          </w:p>
        </w:tc>
      </w:tr>
    </w:tbl>
    <w:p w14:paraId="03C2C499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61FCD07C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1108B0A4" w14:textId="77777777" w:rsidTr="00D948CD">
        <w:trPr>
          <w:trHeight w:hRule="exact" w:val="53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71A0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val="en-US" w:eastAsia="en-US" w:bidi="en-US"/>
              </w:rPr>
              <w:t>5</w:t>
            </w:r>
            <w:r>
              <w:rPr>
                <w:rStyle w:val="11105pt0pt"/>
                <w:lang w:eastAsia="en-US" w:bidi="en-US"/>
              </w:rPr>
              <w:t>1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DAD5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008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3F76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pt"/>
              </w:rPr>
              <w:t>Параллелепипед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8469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80" w:firstLine="3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93D4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t>Параллелепипед.</w:t>
            </w:r>
          </w:p>
          <w:p w14:paraId="7531145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t>Прямой</w:t>
            </w:r>
          </w:p>
          <w:p w14:paraId="76E5A94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t>параллелепипед. Прямоугольный параллелепипед. Свойство диагоналей параллелепипеда. Виды сечений</w:t>
            </w:r>
          </w:p>
          <w:p w14:paraId="639B6BF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t>параллелепипеда. Практическая работа на построение сечений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8FF7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Знают понятие призма,</w:t>
            </w:r>
          </w:p>
          <w:p w14:paraId="0EBCC52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параллелепипед и их основные элементы; свойства параллелепипеда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3617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3AA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</w:t>
            </w:r>
            <w:r>
              <w:t xml:space="preserve"> - работают по составленному плану, используют наряду с основными и дополнительные средства получения информации </w:t>
            </w:r>
            <w:r>
              <w:rPr>
                <w:rStyle w:val="119pt-1pt1"/>
              </w:rPr>
              <w:t>(П)</w:t>
            </w:r>
            <w:r>
              <w:t xml:space="preserve"> - сопоставляют и отбирают информацию, полученную из разных источников</w:t>
            </w:r>
          </w:p>
          <w:p w14:paraId="491A988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B185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п.121, вопросы 4-5, №1189(6), № 1196, № 1200(6)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9B0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left="220" w:hanging="131"/>
              <w:jc w:val="left"/>
            </w:pPr>
            <w:r>
              <w:rPr>
                <w:rStyle w:val="11105pt0pt"/>
              </w:rPr>
              <w:t>прототипы заданий № 16-18</w:t>
            </w:r>
          </w:p>
        </w:tc>
      </w:tr>
      <w:tr w:rsidR="002C357C" w14:paraId="30B9586B" w14:textId="77777777" w:rsidTr="00D948CD">
        <w:trPr>
          <w:trHeight w:hRule="exact" w:val="48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D4D8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val="en-US" w:eastAsia="en-US" w:bidi="en-US"/>
              </w:rPr>
              <w:t>5</w:t>
            </w:r>
            <w:r>
              <w:rPr>
                <w:rStyle w:val="11105pt0pt"/>
                <w:lang w:eastAsia="en-US" w:bidi="en-US"/>
              </w:rPr>
              <w:t>2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43EF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0341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A3BB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Объем тела. Свойства прямоугольного параллелепипеда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145D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80" w:firstLine="3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09CF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t>Понятие объема. Свойства объемов. Принцип Кавальери. Свойства прямоугольного параллелепипеда. Объем прямоугольного параллелепипеда. Объем призмы.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2D6D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Знают понятие объем геометрических тел, параллелепипед и их основные элементы; свойства параллелепипеда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8125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отдельные ближайшие цели само 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5CFD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4F73DC7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</w:t>
            </w:r>
            <w:r>
              <w:t xml:space="preserve"> - сопоставляют и отбирают информацию, полученную из разных источников.</w:t>
            </w:r>
          </w:p>
          <w:p w14:paraId="2ADD042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597A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п.122 - 123 вопросы 1-6,</w:t>
            </w:r>
          </w:p>
          <w:p w14:paraId="17C8883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№ 1196, № 1200(6)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5AA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прототипы</w:t>
            </w:r>
          </w:p>
          <w:p w14:paraId="3E88AD1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заданий</w:t>
            </w:r>
          </w:p>
          <w:p w14:paraId="1C65C8F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№</w:t>
            </w:r>
          </w:p>
          <w:p w14:paraId="07DC7D2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16-20</w:t>
            </w:r>
          </w:p>
        </w:tc>
      </w:tr>
    </w:tbl>
    <w:p w14:paraId="5181DD42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7E120563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50"/>
        <w:gridCol w:w="994"/>
        <w:gridCol w:w="1699"/>
        <w:gridCol w:w="850"/>
        <w:gridCol w:w="2270"/>
        <w:gridCol w:w="1848"/>
        <w:gridCol w:w="1982"/>
        <w:gridCol w:w="2554"/>
        <w:gridCol w:w="1272"/>
        <w:gridCol w:w="1291"/>
      </w:tblGrid>
      <w:tr w:rsidR="002C357C" w14:paraId="41D8BD60" w14:textId="77777777" w:rsidTr="00D948CD">
        <w:trPr>
          <w:trHeight w:hRule="exact" w:val="37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5B40F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10" w:lineRule="exact"/>
              <w:ind w:left="140" w:firstLine="3"/>
              <w:jc w:val="left"/>
            </w:pPr>
            <w:r>
              <w:rPr>
                <w:rStyle w:val="11105pt0pt"/>
                <w:lang w:val="en-US" w:eastAsia="en-US" w:bidi="en-US"/>
              </w:rPr>
              <w:t>5</w:t>
            </w:r>
            <w:r>
              <w:rPr>
                <w:rStyle w:val="11105pt0pt"/>
                <w:lang w:eastAsia="en-US" w:bidi="en-US"/>
              </w:rPr>
              <w:t>3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95820" w14:textId="77777777" w:rsidR="002C357C" w:rsidRDefault="002C357C" w:rsidP="00D948CD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691B4" w14:textId="77777777" w:rsidR="002C357C" w:rsidRDefault="002C357C" w:rsidP="00D948CD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06436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pt"/>
              </w:rPr>
              <w:t>Пирамида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1197A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10" w:lineRule="exact"/>
              <w:ind w:firstLine="114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B1718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ind w:firstLine="14"/>
              <w:jc w:val="left"/>
            </w:pPr>
            <w:r>
              <w:t>Пирамида. Правильная пирамида. Высота и апофема пирамиды. Объем пирамиды.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1A8EB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30" w:lineRule="exact"/>
              <w:ind w:firstLine="12"/>
              <w:jc w:val="left"/>
            </w:pPr>
            <w:r>
              <w:t>Знакомятся с пирамидой и ее элементами.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A17DC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Объясняют самому себе свои отдельные ближайшие цели само развития; проявляют положительное отношение к урокам математики; понима ют причины успеха в учебной деятельности; дают адекватную оценку и самооценку учебной деятельности; анализируют соответ ствие результатов требованиям конкрет 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409F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5125C43D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30E64602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rPr>
                <w:rStyle w:val="119pt-1pt1"/>
              </w:rPr>
              <w:t>(К) -</w:t>
            </w:r>
            <w:r>
              <w:t xml:space="preserve"> умеют выполнять различные роли в группе, сотрудничают в совместном решении задач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87925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п.124,</w:t>
            </w:r>
          </w:p>
          <w:p w14:paraId="7EEC3FAD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вопросы</w:t>
            </w:r>
          </w:p>
          <w:p w14:paraId="4853DBBD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12-14,</w:t>
            </w:r>
          </w:p>
          <w:p w14:paraId="5421C04B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№ 1203, № 1211(6), № 1212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AE6E5" w14:textId="77777777" w:rsidR="002C357C" w:rsidRDefault="002C357C" w:rsidP="00D948CD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616B5DF9" w14:textId="77777777" w:rsidTr="00D948CD">
        <w:trPr>
          <w:trHeight w:hRule="exact" w:val="27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5F214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10" w:lineRule="exact"/>
              <w:ind w:left="140" w:firstLine="3"/>
              <w:jc w:val="left"/>
            </w:pPr>
            <w:r>
              <w:rPr>
                <w:rStyle w:val="11105pt0pt"/>
                <w:lang w:val="en-US" w:eastAsia="en-US" w:bidi="en-US"/>
              </w:rPr>
              <w:t>5</w:t>
            </w:r>
            <w:r>
              <w:rPr>
                <w:rStyle w:val="11105pt0pt"/>
                <w:lang w:eastAsia="en-US" w:bidi="en-US"/>
              </w:rPr>
              <w:t>4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4B9D0" w14:textId="77777777" w:rsidR="002C357C" w:rsidRDefault="002C357C" w:rsidP="00D948CD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94485" w14:textId="77777777" w:rsidR="002C357C" w:rsidRDefault="002C357C" w:rsidP="00D948CD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661A1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1105pt0pt"/>
              </w:rPr>
              <w:t>Цилиндр.</w:t>
            </w:r>
          </w:p>
          <w:p w14:paraId="2D7C49FC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1105pt0pt"/>
              </w:rPr>
              <w:t>Конус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F22FD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10" w:lineRule="exact"/>
              <w:ind w:firstLine="114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E0099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ind w:firstLine="14"/>
              <w:jc w:val="left"/>
            </w:pPr>
            <w:r>
              <w:t>Цилиндр. Боковая поверхность цилиндра. Развертка боковой поверхности. Формулы объема и площади поверхности цилиндра. Конус.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9F2BC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30" w:lineRule="exact"/>
              <w:ind w:firstLine="12"/>
              <w:jc w:val="left"/>
            </w:pPr>
            <w:r>
              <w:t>Знакомятся с цилиндром и конусом и их элементами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1C13C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Объясняют самому себе свои отдельные ближайшие цели само развития; проявляют положительное отно шение к урокам мате матики; понимают причины успеха в учеб ной деятельности; да ют адекватную оценку и самооценку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ED159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 ному плану, используют наряду с основными и дополнительные средства получения информации.</w:t>
            </w:r>
          </w:p>
          <w:p w14:paraId="5E01FFCC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 ают информацию, получен ную из разных источников </w:t>
            </w:r>
            <w:r>
              <w:rPr>
                <w:rStyle w:val="119pt-1pt1"/>
              </w:rPr>
              <w:t>(К) -</w:t>
            </w:r>
            <w:r>
              <w:t xml:space="preserve"> умеют выполнять различные роли в группе, сотрудничают в совместном решении задач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F255B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 xml:space="preserve">п.125, 127 вопросы 15-18, 19-26 </w:t>
            </w:r>
            <w:r>
              <w:rPr>
                <w:rStyle w:val="1110pt4"/>
              </w:rPr>
              <w:t xml:space="preserve">№ </w:t>
            </w:r>
            <w:r w:rsidRPr="000168E0">
              <w:rPr>
                <w:rStyle w:val="1110pt4"/>
                <w:lang w:eastAsia="en-US" w:bidi="en-US"/>
              </w:rPr>
              <w:t>1214(</w:t>
            </w:r>
            <w:r>
              <w:rPr>
                <w:rStyle w:val="1110pt4"/>
                <w:lang w:val="en-US" w:eastAsia="en-US" w:bidi="en-US"/>
              </w:rPr>
              <w:t>b</w:t>
            </w:r>
            <w:r w:rsidRPr="000168E0">
              <w:rPr>
                <w:rStyle w:val="1110pt4"/>
                <w:lang w:eastAsia="en-US" w:bidi="en-US"/>
              </w:rPr>
              <w:t xml:space="preserve">), </w:t>
            </w:r>
            <w:r>
              <w:rPr>
                <w:rStyle w:val="11105pt0pt"/>
              </w:rPr>
              <w:t>№ 1215(в,г), № 1217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8CB47" w14:textId="77777777" w:rsidR="002C357C" w:rsidRDefault="002C357C" w:rsidP="00D948CD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43C81709" w14:textId="77777777" w:rsidTr="00D948CD">
        <w:trPr>
          <w:trHeight w:hRule="exact" w:val="37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0AF9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10" w:lineRule="exact"/>
              <w:ind w:left="140" w:firstLine="3"/>
              <w:jc w:val="left"/>
            </w:pPr>
            <w:r>
              <w:rPr>
                <w:rStyle w:val="11105pt0pt"/>
                <w:lang w:val="en-US" w:eastAsia="en-US" w:bidi="en-US"/>
              </w:rPr>
              <w:t>5</w:t>
            </w:r>
            <w:r>
              <w:rPr>
                <w:rStyle w:val="11105pt0pt"/>
                <w:lang w:eastAsia="en-US" w:bidi="en-US"/>
              </w:rPr>
              <w:t>5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ED36B" w14:textId="77777777" w:rsidR="002C357C" w:rsidRDefault="002C357C" w:rsidP="00D948CD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16525" w14:textId="77777777" w:rsidR="002C357C" w:rsidRDefault="002C357C" w:rsidP="00D948CD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21BE6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pt"/>
              </w:rPr>
              <w:t>Сфера и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53021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10" w:lineRule="exact"/>
              <w:ind w:firstLine="114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43934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Сфера. Шар. Центр, радиус, диаметр сферы. Объем шара и площадь сферы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36A37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47" w:lineRule="exact"/>
              <w:ind w:firstLine="12"/>
              <w:jc w:val="left"/>
            </w:pPr>
            <w:r>
              <w:t>Знакомятся с сферой и шаром и их элементами.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3E9027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28" w:lineRule="exact"/>
              <w:ind w:firstLine="12"/>
              <w:jc w:val="left"/>
            </w:pPr>
            <w:r>
              <w:t>Объясняют самому себе свои отдельные ближайшие цели само развития; проявляют положительное отно шение к урокам мате матики; понимают причины успеха в учеб ной деятельности; да ют адекватную оценку и самооценку учебной деятельности; анали зируют соответствие результатов требова ниям конкретной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D0FA4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24BE00DD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rPr>
                <w:rStyle w:val="119pt-1pt120"/>
              </w:rPr>
              <w:t xml:space="preserve">(П) </w:t>
            </w:r>
            <w:r>
              <w:rPr>
                <w:rStyle w:val="119pt-1pt1"/>
              </w:rPr>
              <w:t>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2833E28C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rPr>
                <w:rStyle w:val="119pt-1pt1"/>
              </w:rPr>
              <w:t>(К) -</w:t>
            </w:r>
            <w:r>
              <w:t xml:space="preserve"> умеют выполнять различные роли в группе, сотрудничают в совместном решении задач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6DA8A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п.127,</w:t>
            </w:r>
          </w:p>
          <w:p w14:paraId="757ADD7C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вопросы</w:t>
            </w:r>
          </w:p>
          <w:p w14:paraId="058FD9D5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22-26,</w:t>
            </w:r>
          </w:p>
          <w:p w14:paraId="7AA4768C" w14:textId="77777777" w:rsidR="002C357C" w:rsidRDefault="002C357C" w:rsidP="00D948CD">
            <w:pPr>
              <w:pStyle w:val="110"/>
              <w:framePr w:w="1615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№ 1231 №1226(6,в), № 1229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E594" w14:textId="77777777" w:rsidR="002C357C" w:rsidRDefault="002C357C" w:rsidP="00D948CD">
            <w:pPr>
              <w:framePr w:w="161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E289DEA" w14:textId="77777777" w:rsidR="002C357C" w:rsidRDefault="002C357C" w:rsidP="002C357C">
      <w:pPr>
        <w:framePr w:w="16157" w:wrap="notBeside" w:vAnchor="text" w:hAnchor="text" w:xAlign="center" w:y="1"/>
        <w:rPr>
          <w:sz w:val="2"/>
          <w:szCs w:val="2"/>
        </w:rPr>
      </w:pPr>
    </w:p>
    <w:p w14:paraId="273F1E8F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54FADCCD" w14:textId="77777777" w:rsidTr="00D948CD">
        <w:trPr>
          <w:trHeight w:hRule="exact" w:val="427"/>
          <w:jc w:val="center"/>
        </w:trPr>
        <w:tc>
          <w:tcPr>
            <w:tcW w:w="161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413D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"/>
              </w:rPr>
              <w:t>Аксиомы стереометрии</w:t>
            </w:r>
          </w:p>
        </w:tc>
      </w:tr>
      <w:tr w:rsidR="002C357C" w14:paraId="6AD0A972" w14:textId="77777777" w:rsidTr="00D948CD">
        <w:trPr>
          <w:trHeight w:hRule="exact" w:val="34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5844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18A6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6E0F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0436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2"/>
            </w:pPr>
            <w:r>
              <w:rPr>
                <w:rStyle w:val="11105pt0pt"/>
              </w:rPr>
              <w:t>Об аксиомах планиметрии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5EB8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13"/>
              <w:jc w:val="left"/>
            </w:pPr>
            <w:r>
              <w:rPr>
                <w:rStyle w:val="11105pt0pt"/>
              </w:rPr>
              <w:t>УОНЗ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98D9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7" w:lineRule="exact"/>
              <w:ind w:firstLine="14"/>
              <w:jc w:val="left"/>
            </w:pPr>
            <w:r>
              <w:t>Аксиоматический метод. Система аксиом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96A6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Знакомство с</w:t>
            </w:r>
          </w:p>
          <w:p w14:paraId="0AF443D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аксиомами</w:t>
            </w:r>
          </w:p>
          <w:p w14:paraId="57DA849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планиметрии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C67C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Проявляют познавательный интерес к изучению предмета, способам решения учебных задач; дают адекват ную самооценку учеб ной деятельности; понимают причины успеха/неуспеха в учебной деятельности; анализируют соответ ствие результатов требованиям учебной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5DA2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составленному плану, используют наряду с основными и</w:t>
            </w:r>
          </w:p>
          <w:p w14:paraId="0A4E6E6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t xml:space="preserve">дополнительные средства. </w:t>
            </w:r>
            <w:r>
              <w:rPr>
                <w:rStyle w:val="119pt-1pt1"/>
              </w:rPr>
              <w:t>(П) 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7DECFD7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 -</w:t>
            </w:r>
            <w:r>
              <w:t xml:space="preserve"> умеют выполнять различные роли в группе, сотрудничают в совместном решении задачи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3A41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1105pt0pt"/>
              </w:rPr>
              <w:t>индивид.</w:t>
            </w:r>
          </w:p>
          <w:p w14:paraId="777B615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1105pt0pt"/>
              </w:rPr>
              <w:t>рефераты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50E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</w:t>
            </w:r>
          </w:p>
          <w:p w14:paraId="3E5299C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вариантов</w:t>
            </w:r>
          </w:p>
          <w:p w14:paraId="01E289E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ОГЭ</w:t>
            </w:r>
          </w:p>
        </w:tc>
      </w:tr>
      <w:tr w:rsidR="002C357C" w14:paraId="099104DE" w14:textId="77777777" w:rsidTr="00D948CD">
        <w:trPr>
          <w:trHeight w:hRule="exact" w:val="25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16E6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5D3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664EB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A661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2"/>
            </w:pPr>
            <w:r>
              <w:rPr>
                <w:rStyle w:val="11105pt0pt"/>
              </w:rPr>
              <w:t>Об аксиомах планиметрии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C18B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80" w:firstLine="3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DD91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0" w:lineRule="exact"/>
              <w:ind w:firstLine="14"/>
              <w:jc w:val="left"/>
            </w:pPr>
            <w:r>
              <w:t>Система аксиом. Рефераты отдельных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EE7E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Обобщают знания об</w:t>
            </w:r>
          </w:p>
          <w:p w14:paraId="29B375D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аксиомах</w:t>
            </w:r>
          </w:p>
          <w:p w14:paraId="64BD7D2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t>стереометрии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7CB5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F9D1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определяют цель учеб ной деятельности с помощью учителя и самостоятельно, осуществляют поиск средств ее достижения.</w:t>
            </w:r>
          </w:p>
          <w:p w14:paraId="5BFA842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t xml:space="preserve"> передают содержание в сжатом, выборочном и развернутом виде.</w:t>
            </w:r>
          </w:p>
          <w:p w14:paraId="34AD7FC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 -</w:t>
            </w:r>
            <w:r>
              <w:t xml:space="preserve"> умеют организовывать учебное взаимодействие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AB49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повт. п.15,17,19, 20,34,52 59,60 61,63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E64B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</w:t>
            </w:r>
          </w:p>
          <w:p w14:paraId="1B2A76F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вариантов</w:t>
            </w:r>
          </w:p>
          <w:p w14:paraId="47224A8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ОГЭ</w:t>
            </w:r>
          </w:p>
        </w:tc>
      </w:tr>
      <w:tr w:rsidR="002C357C" w14:paraId="5CE6337A" w14:textId="77777777" w:rsidTr="00D948CD">
        <w:trPr>
          <w:trHeight w:hRule="exact" w:val="422"/>
          <w:jc w:val="center"/>
        </w:trPr>
        <w:tc>
          <w:tcPr>
            <w:tcW w:w="161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46F8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105pt0"/>
              </w:rPr>
              <w:t>Повторение -8 часов</w:t>
            </w:r>
          </w:p>
        </w:tc>
      </w:tr>
      <w:tr w:rsidR="002C357C" w14:paraId="19C9F8F6" w14:textId="77777777" w:rsidTr="00D948CD">
        <w:trPr>
          <w:trHeight w:hRule="exact" w:val="34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1AF1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6715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7506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5516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Повторение</w:t>
            </w:r>
          </w:p>
          <w:p w14:paraId="41515E5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темы</w:t>
            </w:r>
          </w:p>
          <w:p w14:paraId="699C519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«Параллельные</w:t>
            </w:r>
          </w:p>
          <w:p w14:paraId="2CF2297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прямые»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D11B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80" w:firstLine="3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CA93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4"/>
              <w:jc w:val="left"/>
            </w:pPr>
            <w:r>
              <w:t>Признаки параллельности прямых. Теоретический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55F4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t>Обобщают знания о признаках параллельности прямых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40F2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5995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 -</w:t>
            </w:r>
            <w: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6C78807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t xml:space="preserve"> сопоставляют и отбирают информацию, полученную из разных источников.</w:t>
            </w:r>
          </w:p>
          <w:p w14:paraId="65E5116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94A8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повт. главы ПДУ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BDF2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</w:t>
            </w:r>
          </w:p>
          <w:p w14:paraId="587D908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вариантов</w:t>
            </w:r>
          </w:p>
          <w:p w14:paraId="641F248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ОГЭ</w:t>
            </w:r>
          </w:p>
        </w:tc>
      </w:tr>
    </w:tbl>
    <w:p w14:paraId="7460B0A2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3C652AB1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00A4FDB7" w14:textId="77777777" w:rsidTr="00D948CD">
        <w:trPr>
          <w:trHeight w:hRule="exact" w:val="3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39B4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eastAsia="en-US" w:bidi="en-US"/>
              </w:rPr>
              <w:t>59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79CA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1613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AB3A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Повторение</w:t>
            </w:r>
          </w:p>
          <w:p w14:paraId="785AC42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темы</w:t>
            </w:r>
          </w:p>
          <w:p w14:paraId="4D2374F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«Треугольники»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A0FB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80" w:hanging="1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9312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rPr>
                <w:rStyle w:val="110pt1"/>
              </w:rPr>
              <w:t>Равенство и подобие треугольников, сумма углов треугольников, равнобедренный треугольник, прямоугольный треугольник, формулы, выражающие площадь треугольника: через две стороны и угол между ними, через периметр и радиус вписанной окружности, формула Г ерона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05B7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47" w:lineRule="exact"/>
              <w:ind w:firstLine="14"/>
              <w:jc w:val="left"/>
            </w:pPr>
            <w:r>
              <w:rPr>
                <w:rStyle w:val="110pt1"/>
              </w:rPr>
              <w:t>Повторяют все знания о треугольниках.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104E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rPr>
                <w:rStyle w:val="110pt1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6A9C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</w:t>
            </w:r>
            <w:r>
              <w:rPr>
                <w:rStyle w:val="110pt1"/>
              </w:rPr>
              <w:t xml:space="preserve"> - работают по составленному плану, используют наряду с основными и дополнительные средства получения информации.</w:t>
            </w:r>
          </w:p>
          <w:p w14:paraId="05BBFB4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rPr>
                <w:rStyle w:val="110pt1"/>
              </w:rPr>
              <w:t xml:space="preserve"> сопоставляют и отбирают информацию, полученную из разных источников.</w:t>
            </w:r>
          </w:p>
          <w:p w14:paraId="17A2BCC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rPr>
                <w:rStyle w:val="110pt1"/>
              </w:rP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1527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134"/>
              <w:jc w:val="left"/>
            </w:pPr>
            <w:r>
              <w:rPr>
                <w:rStyle w:val="11105pt0pt"/>
              </w:rPr>
              <w:t>повторить</w:t>
            </w:r>
          </w:p>
          <w:p w14:paraId="5436A60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left="280" w:firstLine="1"/>
              <w:jc w:val="left"/>
            </w:pPr>
            <w:r>
              <w:rPr>
                <w:rStyle w:val="11105pt0pt"/>
              </w:rPr>
              <w:t>п.97,98,</w:t>
            </w:r>
          </w:p>
          <w:p w14:paraId="4F8D51B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left="280" w:firstLine="1"/>
              <w:jc w:val="left"/>
            </w:pPr>
            <w:r>
              <w:rPr>
                <w:rStyle w:val="11105pt1pt"/>
              </w:rPr>
              <w:t>72-75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78C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</w:t>
            </w:r>
          </w:p>
          <w:p w14:paraId="241B277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вариантов</w:t>
            </w:r>
          </w:p>
          <w:p w14:paraId="40C5D5B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ОГЭ</w:t>
            </w:r>
          </w:p>
        </w:tc>
      </w:tr>
      <w:tr w:rsidR="002C357C" w14:paraId="6A99ABC4" w14:textId="77777777" w:rsidTr="00D948CD">
        <w:trPr>
          <w:trHeight w:hRule="exact" w:val="34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6115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val="en-US" w:eastAsia="en-US" w:bidi="en-US"/>
              </w:rPr>
              <w:t>6</w:t>
            </w:r>
            <w:r>
              <w:rPr>
                <w:rStyle w:val="11105pt0pt"/>
                <w:lang w:eastAsia="en-US" w:bidi="en-US"/>
              </w:rPr>
              <w:t>0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4623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D57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4B35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Повторение</w:t>
            </w:r>
          </w:p>
          <w:p w14:paraId="690FCB5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темы:</w:t>
            </w:r>
          </w:p>
          <w:p w14:paraId="1DF7D8A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«Окружность»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FBD5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80" w:hanging="1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056D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rPr>
                <w:rStyle w:val="110pt1"/>
              </w:rPr>
              <w:t>Окружность и круг. Касательная и окружность. Окружность, описанная около треугольника и вписанная в треугольник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FC5C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rPr>
                <w:rStyle w:val="110pt1"/>
              </w:rPr>
              <w:t>Повторить все знания об окружности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3371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rPr>
                <w:rStyle w:val="110pt1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43D7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</w:t>
            </w:r>
            <w:r>
              <w:rPr>
                <w:rStyle w:val="110pt1"/>
              </w:rPr>
              <w:t xml:space="preserve"> - работают по составленному плану, используют наряду с основными и дополнительные средства получения информации.</w:t>
            </w:r>
          </w:p>
          <w:p w14:paraId="1908256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rPr>
                <w:rStyle w:val="110pt1"/>
              </w:rPr>
              <w:t xml:space="preserve"> сопоставляют и отбирают информацию, полученную из разных источников.</w:t>
            </w:r>
          </w:p>
          <w:p w14:paraId="68909CD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rPr>
                <w:rStyle w:val="110pt1"/>
              </w:rP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DC09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180" w:line="210" w:lineRule="exact"/>
              <w:ind w:firstLine="134"/>
              <w:jc w:val="left"/>
            </w:pPr>
            <w:r>
              <w:rPr>
                <w:rStyle w:val="11105pt0pt"/>
              </w:rPr>
              <w:t>повторить</w:t>
            </w:r>
          </w:p>
          <w:p w14:paraId="6C315A0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180" w:line="210" w:lineRule="exact"/>
              <w:ind w:firstLine="134"/>
              <w:jc w:val="left"/>
            </w:pPr>
            <w:r>
              <w:rPr>
                <w:rStyle w:val="11105pt0pt"/>
              </w:rPr>
              <w:t>п.105-107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D40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</w:t>
            </w:r>
          </w:p>
          <w:p w14:paraId="36CBF86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вариантов</w:t>
            </w:r>
          </w:p>
          <w:p w14:paraId="4A06312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ОГЭ</w:t>
            </w:r>
          </w:p>
        </w:tc>
      </w:tr>
      <w:tr w:rsidR="002C357C" w14:paraId="2F570D00" w14:textId="77777777" w:rsidTr="00D948CD">
        <w:trPr>
          <w:trHeight w:hRule="exact" w:val="3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F7A4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val="en-US" w:eastAsia="en-US" w:bidi="en-US"/>
              </w:rPr>
              <w:t>6</w:t>
            </w:r>
            <w:r>
              <w:rPr>
                <w:rStyle w:val="11105pt0pt"/>
                <w:lang w:eastAsia="en-US" w:bidi="en-US"/>
              </w:rPr>
              <w:t>1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31490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8D48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EB8A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Повторение</w:t>
            </w:r>
          </w:p>
          <w:p w14:paraId="129DD40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темы</w:t>
            </w:r>
          </w:p>
          <w:p w14:paraId="4BDCCF3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«Четырех</w:t>
            </w:r>
          </w:p>
          <w:p w14:paraId="710643D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угольники»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4680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80" w:hanging="1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7393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5"/>
              <w:jc w:val="left"/>
            </w:pPr>
            <w:r>
              <w:rPr>
                <w:rStyle w:val="110pt1"/>
              </w:rPr>
              <w:t>Прямоугольник. Ромб, квадрат, трапеция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A018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rPr>
                <w:rStyle w:val="110pt1"/>
              </w:rPr>
              <w:t>Повторить все знания о</w:t>
            </w:r>
          </w:p>
          <w:p w14:paraId="10F9E4D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4"/>
              <w:jc w:val="left"/>
            </w:pPr>
            <w:r>
              <w:rPr>
                <w:rStyle w:val="110pt1"/>
              </w:rPr>
              <w:t>четырехугольниках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CC366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rPr>
                <w:rStyle w:val="110pt1"/>
              </w:rPr>
              <w:t>Объясняют самому себе свои наиболее заметные достижения; проявляют познава 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4F559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 -</w:t>
            </w:r>
            <w:r>
              <w:rPr>
                <w:rStyle w:val="110pt1"/>
              </w:rP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44939C0F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rPr>
                <w:rStyle w:val="110pt1"/>
              </w:rPr>
              <w:t xml:space="preserve"> сопоставляют и отбирают информацию, полученную из разных источников.</w:t>
            </w:r>
          </w:p>
          <w:p w14:paraId="6DD6BE6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rPr>
                <w:rStyle w:val="110pt1"/>
              </w:rP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3057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60" w:line="210" w:lineRule="exact"/>
              <w:ind w:firstLine="134"/>
              <w:jc w:val="left"/>
            </w:pPr>
            <w:r>
              <w:rPr>
                <w:rStyle w:val="11105pt0pt"/>
              </w:rPr>
              <w:t>повторить</w:t>
            </w:r>
          </w:p>
          <w:p w14:paraId="2605083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60" w:line="210" w:lineRule="exact"/>
              <w:ind w:firstLine="134"/>
              <w:jc w:val="left"/>
            </w:pPr>
            <w:r>
              <w:rPr>
                <w:rStyle w:val="11105pt0pt"/>
              </w:rPr>
              <w:t>п.105-109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D32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</w:t>
            </w:r>
          </w:p>
          <w:p w14:paraId="6F0B93F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вариантов</w:t>
            </w:r>
          </w:p>
          <w:p w14:paraId="2A37878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ОГЭ</w:t>
            </w:r>
          </w:p>
        </w:tc>
      </w:tr>
    </w:tbl>
    <w:p w14:paraId="399A935D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7A1432DE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5E442AF1" w14:textId="77777777" w:rsidTr="00D948CD">
        <w:trPr>
          <w:trHeight w:hRule="exact" w:val="32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077E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val="en-US" w:eastAsia="en-US" w:bidi="en-US"/>
              </w:rPr>
              <w:t>6</w:t>
            </w:r>
            <w:r>
              <w:rPr>
                <w:rStyle w:val="11105pt0pt"/>
                <w:lang w:eastAsia="en-US" w:bidi="en-US"/>
              </w:rPr>
              <w:t>2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5433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094E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C7E5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Повторение</w:t>
            </w:r>
          </w:p>
          <w:p w14:paraId="4CC79A2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темы</w:t>
            </w:r>
          </w:p>
          <w:p w14:paraId="2071E67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«Четырех</w:t>
            </w:r>
          </w:p>
          <w:p w14:paraId="4CA35FB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угольники,</w:t>
            </w:r>
          </w:p>
          <w:p w14:paraId="329AB17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много</w:t>
            </w:r>
          </w:p>
          <w:p w14:paraId="7396E37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pt"/>
              </w:rPr>
              <w:t>угольники»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23AA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60" w:hanging="10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0150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rPr>
                <w:rStyle w:val="110pt1"/>
              </w:rPr>
              <w:t>Четырехугольник, вписанный и описанный около окружности. Правильные многоугольники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3354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rPr>
                <w:rStyle w:val="110pt1"/>
              </w:rPr>
              <w:t>Повторить все знания о</w:t>
            </w:r>
          </w:p>
          <w:p w14:paraId="57BF1A0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rPr>
                <w:rStyle w:val="110pt1"/>
              </w:rPr>
              <w:t>четырехугольниках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5DAC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rPr>
                <w:rStyle w:val="110pt1"/>
              </w:rPr>
              <w:t>Объясняют самому себе свои наиболее заметные достижения; проявляют познава 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7D20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</w:t>
            </w:r>
            <w:r>
              <w:rPr>
                <w:rStyle w:val="110pt1"/>
              </w:rPr>
              <w:t xml:space="preserve"> - работают по составленному плану, используют наряду с основными и дополнительные средства получения информации.</w:t>
            </w:r>
          </w:p>
          <w:p w14:paraId="20010B1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rPr>
                <w:rStyle w:val="110pt1"/>
              </w:rPr>
              <w:t xml:space="preserve"> сопоставляют и отбирают информацию, полученную из разных источников.</w:t>
            </w:r>
          </w:p>
          <w:p w14:paraId="631271A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rPr>
                <w:rStyle w:val="110pt1"/>
              </w:rP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FE64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повторить</w:t>
            </w:r>
          </w:p>
          <w:p w14:paraId="7251B88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п.21,</w:t>
            </w:r>
          </w:p>
          <w:p w14:paraId="442146F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68 -75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B906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</w:t>
            </w:r>
          </w:p>
          <w:p w14:paraId="0FCF74C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вариантов</w:t>
            </w:r>
          </w:p>
          <w:p w14:paraId="24BF69A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ОГЭ</w:t>
            </w:r>
          </w:p>
        </w:tc>
      </w:tr>
      <w:tr w:rsidR="002C357C" w14:paraId="73242EEF" w14:textId="77777777" w:rsidTr="00D948CD">
        <w:trPr>
          <w:trHeight w:hRule="exact" w:val="34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0372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val="en-US" w:eastAsia="en-US" w:bidi="en-US"/>
              </w:rPr>
              <w:t>6</w:t>
            </w:r>
            <w:r>
              <w:rPr>
                <w:rStyle w:val="11105pt0pt"/>
                <w:lang w:eastAsia="en-US" w:bidi="en-US"/>
              </w:rPr>
              <w:t>3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046E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C07A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F148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Повторение</w:t>
            </w:r>
          </w:p>
          <w:p w14:paraId="1E74082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темы</w:t>
            </w:r>
          </w:p>
          <w:p w14:paraId="6469196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«Векторы.</w:t>
            </w:r>
          </w:p>
          <w:p w14:paraId="2F016E5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Метод</w:t>
            </w:r>
          </w:p>
          <w:p w14:paraId="64F2261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координат».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B31B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60" w:hanging="10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E332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2" w:lineRule="exact"/>
              <w:ind w:firstLine="15"/>
              <w:jc w:val="left"/>
            </w:pPr>
            <w:r>
              <w:rPr>
                <w:rStyle w:val="110pt1"/>
              </w:rPr>
              <w:t>Вектор. Длина вектора. Сложение векторов, свойства сложения. Умножение вектора на число и его свойства. Коллинеарные векторы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C856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3"/>
              <w:jc w:val="left"/>
            </w:pPr>
            <w:r>
              <w:rPr>
                <w:rStyle w:val="110pt1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6A96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rPr>
                <w:rStyle w:val="110pt1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D4D8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</w:t>
            </w:r>
            <w:r>
              <w:rPr>
                <w:rStyle w:val="110pt1"/>
              </w:rPr>
              <w:t xml:space="preserve"> - работают по составленному плану, используют наряду с основными и дополнительные средства получения информации.</w:t>
            </w:r>
          </w:p>
          <w:p w14:paraId="2863F29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rPr>
                <w:rStyle w:val="110pt1"/>
              </w:rPr>
              <w:t xml:space="preserve"> сопоставляют и отбирают информацию, полученную из разных источников.</w:t>
            </w:r>
          </w:p>
          <w:p w14:paraId="1D5F17D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rPr>
                <w:rStyle w:val="110pt1"/>
              </w:rP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2BD1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1105pt0pt"/>
              </w:rPr>
              <w:t>повторить</w:t>
            </w:r>
          </w:p>
          <w:p w14:paraId="23BE073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1105pt0pt"/>
              </w:rPr>
              <w:t>п.87-92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757E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</w:t>
            </w:r>
          </w:p>
          <w:p w14:paraId="1C63A54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вариантов</w:t>
            </w:r>
          </w:p>
          <w:p w14:paraId="35C8CB18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ОГЭ</w:t>
            </w:r>
          </w:p>
        </w:tc>
      </w:tr>
      <w:tr w:rsidR="002C357C" w14:paraId="236DC7ED" w14:textId="77777777" w:rsidTr="00D948CD">
        <w:trPr>
          <w:trHeight w:hRule="exact" w:val="34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97126" w14:textId="77777777" w:rsidR="002C357C" w:rsidRPr="00D5670F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val="en-US" w:eastAsia="en-US" w:bidi="en-US"/>
              </w:rPr>
              <w:t>6</w:t>
            </w:r>
            <w:r>
              <w:rPr>
                <w:rStyle w:val="11105pt0pt"/>
                <w:lang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68F0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AD42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A456C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105pt0"/>
              </w:rPr>
              <w:t>Итоговая контрольная работа по геометрии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604F2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60" w:hanging="10"/>
              <w:jc w:val="left"/>
            </w:pPr>
            <w:r>
              <w:rPr>
                <w:rStyle w:val="11105pt0pt"/>
              </w:rPr>
              <w:t>УРК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8810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ind w:firstLine="15"/>
              <w:jc w:val="left"/>
            </w:pPr>
            <w:r>
              <w:rPr>
                <w:rStyle w:val="110pt1"/>
              </w:rPr>
              <w:t>Выполнение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B67A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30" w:lineRule="exact"/>
              <w:ind w:firstLine="13"/>
              <w:jc w:val="left"/>
            </w:pPr>
            <w:r>
              <w:rPr>
                <w:rStyle w:val="110pt1"/>
              </w:rPr>
              <w:t>Применяют полученные теоретические знания на практике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033CC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rPr>
                <w:rStyle w:val="110pt1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FFF26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 -</w:t>
            </w:r>
            <w:r>
              <w:rPr>
                <w:rStyle w:val="110pt1"/>
              </w:rPr>
              <w:t xml:space="preserve"> работают по составленному плану, используют наряду с основными и дополнительные средства получения информации.</w:t>
            </w:r>
          </w:p>
          <w:p w14:paraId="1C2C58F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rPr>
                <w:rStyle w:val="110pt1"/>
              </w:rPr>
              <w:t xml:space="preserve"> сопоставляют и отбирают информацию, полученную из разных источников.</w:t>
            </w:r>
          </w:p>
          <w:p w14:paraId="6C5E588B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rPr>
                <w:rStyle w:val="110pt1"/>
              </w:rP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7B1A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0F8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решение</w:t>
            </w:r>
          </w:p>
          <w:p w14:paraId="274BD9B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вариантов</w:t>
            </w:r>
          </w:p>
          <w:p w14:paraId="23EBAD8D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ОГЭ</w:t>
            </w:r>
          </w:p>
        </w:tc>
      </w:tr>
    </w:tbl>
    <w:p w14:paraId="459B906F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7C00DB25" w14:textId="77777777" w:rsidR="002C357C" w:rsidRDefault="002C357C" w:rsidP="002C357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50"/>
        <w:gridCol w:w="994"/>
        <w:gridCol w:w="1699"/>
        <w:gridCol w:w="850"/>
        <w:gridCol w:w="2270"/>
        <w:gridCol w:w="1843"/>
        <w:gridCol w:w="1982"/>
        <w:gridCol w:w="2554"/>
        <w:gridCol w:w="1272"/>
        <w:gridCol w:w="1291"/>
      </w:tblGrid>
      <w:tr w:rsidR="002C357C" w14:paraId="71437686" w14:textId="77777777" w:rsidTr="00D948CD">
        <w:trPr>
          <w:trHeight w:hRule="exact" w:val="34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41F10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firstLine="137"/>
              <w:jc w:val="left"/>
            </w:pPr>
            <w:r>
              <w:rPr>
                <w:rStyle w:val="11105pt0pt"/>
                <w:lang w:val="en-US" w:eastAsia="en-US" w:bidi="en-US"/>
              </w:rPr>
              <w:t>6</w:t>
            </w:r>
            <w:r>
              <w:rPr>
                <w:rStyle w:val="11105pt0pt"/>
                <w:lang w:eastAsia="en-US" w:bidi="en-US"/>
              </w:rPr>
              <w:t>5</w:t>
            </w:r>
            <w:r>
              <w:rPr>
                <w:rStyle w:val="11105pt0pt"/>
                <w:lang w:val="en-US"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962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470B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4F891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11105pt0pt"/>
              </w:rPr>
              <w:t>Анализ контрольной работы по геометрии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0B595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10" w:lineRule="exact"/>
              <w:ind w:left="280" w:hanging="4"/>
              <w:jc w:val="left"/>
            </w:pPr>
            <w:r>
              <w:rPr>
                <w:rStyle w:val="11105pt0pt"/>
              </w:rPr>
              <w:t>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2E5FA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57" w:lineRule="exact"/>
              <w:ind w:firstLine="12"/>
              <w:jc w:val="left"/>
            </w:pPr>
            <w:r>
              <w:rPr>
                <w:rStyle w:val="110pt1"/>
              </w:rPr>
              <w:t>Анализ типичных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D8149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rPr>
                <w:rStyle w:val="110pt1"/>
              </w:rPr>
              <w:t>Применяют полученные теоретические знания на практике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5A2B7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4"/>
              <w:jc w:val="left"/>
            </w:pPr>
            <w:r>
              <w:rPr>
                <w:rStyle w:val="110pt1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00E1E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(Р)</w:t>
            </w:r>
            <w:r>
              <w:rPr>
                <w:rStyle w:val="110pt1"/>
              </w:rPr>
              <w:t xml:space="preserve"> - работают по составленному плану, используют наряду с основными и дополнительные средства получения информации.</w:t>
            </w:r>
          </w:p>
          <w:p w14:paraId="0A8A3AE4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(П) -</w:t>
            </w:r>
            <w:r>
              <w:rPr>
                <w:rStyle w:val="110pt1"/>
              </w:rPr>
              <w:t xml:space="preserve"> сопоставляют и отбирают информацию, полученную из разных источников.</w:t>
            </w:r>
          </w:p>
          <w:p w14:paraId="7401F3D3" w14:textId="77777777" w:rsidR="002C357C" w:rsidRDefault="002C357C" w:rsidP="00D948CD">
            <w:pPr>
              <w:pStyle w:val="110"/>
              <w:framePr w:w="16147" w:wrap="notBeside" w:vAnchor="text" w:hAnchor="text" w:xAlign="center" w:y="1"/>
              <w:shd w:val="clear" w:color="auto" w:fill="auto"/>
              <w:spacing w:line="228" w:lineRule="exact"/>
              <w:ind w:firstLine="16"/>
              <w:jc w:val="left"/>
            </w:pPr>
            <w:r>
              <w:rPr>
                <w:rStyle w:val="119pt-1pt1"/>
              </w:rPr>
              <w:t>(К)</w:t>
            </w:r>
            <w:r>
              <w:rPr>
                <w:rStyle w:val="110pt1"/>
              </w:rPr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3CBEF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3410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1D08DBC1" w14:textId="77777777" w:rsidTr="00D948CD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6D49C" w14:textId="77777777" w:rsidR="002C357C" w:rsidRPr="00D5670F" w:rsidRDefault="002C357C" w:rsidP="00D948CD">
            <w:pPr>
              <w:framePr w:w="16147"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4E1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BDE5D" w14:textId="77777777" w:rsidR="002C357C" w:rsidRPr="00D5670F" w:rsidRDefault="002C357C" w:rsidP="00D948CD">
            <w:pPr>
              <w:framePr w:w="1614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E61FD" w14:textId="77777777" w:rsidR="002C357C" w:rsidRPr="00D5670F" w:rsidRDefault="002C357C" w:rsidP="00D948CD">
            <w:pPr>
              <w:framePr w:w="1614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670F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1F65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096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964E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0930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5A50C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A2F7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9CE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59FB4F9C" w14:textId="77777777" w:rsidTr="00D948CD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3376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2594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6B8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5147A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5E84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9D1C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0D73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D4DB8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B658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2FC8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DC27E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57C" w14:paraId="34D92CE7" w14:textId="77777777" w:rsidTr="00D948CD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A0CD5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B163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FA606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12BF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173C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2B41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2BACD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54761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02649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99463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E79F2" w14:textId="77777777" w:rsidR="002C357C" w:rsidRDefault="002C357C" w:rsidP="00D948CD">
            <w:pPr>
              <w:framePr w:w="161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A9C7AA7" w14:textId="77777777" w:rsidR="002C357C" w:rsidRDefault="002C357C" w:rsidP="002C357C">
      <w:pPr>
        <w:framePr w:w="16147" w:wrap="notBeside" w:vAnchor="text" w:hAnchor="text" w:xAlign="center" w:y="1"/>
        <w:rPr>
          <w:sz w:val="2"/>
          <w:szCs w:val="2"/>
        </w:rPr>
      </w:pPr>
    </w:p>
    <w:p w14:paraId="301A1F40" w14:textId="77777777" w:rsidR="002C357C" w:rsidRDefault="002C357C" w:rsidP="002C357C">
      <w:pPr>
        <w:rPr>
          <w:sz w:val="2"/>
          <w:szCs w:val="2"/>
        </w:rPr>
      </w:pPr>
    </w:p>
    <w:p w14:paraId="752DB822" w14:textId="77777777" w:rsidR="002C357C" w:rsidRDefault="002C357C" w:rsidP="002C357C">
      <w:pPr>
        <w:rPr>
          <w:sz w:val="2"/>
          <w:szCs w:val="2"/>
        </w:rPr>
      </w:pPr>
    </w:p>
    <w:p w14:paraId="059D43CC" w14:textId="77777777" w:rsidR="00AB66A5" w:rsidRPr="00AB66A5" w:rsidRDefault="00AB66A5" w:rsidP="002C357C">
      <w:pPr>
        <w:widowControl/>
        <w:ind w:left="-142" w:firstLine="142"/>
        <w:jc w:val="center"/>
        <w:rPr>
          <w:rFonts w:ascii="Times New Roman" w:hAnsi="Times New Roman" w:cs="Times New Roman"/>
        </w:rPr>
      </w:pPr>
    </w:p>
    <w:sectPr w:rsidR="00AB66A5" w:rsidRPr="00AB66A5">
      <w:pgSz w:w="16840" w:h="11900" w:orient="landscape"/>
      <w:pgMar w:top="0" w:right="163" w:bottom="0" w:left="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E735" w14:textId="77777777" w:rsidR="00C76AF2" w:rsidRDefault="00C76AF2">
      <w:r>
        <w:separator/>
      </w:r>
    </w:p>
  </w:endnote>
  <w:endnote w:type="continuationSeparator" w:id="0">
    <w:p w14:paraId="20E171A2" w14:textId="77777777" w:rsidR="00C76AF2" w:rsidRDefault="00C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A017" w14:textId="77777777" w:rsidR="00806B68" w:rsidRDefault="00806B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29A2" w14:textId="77777777" w:rsidR="00C76AF2" w:rsidRDefault="00C76AF2"/>
  </w:footnote>
  <w:footnote w:type="continuationSeparator" w:id="0">
    <w:p w14:paraId="4FCDF60D" w14:textId="77777777" w:rsidR="00C76AF2" w:rsidRDefault="00C76A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101"/>
    <w:multiLevelType w:val="multilevel"/>
    <w:tmpl w:val="238AE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C6752"/>
    <w:multiLevelType w:val="multilevel"/>
    <w:tmpl w:val="EFB6D2F6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75656"/>
    <w:multiLevelType w:val="hybridMultilevel"/>
    <w:tmpl w:val="BAFCFC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D12A3B"/>
    <w:multiLevelType w:val="hybridMultilevel"/>
    <w:tmpl w:val="B866D9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6248CE"/>
    <w:multiLevelType w:val="hybridMultilevel"/>
    <w:tmpl w:val="7C646C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04AC79DC"/>
    <w:multiLevelType w:val="hybridMultilevel"/>
    <w:tmpl w:val="7D7C8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7D1C97"/>
    <w:multiLevelType w:val="hybridMultilevel"/>
    <w:tmpl w:val="F0209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9F41670"/>
    <w:multiLevelType w:val="hybridMultilevel"/>
    <w:tmpl w:val="19C4BD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A1747D8"/>
    <w:multiLevelType w:val="hybridMultilevel"/>
    <w:tmpl w:val="47CE1A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0472EAA"/>
    <w:multiLevelType w:val="hybridMultilevel"/>
    <w:tmpl w:val="E0164F22"/>
    <w:lvl w:ilvl="0" w:tplc="591C05BE">
      <w:start w:val="1"/>
      <w:numFmt w:val="bullet"/>
      <w:lvlText w:val=""/>
      <w:lvlJc w:val="left"/>
      <w:pPr>
        <w:tabs>
          <w:tab w:val="num" w:pos="1301"/>
        </w:tabs>
        <w:ind w:left="1301" w:hanging="567"/>
      </w:pPr>
      <w:rPr>
        <w:rFonts w:ascii="Symbol" w:hAnsi="Symbol" w:hint="default"/>
        <w:caps/>
        <w:vanish w:val="0"/>
        <w:color w:val="auto"/>
        <w:sz w:val="22"/>
        <w:szCs w:val="22"/>
      </w:rPr>
    </w:lvl>
    <w:lvl w:ilvl="1" w:tplc="2DDCB336">
      <w:start w:val="1"/>
      <w:numFmt w:val="bullet"/>
      <w:lvlText w:val="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  <w:caps/>
        <w:vanish w:val="0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14C74E6D"/>
    <w:multiLevelType w:val="hybridMultilevel"/>
    <w:tmpl w:val="A83C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31F2"/>
    <w:multiLevelType w:val="hybridMultilevel"/>
    <w:tmpl w:val="79DA009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1D5D212A"/>
    <w:multiLevelType w:val="hybridMultilevel"/>
    <w:tmpl w:val="7C623774"/>
    <w:lvl w:ilvl="0" w:tplc="0419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2E0E5E48">
      <w:start w:val="1"/>
      <w:numFmt w:val="bullet"/>
      <w:lvlText w:val=""/>
      <w:lvlJc w:val="left"/>
      <w:pPr>
        <w:tabs>
          <w:tab w:val="num" w:pos="1513"/>
        </w:tabs>
        <w:ind w:left="151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13" w15:restartNumberingAfterBreak="0">
    <w:nsid w:val="1E933265"/>
    <w:multiLevelType w:val="multilevel"/>
    <w:tmpl w:val="C228FDD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215156D8"/>
    <w:multiLevelType w:val="hybridMultilevel"/>
    <w:tmpl w:val="C18CC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B71D42"/>
    <w:multiLevelType w:val="hybridMultilevel"/>
    <w:tmpl w:val="6472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050FF"/>
    <w:multiLevelType w:val="multilevel"/>
    <w:tmpl w:val="30EE8982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357371"/>
    <w:multiLevelType w:val="hybridMultilevel"/>
    <w:tmpl w:val="2EFA79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24E3D5F"/>
    <w:multiLevelType w:val="hybridMultilevel"/>
    <w:tmpl w:val="6D327908"/>
    <w:lvl w:ilvl="0" w:tplc="04688778">
      <w:start w:val="1"/>
      <w:numFmt w:val="bullet"/>
      <w:lvlText w:val=""/>
      <w:lvlJc w:val="left"/>
      <w:pPr>
        <w:tabs>
          <w:tab w:val="num" w:pos="2804"/>
        </w:tabs>
        <w:ind w:left="280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47"/>
        </w:tabs>
        <w:ind w:left="7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67"/>
        </w:tabs>
        <w:ind w:left="8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87"/>
        </w:tabs>
        <w:ind w:left="8887" w:hanging="360"/>
      </w:pPr>
      <w:rPr>
        <w:rFonts w:ascii="Wingdings" w:hAnsi="Wingdings" w:hint="default"/>
      </w:rPr>
    </w:lvl>
  </w:abstractNum>
  <w:abstractNum w:abstractNumId="19" w15:restartNumberingAfterBreak="0">
    <w:nsid w:val="26BA698F"/>
    <w:multiLevelType w:val="multilevel"/>
    <w:tmpl w:val="E1E47E76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2D7900"/>
    <w:multiLevelType w:val="hybridMultilevel"/>
    <w:tmpl w:val="74CAD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413013A"/>
    <w:multiLevelType w:val="multilevel"/>
    <w:tmpl w:val="635C1F4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99121B"/>
    <w:multiLevelType w:val="hybridMultilevel"/>
    <w:tmpl w:val="A70C0054"/>
    <w:lvl w:ilvl="0" w:tplc="A1DE2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A806C2"/>
    <w:multiLevelType w:val="hybridMultilevel"/>
    <w:tmpl w:val="9B68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F05EA"/>
    <w:multiLevelType w:val="hybridMultilevel"/>
    <w:tmpl w:val="5A76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73BB1"/>
    <w:multiLevelType w:val="hybridMultilevel"/>
    <w:tmpl w:val="87589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042BBD"/>
    <w:multiLevelType w:val="hybridMultilevel"/>
    <w:tmpl w:val="6472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440BE"/>
    <w:multiLevelType w:val="hybridMultilevel"/>
    <w:tmpl w:val="0618037A"/>
    <w:lvl w:ilvl="0" w:tplc="04190001">
      <w:start w:val="1"/>
      <w:numFmt w:val="bullet"/>
      <w:lvlText w:val="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28" w15:restartNumberingAfterBreak="0">
    <w:nsid w:val="405D675D"/>
    <w:multiLevelType w:val="multilevel"/>
    <w:tmpl w:val="43021974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8F6352"/>
    <w:multiLevelType w:val="multilevel"/>
    <w:tmpl w:val="FE7C9870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16EF9"/>
    <w:multiLevelType w:val="hybridMultilevel"/>
    <w:tmpl w:val="3E84C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3D10"/>
    <w:multiLevelType w:val="hybridMultilevel"/>
    <w:tmpl w:val="BE0A3D06"/>
    <w:lvl w:ilvl="0" w:tplc="04190001">
      <w:start w:val="1"/>
      <w:numFmt w:val="bullet"/>
      <w:lvlText w:val="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34" w15:restartNumberingAfterBreak="0">
    <w:nsid w:val="4F54127B"/>
    <w:multiLevelType w:val="hybridMultilevel"/>
    <w:tmpl w:val="302C8E18"/>
    <w:lvl w:ilvl="0" w:tplc="A1DE2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441921"/>
    <w:multiLevelType w:val="multilevel"/>
    <w:tmpl w:val="82E652C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4B7430"/>
    <w:multiLevelType w:val="hybridMultilevel"/>
    <w:tmpl w:val="2A8EFA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A5B1C38"/>
    <w:multiLevelType w:val="multilevel"/>
    <w:tmpl w:val="9716BB3E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C22442E"/>
    <w:multiLevelType w:val="hybridMultilevel"/>
    <w:tmpl w:val="0A56D142"/>
    <w:lvl w:ilvl="0" w:tplc="8A9AA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2582304"/>
    <w:multiLevelType w:val="multilevel"/>
    <w:tmpl w:val="20B89D56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742BE9"/>
    <w:multiLevelType w:val="hybridMultilevel"/>
    <w:tmpl w:val="26EA462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4E28EDD8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2" w15:restartNumberingAfterBreak="0">
    <w:nsid w:val="6819668B"/>
    <w:multiLevelType w:val="hybridMultilevel"/>
    <w:tmpl w:val="D664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13E56"/>
    <w:multiLevelType w:val="hybridMultilevel"/>
    <w:tmpl w:val="CBB45294"/>
    <w:lvl w:ilvl="0" w:tplc="8BBC3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5BE45FF"/>
    <w:multiLevelType w:val="hybridMultilevel"/>
    <w:tmpl w:val="0B3090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0472428">
    <w:abstractNumId w:val="35"/>
  </w:num>
  <w:num w:numId="2" w16cid:durableId="379597799">
    <w:abstractNumId w:val="29"/>
  </w:num>
  <w:num w:numId="3" w16cid:durableId="1359236909">
    <w:abstractNumId w:val="21"/>
  </w:num>
  <w:num w:numId="4" w16cid:durableId="1538152985">
    <w:abstractNumId w:val="40"/>
  </w:num>
  <w:num w:numId="5" w16cid:durableId="728385053">
    <w:abstractNumId w:val="19"/>
  </w:num>
  <w:num w:numId="6" w16cid:durableId="1989556421">
    <w:abstractNumId w:val="16"/>
  </w:num>
  <w:num w:numId="7" w16cid:durableId="1515265954">
    <w:abstractNumId w:val="28"/>
  </w:num>
  <w:num w:numId="8" w16cid:durableId="196235572">
    <w:abstractNumId w:val="1"/>
  </w:num>
  <w:num w:numId="9" w16cid:durableId="1755590646">
    <w:abstractNumId w:val="37"/>
  </w:num>
  <w:num w:numId="10" w16cid:durableId="637689586">
    <w:abstractNumId w:val="18"/>
  </w:num>
  <w:num w:numId="11" w16cid:durableId="661734730">
    <w:abstractNumId w:val="11"/>
  </w:num>
  <w:num w:numId="12" w16cid:durableId="1766345950">
    <w:abstractNumId w:val="4"/>
  </w:num>
  <w:num w:numId="13" w16cid:durableId="582763206">
    <w:abstractNumId w:val="41"/>
  </w:num>
  <w:num w:numId="14" w16cid:durableId="2047561624">
    <w:abstractNumId w:val="13"/>
  </w:num>
  <w:num w:numId="15" w16cid:durableId="1353796046">
    <w:abstractNumId w:val="15"/>
  </w:num>
  <w:num w:numId="16" w16cid:durableId="735474065">
    <w:abstractNumId w:val="24"/>
  </w:num>
  <w:num w:numId="17" w16cid:durableId="239481954">
    <w:abstractNumId w:val="30"/>
  </w:num>
  <w:num w:numId="18" w16cid:durableId="8389586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4184785">
    <w:abstractNumId w:val="34"/>
  </w:num>
  <w:num w:numId="20" w16cid:durableId="936451067">
    <w:abstractNumId w:val="22"/>
  </w:num>
  <w:num w:numId="21" w16cid:durableId="788276197">
    <w:abstractNumId w:val="9"/>
  </w:num>
  <w:num w:numId="22" w16cid:durableId="958878602">
    <w:abstractNumId w:val="25"/>
  </w:num>
  <w:num w:numId="23" w16cid:durableId="172958482">
    <w:abstractNumId w:val="6"/>
  </w:num>
  <w:num w:numId="24" w16cid:durableId="297032476">
    <w:abstractNumId w:val="12"/>
  </w:num>
  <w:num w:numId="25" w16cid:durableId="2137136691">
    <w:abstractNumId w:val="27"/>
  </w:num>
  <w:num w:numId="26" w16cid:durableId="1351032845">
    <w:abstractNumId w:val="33"/>
  </w:num>
  <w:num w:numId="27" w16cid:durableId="1209881496">
    <w:abstractNumId w:val="5"/>
  </w:num>
  <w:num w:numId="28" w16cid:durableId="1092821762">
    <w:abstractNumId w:val="26"/>
  </w:num>
  <w:num w:numId="29" w16cid:durableId="1119497743">
    <w:abstractNumId w:val="39"/>
  </w:num>
  <w:num w:numId="30" w16cid:durableId="884175279">
    <w:abstractNumId w:val="43"/>
  </w:num>
  <w:num w:numId="31" w16cid:durableId="386343309">
    <w:abstractNumId w:val="20"/>
  </w:num>
  <w:num w:numId="32" w16cid:durableId="1532567479">
    <w:abstractNumId w:val="8"/>
  </w:num>
  <w:num w:numId="33" w16cid:durableId="2036150681">
    <w:abstractNumId w:val="2"/>
  </w:num>
  <w:num w:numId="34" w16cid:durableId="2106681698">
    <w:abstractNumId w:val="7"/>
  </w:num>
  <w:num w:numId="35" w16cid:durableId="429472180">
    <w:abstractNumId w:val="3"/>
  </w:num>
  <w:num w:numId="36" w16cid:durableId="1626080771">
    <w:abstractNumId w:val="36"/>
  </w:num>
  <w:num w:numId="37" w16cid:durableId="1247224932">
    <w:abstractNumId w:val="17"/>
  </w:num>
  <w:num w:numId="38" w16cid:durableId="1231039891">
    <w:abstractNumId w:val="44"/>
  </w:num>
  <w:num w:numId="39" w16cid:durableId="583992773">
    <w:abstractNumId w:val="32"/>
  </w:num>
  <w:num w:numId="40" w16cid:durableId="203838062">
    <w:abstractNumId w:val="23"/>
  </w:num>
  <w:num w:numId="41" w16cid:durableId="466122952">
    <w:abstractNumId w:val="10"/>
  </w:num>
  <w:num w:numId="42" w16cid:durableId="1711494721">
    <w:abstractNumId w:val="42"/>
  </w:num>
  <w:num w:numId="43" w16cid:durableId="1051075862">
    <w:abstractNumId w:val="14"/>
  </w:num>
  <w:num w:numId="44" w16cid:durableId="32506954">
    <w:abstractNumId w:val="0"/>
  </w:num>
  <w:num w:numId="45" w16cid:durableId="9523963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B68"/>
    <w:rsid w:val="000168E0"/>
    <w:rsid w:val="00030EA2"/>
    <w:rsid w:val="00055D00"/>
    <w:rsid w:val="00177AC0"/>
    <w:rsid w:val="001F4913"/>
    <w:rsid w:val="002B28E6"/>
    <w:rsid w:val="002C357C"/>
    <w:rsid w:val="003F377D"/>
    <w:rsid w:val="004215C8"/>
    <w:rsid w:val="004C1F06"/>
    <w:rsid w:val="005A7EB4"/>
    <w:rsid w:val="00690A28"/>
    <w:rsid w:val="006B39D8"/>
    <w:rsid w:val="007B6D35"/>
    <w:rsid w:val="00806B68"/>
    <w:rsid w:val="009140B9"/>
    <w:rsid w:val="009817B3"/>
    <w:rsid w:val="00AB031A"/>
    <w:rsid w:val="00AB66A5"/>
    <w:rsid w:val="00AC4036"/>
    <w:rsid w:val="00AE19A6"/>
    <w:rsid w:val="00B92E32"/>
    <w:rsid w:val="00C52E44"/>
    <w:rsid w:val="00C76AF2"/>
    <w:rsid w:val="00D25194"/>
    <w:rsid w:val="00D5670F"/>
    <w:rsid w:val="00DB362B"/>
    <w:rsid w:val="00DB7BD3"/>
    <w:rsid w:val="00E14AC7"/>
    <w:rsid w:val="00E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A7F47"/>
  <w15:docId w15:val="{04B06A8A-CEF8-8B47-ADEB-7F657376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3F377D"/>
    <w:pPr>
      <w:keepNext/>
      <w:widowControl/>
      <w:jc w:val="center"/>
      <w:outlineLvl w:val="1"/>
    </w:pPr>
    <w:rPr>
      <w:rFonts w:ascii="Arial" w:eastAsiaTheme="majorEastAsia" w:hAnsi="Arial" w:cs="Arial"/>
      <w:b/>
      <w:bCs/>
      <w:caps/>
      <w:color w:val="auto"/>
      <w:sz w:val="28"/>
      <w:lang w:bidi="ar-SA"/>
    </w:rPr>
  </w:style>
  <w:style w:type="paragraph" w:styleId="3">
    <w:name w:val="heading 3"/>
    <w:basedOn w:val="a"/>
    <w:next w:val="a"/>
    <w:link w:val="30"/>
    <w:unhideWhenUsed/>
    <w:qFormat/>
    <w:rsid w:val="003F377D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0pt">
    <w:name w:val="Основной текст (2) + 1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6">
    <w:name w:val="Основной текст (6)_"/>
    <w:basedOn w:val="a0"/>
    <w:link w:val="6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6-2pt">
    <w:name w:val="Основной текст (6) + Интервал -2 pt"/>
    <w:basedOn w:val="6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65pt0pt">
    <w:name w:val="Основной текст (2) + 6.5 pt;Курсив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81">
    <w:name w:val="Основной текст (8) + Не курсив"/>
    <w:basedOn w:val="8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">
    <w:name w:val="Основной текст (9) + Курсив"/>
    <w:basedOn w:val="9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1012pt-1pt">
    <w:name w:val="Основной текст (10) + 12 pt;Не курсив;Интервал -1 pt"/>
    <w:basedOn w:val="10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pt">
    <w:name w:val="Основной текст (10) + Интервал 0 pt"/>
    <w:basedOn w:val="10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-1pt">
    <w:name w:val="Основной текст (2) + 12 pt;Интервал -1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1pt0pt">
    <w:name w:val="Основной текст (9) + 11 pt;Полужирный;Интервал 0 pt"/>
    <w:basedOn w:val="9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29">
    <w:name w:val="Основной текст (2)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0pt">
    <w:name w:val="Основной текст (2) + 11.5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0pt">
    <w:name w:val="Основной текст (2) + 13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211pt0pt">
    <w:name w:val="Основной текст (2) + 11 pt;Полужирный;Интервал 0 pt"/>
    <w:basedOn w:val="2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-1pt">
    <w:name w:val="Основной текст (2) + 10 pt;Полужирный;Курсив;Интервал -1 pt"/>
    <w:basedOn w:val="21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-1pt120">
    <w:name w:val="Основной текст (2) + 9 pt;Курсив;Интервал -1 pt;Масштаб 120%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20"/>
      <w:position w:val="0"/>
      <w:sz w:val="18"/>
      <w:szCs w:val="18"/>
      <w:u w:val="none"/>
      <w:lang w:val="ru-RU" w:eastAsia="ru-RU" w:bidi="ru-RU"/>
    </w:rPr>
  </w:style>
  <w:style w:type="character" w:customStyle="1" w:styleId="29pt0pt">
    <w:name w:val="Основной текст (2) + 9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0pt">
    <w:name w:val="Основной текст (2) + 8.5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.5 pt;Курсив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-1pt">
    <w:name w:val="Основной текст (2) + 9.5 pt;Курсив;Интервал -1 pt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1">
    <w:name w:val="Основной текст (2) + 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2">
    <w:name w:val="Основной текст (2) + 10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5pt">
    <w:name w:val="Подпись к таблице (3) + 15 pt"/>
    <w:basedOn w:val="3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95pt0pt">
    <w:name w:val="Основной текст (2) + 9.5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-1pt">
    <w:name w:val="Основной текст (2) + 9 pt;Курсив;Интервал -1 pt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0">
    <w:name w:val="Основной текст (2) + 9 pt;Курсив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pt0">
    <w:name w:val="Основной текст (2) + 9.5 pt;Полужирный;Интервал 0 pt"/>
    <w:basedOn w:val="2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-1pt0">
    <w:name w:val="Основной текст (2) + 9 pt;Курсив;Интервал -1 pt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1">
    <w:name w:val="Основной текст (2) + 9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-1pt1">
    <w:name w:val="Основной текст (2) + 9 pt;Курсив;Интервал -1 pt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-1pt1200">
    <w:name w:val="Основной текст (2) + 9 pt;Курсив;Интервал -1 pt;Масштаб 120%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20"/>
      <w:position w:val="0"/>
      <w:sz w:val="18"/>
      <w:szCs w:val="18"/>
      <w:u w:val="none"/>
      <w:lang w:val="ru-RU" w:eastAsia="ru-RU" w:bidi="ru-RU"/>
    </w:rPr>
  </w:style>
  <w:style w:type="character" w:customStyle="1" w:styleId="29pt-1pt2">
    <w:name w:val="Основной текст (2) + 9 pt;Полужирный;Курсив;Интервал -1 pt"/>
    <w:basedOn w:val="21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-1pt120">
    <w:name w:val="Основной текст (2) + 8.5 pt;Курсив;Интервал -1 pt;Масштаб 120%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20"/>
      <w:position w:val="0"/>
      <w:sz w:val="17"/>
      <w:szCs w:val="17"/>
      <w:u w:val="none"/>
      <w:lang w:val="ru-RU" w:eastAsia="ru-RU" w:bidi="ru-RU"/>
    </w:rPr>
  </w:style>
  <w:style w:type="character" w:customStyle="1" w:styleId="285pt0pt0">
    <w:name w:val="Основной текст (2) + 8.5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-1pt">
    <w:name w:val="Основной текст (2) + 8.5 pt;Курсив;Интервал -1 pt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5pt0pt1">
    <w:name w:val="Основной текст (2) + 8.5 pt;Курсив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-1pt150">
    <w:name w:val="Основной текст (2) + 9 pt;Курсив;Интервал -1 pt;Масштаб 150%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50"/>
      <w:position w:val="0"/>
      <w:sz w:val="18"/>
      <w:szCs w:val="18"/>
      <w:u w:val="none"/>
      <w:lang w:val="ru-RU" w:eastAsia="ru-RU" w:bidi="ru-RU"/>
    </w:rPr>
  </w:style>
  <w:style w:type="character" w:customStyle="1" w:styleId="265pt0pt0">
    <w:name w:val="Основной текст (2) + 6.5 pt;Интервал 0 p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pt-1pt1201">
    <w:name w:val="Основной текст (2) + 9 pt;Курсив;Интервал -1 pt;Масштаб 120%"/>
    <w:basedOn w:val="2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2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.5 pt"/>
    <w:basedOn w:val="a5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0pt2">
    <w:name w:val="Основной текст (2) + 8.5 pt;Полужирный;Курсив;Интервал 0 pt"/>
    <w:basedOn w:val="21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9pt-1pt">
    <w:name w:val="Основной текст (11) + 9 pt;Курсив;Интервал -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">
    <w:name w:val="Основной текст (11) + 9.5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5pt0pt">
    <w:name w:val="Основной текст (11) + 9.5 pt;Курсив;Интервал 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05pt0pt">
    <w:name w:val="Основной текст (11) + 10.5 pt;Интервал 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95pt1pt">
    <w:name w:val="Основной текст (11) + 9.5 pt;Интервал 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Полужирный;Интервал 0 pt"/>
    <w:basedOn w:val="1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9pt-1pt120">
    <w:name w:val="Основной текст (11) + 9 pt;Курсив;Интервал -1 pt;Масштаб 120%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20"/>
      <w:position w:val="0"/>
      <w:sz w:val="18"/>
      <w:szCs w:val="18"/>
      <w:u w:val="none"/>
      <w:lang w:val="ru-RU" w:eastAsia="ru-RU" w:bidi="ru-RU"/>
    </w:rPr>
  </w:style>
  <w:style w:type="character" w:customStyle="1" w:styleId="1110pt">
    <w:name w:val="Основной текст (11) + 1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5pt0pt">
    <w:name w:val="Подпись к таблице (3) + 15 pt;Интервал 0 pt"/>
    <w:basedOn w:val="3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105pt">
    <w:name w:val="Основной текст (11) + 10.5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-1pt">
    <w:name w:val="Основной текст (11) + Курсив;Интервал -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3pt">
    <w:name w:val="Основной текст (11) + 13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pt0">
    <w:name w:val="Основной текст (11) + Курсив;Интервал 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pt1">
    <w:name w:val="Основной текст (11) + Интервал 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-1pt0">
    <w:name w:val="Основной текст (11) + Курсив;Интервал -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0ptExact">
    <w:name w:val="Основной текст (11) + Интервал 0 pt Exac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6pt">
    <w:name w:val="Основной текст (11) + 16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10pt0pt">
    <w:name w:val="Основной текст (11) + 10 pt;Интервал 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05pt0pt0">
    <w:name w:val="Основной текст (11) + 10.5 pt;Курсив;Интервал 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0pt0">
    <w:name w:val="Основной текст (11) + 10 pt;Полужирный"/>
    <w:basedOn w:val="1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9pt-1pt0">
    <w:name w:val="Основной текст (11) + 9 pt;Курсив;Интервал -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7pt">
    <w:name w:val="Основной текст (11) + 7 pt;Курсив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14pt">
    <w:name w:val="Основной текст (11) + 14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0pt0pt0">
    <w:name w:val="Основной текст (11) + 10 pt;Полужирный;Интервал 0 pt"/>
    <w:basedOn w:val="1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05pt0">
    <w:name w:val="Основной текст (11) + 10.5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2pt">
    <w:name w:val="Основной текст (11) + 12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9pt-1pt1">
    <w:name w:val="Основной текст (11) + 9 pt;Курсив;Интервал -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pt">
    <w:name w:val="Основной текст (11) + 9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4pt0pt">
    <w:name w:val="Основной текст (11) + 4 pt;Интервал 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5pt-1pt">
    <w:name w:val="Подпись к таблице (3) + 15 pt;Интервал -1 pt"/>
    <w:basedOn w:val="3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95pt-2pt">
    <w:name w:val="Основной текст (11) + 9.5 pt;Курсив;Интервал -2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0pt1">
    <w:name w:val="Основной текст (11) + 1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0pt2">
    <w:name w:val="Основной текст (11) + 10 pt;Малые прописные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10pt1pt">
    <w:name w:val="Основной текст (11) + 10 pt;Интервал 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">
    <w:name w:val="Основной текст (11) + Малые прописные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pt">
    <w:name w:val="Основной текст (11) + Интервал 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9pt0">
    <w:name w:val="Основной текст (11) + 9 pt;Малые прописные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0">
    <w:name w:val="Основной текст (11) Exac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19pt-1ptExact">
    <w:name w:val="Основной текст (11) + 9 pt;Курсив;Интервал -1 pt Exac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15pt-1pt">
    <w:name w:val="Основной текст (11) + 11.5 pt;Курсив;Интервал -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9pt1pt">
    <w:name w:val="Основной текст (11) + 9 pt;Курсив;Интервал 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0pt3">
    <w:name w:val="Основной текст (11) + 10 pt;Полужирный"/>
    <w:basedOn w:val="1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0pt4">
    <w:name w:val="Основной текст (11) + 10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65pt0pt120">
    <w:name w:val="Основной текст (11) + 6.5 pt;Интервал 0 pt;Масштаб 120%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20"/>
      <w:position w:val="0"/>
      <w:sz w:val="13"/>
      <w:szCs w:val="13"/>
      <w:u w:val="none"/>
      <w:lang w:val="ru-RU" w:eastAsia="ru-RU" w:bidi="ru-RU"/>
    </w:rPr>
  </w:style>
  <w:style w:type="character" w:customStyle="1" w:styleId="1112pt0">
    <w:name w:val="Основной текст (11) + 12 pt;Полужирный"/>
    <w:basedOn w:val="1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0pt5">
    <w:name w:val="Основной текст (11) + 10 pt;Малые прописные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2">
    <w:name w:val="Основной текст (11) + Курсив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95pt0">
    <w:name w:val="Основной текст (11) + 9.5 pt;Полужирный"/>
    <w:basedOn w:val="1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5pt1">
    <w:name w:val="Основной текст (11) + 9.5 pt;Полужирный;Малые прописные"/>
    <w:basedOn w:val="1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195pt2">
    <w:name w:val="Основной текст (11) + 9.5 pt;Курсив"/>
    <w:basedOn w:val="11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05pt1pt">
    <w:name w:val="Основной текст (11) + 10.5 pt;Интервал 1 pt"/>
    <w:basedOn w:val="1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274" w:lineRule="exact"/>
      <w:ind w:hanging="360"/>
    </w:pPr>
    <w:rPr>
      <w:rFonts w:ascii="Special#Default Metrics Font" w:eastAsia="Special#Default Metrics Font" w:hAnsi="Special#Default Metrics Font" w:cs="Special#Default Metrics Font"/>
      <w:spacing w:val="-10"/>
      <w:sz w:val="21"/>
      <w:szCs w:val="21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7" w:lineRule="exact"/>
      <w:ind w:firstLine="31"/>
    </w:pPr>
    <w:rPr>
      <w:rFonts w:ascii="Special#Default Metrics Font" w:eastAsia="Special#Default Metrics Font" w:hAnsi="Special#Default Metrics Font" w:cs="Special#Default Metrics Font"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365" w:lineRule="exact"/>
      <w:jc w:val="center"/>
      <w:outlineLvl w:val="0"/>
    </w:pPr>
    <w:rPr>
      <w:rFonts w:ascii="Special#Default Metrics Font" w:eastAsia="Special#Default Metrics Font" w:hAnsi="Special#Default Metrics Font" w:cs="Special#Default Metrics Font"/>
      <w:i/>
      <w:iCs/>
      <w:spacing w:val="-20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line="458" w:lineRule="exact"/>
      <w:jc w:val="center"/>
    </w:pPr>
    <w:rPr>
      <w:rFonts w:ascii="Special#Default Metrics Font" w:eastAsia="Special#Default Metrics Font" w:hAnsi="Special#Default Metrics Font" w:cs="Special#Default Metrics Font"/>
      <w:spacing w:val="-1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319" w:lineRule="exact"/>
      <w:jc w:val="right"/>
    </w:pPr>
    <w:rPr>
      <w:rFonts w:ascii="Special#Default Metrics Font" w:eastAsia="Special#Default Metrics Font" w:hAnsi="Special#Default Metrics Font" w:cs="Special#Default Metrics Font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9" w:lineRule="exact"/>
      <w:jc w:val="right"/>
    </w:pPr>
    <w:rPr>
      <w:rFonts w:ascii="Special#Default Metrics Font" w:eastAsia="Special#Default Metrics Font" w:hAnsi="Special#Default Metrics Font" w:cs="Special#Default Metrics Font"/>
      <w:spacing w:val="-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20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0" w:lineRule="atLeast"/>
      <w:ind w:firstLine="44"/>
      <w:jc w:val="both"/>
    </w:pPr>
    <w:rPr>
      <w:rFonts w:ascii="Special#Default Metrics Font" w:eastAsia="Special#Default Metrics Font" w:hAnsi="Special#Default Metrics Font" w:cs="Special#Default Metrics Font"/>
      <w:b/>
      <w:bCs/>
      <w:i/>
      <w:iCs/>
      <w:spacing w:val="-1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ind w:hanging="8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18" w:lineRule="exact"/>
      <w:ind w:hanging="8"/>
      <w:jc w:val="both"/>
    </w:pPr>
    <w:rPr>
      <w:rFonts w:ascii="Special#Default Metrics Font" w:eastAsia="Special#Default Metrics Font" w:hAnsi="Special#Default Metrics Font" w:cs="Special#Default Metrics Font"/>
      <w:spacing w:val="-10"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0" w:after="240" w:line="0" w:lineRule="atLeast"/>
      <w:ind w:hanging="4"/>
      <w:jc w:val="center"/>
      <w:outlineLvl w:val="1"/>
    </w:pPr>
    <w:rPr>
      <w:rFonts w:ascii="Special#Default Metrics Font" w:eastAsia="Special#Default Metrics Font" w:hAnsi="Special#Default Metrics Font" w:cs="Special#Default Metrics Font"/>
      <w:i/>
      <w:iCs/>
      <w:spacing w:val="-20"/>
      <w:sz w:val="26"/>
      <w:szCs w:val="2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274" w:lineRule="exact"/>
      <w:ind w:firstLine="36"/>
      <w:outlineLvl w:val="2"/>
    </w:pPr>
    <w:rPr>
      <w:rFonts w:ascii="Special#Default Metrics Font" w:eastAsia="Special#Default Metrics Font" w:hAnsi="Special#Default Metrics Font" w:cs="Special#Default Metrics Font"/>
      <w:b/>
      <w:bCs/>
      <w:i/>
      <w:iCs/>
      <w:spacing w:val="-10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4" w:lineRule="exact"/>
      <w:ind w:hanging="360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1"/>
      <w:szCs w:val="21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ind w:firstLine="36"/>
    </w:pPr>
    <w:rPr>
      <w:rFonts w:ascii="Special#Default Metrics Font" w:eastAsia="Special#Default Metrics Font" w:hAnsi="Special#Default Metrics Font" w:cs="Special#Default Metrics Font"/>
      <w:i/>
      <w:iCs/>
      <w:spacing w:val="-20"/>
      <w:sz w:val="26"/>
      <w:szCs w:val="26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i/>
      <w:iCs/>
      <w:spacing w:val="-40"/>
      <w:sz w:val="32"/>
      <w:szCs w:val="3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54" w:lineRule="exact"/>
      <w:ind w:firstLine="57"/>
      <w:jc w:val="both"/>
    </w:pPr>
    <w:rPr>
      <w:rFonts w:ascii="Special#Default Metrics Font" w:eastAsia="Special#Default Metrics Font" w:hAnsi="Special#Default Metrics Font" w:cs="Special#Default Metrics Font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ind w:firstLine="31"/>
    </w:pPr>
    <w:rPr>
      <w:rFonts w:ascii="Special#Default Metrics Font" w:eastAsia="Special#Default Metrics Font" w:hAnsi="Special#Default Metrics Font" w:cs="Special#Default Metrics Font"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ind w:firstLine="31"/>
    </w:pPr>
    <w:rPr>
      <w:rFonts w:ascii="Special#Default Metrics Font" w:eastAsia="Special#Default Metrics Font" w:hAnsi="Special#Default Metrics Font" w:cs="Special#Default Metrics Font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ind w:firstLine="26"/>
    </w:pPr>
    <w:rPr>
      <w:rFonts w:ascii="Special#Default Metrics Font" w:eastAsia="Special#Default Metrics Font" w:hAnsi="Special#Default Metrics Font" w:cs="Special#Default Metrics Font"/>
      <w:b/>
      <w:bCs/>
      <w:sz w:val="20"/>
      <w:szCs w:val="20"/>
    </w:rPr>
  </w:style>
  <w:style w:type="paragraph" w:customStyle="1" w:styleId="Default">
    <w:name w:val="Default"/>
    <w:rsid w:val="003F377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c35">
    <w:name w:val="c35"/>
    <w:basedOn w:val="a"/>
    <w:rsid w:val="003F37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3F377D"/>
  </w:style>
  <w:style w:type="paragraph" w:customStyle="1" w:styleId="c1">
    <w:name w:val="c1"/>
    <w:basedOn w:val="a"/>
    <w:rsid w:val="003F37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3F377D"/>
  </w:style>
  <w:style w:type="paragraph" w:styleId="a8">
    <w:name w:val="Subtitle"/>
    <w:basedOn w:val="a"/>
    <w:next w:val="a"/>
    <w:link w:val="a9"/>
    <w:qFormat/>
    <w:rsid w:val="003F377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color w:val="auto"/>
      <w:lang w:val="en-US" w:eastAsia="zh-CN" w:bidi="ar-SA"/>
    </w:rPr>
  </w:style>
  <w:style w:type="character" w:customStyle="1" w:styleId="a9">
    <w:name w:val="Подзаголовок Знак"/>
    <w:basedOn w:val="a0"/>
    <w:link w:val="a8"/>
    <w:rsid w:val="003F377D"/>
    <w:rPr>
      <w:rFonts w:asciiTheme="majorHAnsi" w:eastAsiaTheme="majorEastAsia" w:hAnsiTheme="majorHAnsi" w:cstheme="majorBidi"/>
      <w:lang w:val="en-US" w:eastAsia="zh-CN" w:bidi="ar-SA"/>
    </w:rPr>
  </w:style>
  <w:style w:type="character" w:styleId="aa">
    <w:name w:val="Hyperlink"/>
    <w:basedOn w:val="a0"/>
    <w:unhideWhenUsed/>
    <w:rsid w:val="003F377D"/>
    <w:rPr>
      <w:color w:val="0000FF"/>
      <w:u w:val="single"/>
    </w:rPr>
  </w:style>
  <w:style w:type="paragraph" w:customStyle="1" w:styleId="incut-v4title">
    <w:name w:val="incut-v4__title"/>
    <w:basedOn w:val="a"/>
    <w:rsid w:val="003F37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b">
    <w:name w:val="Table Grid"/>
    <w:basedOn w:val="a1"/>
    <w:uiPriority w:val="39"/>
    <w:rsid w:val="003F377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link w:val="ad"/>
    <w:uiPriority w:val="99"/>
    <w:qFormat/>
    <w:rsid w:val="003F377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F377D"/>
    <w:rPr>
      <w:rFonts w:ascii="Arial" w:eastAsiaTheme="majorEastAsia" w:hAnsi="Arial" w:cs="Arial"/>
      <w:b/>
      <w:bCs/>
      <w:caps/>
      <w:sz w:val="28"/>
      <w:lang w:bidi="ar-SA"/>
    </w:rPr>
  </w:style>
  <w:style w:type="character" w:customStyle="1" w:styleId="30">
    <w:name w:val="Заголовок 3 Знак"/>
    <w:basedOn w:val="a0"/>
    <w:link w:val="3"/>
    <w:rsid w:val="003F377D"/>
    <w:rPr>
      <w:rFonts w:asciiTheme="majorHAnsi" w:eastAsiaTheme="majorEastAsia" w:hAnsiTheme="majorHAnsi" w:cstheme="majorBidi"/>
      <w:b/>
      <w:bCs/>
      <w:sz w:val="26"/>
      <w:szCs w:val="26"/>
      <w:lang w:val="en-US" w:eastAsia="zh-CN" w:bidi="ar-SA"/>
    </w:rPr>
  </w:style>
  <w:style w:type="paragraph" w:styleId="ae">
    <w:name w:val="footnote text"/>
    <w:basedOn w:val="a"/>
    <w:link w:val="af"/>
    <w:semiHidden/>
    <w:rsid w:val="00177AC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semiHidden/>
    <w:rsid w:val="00177AC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semiHidden/>
    <w:rsid w:val="00177AC0"/>
    <w:rPr>
      <w:vertAlign w:val="superscript"/>
    </w:rPr>
  </w:style>
  <w:style w:type="paragraph" w:styleId="af1">
    <w:name w:val="Body Text Indent"/>
    <w:basedOn w:val="a"/>
    <w:link w:val="af2"/>
    <w:rsid w:val="00177AC0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2">
    <w:name w:val="Основной текст с отступом Знак"/>
    <w:basedOn w:val="a0"/>
    <w:link w:val="af1"/>
    <w:rsid w:val="00177AC0"/>
    <w:rPr>
      <w:rFonts w:ascii="Times New Roman" w:eastAsia="Times New Roman" w:hAnsi="Times New Roman" w:cs="Times New Roman"/>
      <w:lang w:eastAsia="ar-SA" w:bidi="ar-SA"/>
    </w:rPr>
  </w:style>
  <w:style w:type="character" w:customStyle="1" w:styleId="apple-converted-space">
    <w:name w:val="apple-converted-space"/>
    <w:rsid w:val="00177AC0"/>
  </w:style>
  <w:style w:type="paragraph" w:customStyle="1" w:styleId="c22">
    <w:name w:val="c22"/>
    <w:basedOn w:val="a"/>
    <w:rsid w:val="00177A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3">
    <w:name w:val="Базовый"/>
    <w:rsid w:val="00177AC0"/>
    <w:pPr>
      <w:widowControl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lang w:bidi="ar-SA"/>
    </w:rPr>
  </w:style>
  <w:style w:type="character" w:customStyle="1" w:styleId="ad">
    <w:name w:val="Абзац списка Знак"/>
    <w:link w:val="ac"/>
    <w:uiPriority w:val="99"/>
    <w:locked/>
    <w:rsid w:val="00177AC0"/>
    <w:rPr>
      <w:color w:val="000000"/>
    </w:rPr>
  </w:style>
  <w:style w:type="character" w:customStyle="1" w:styleId="FontStyle26">
    <w:name w:val="Font Style26"/>
    <w:rsid w:val="00177AC0"/>
    <w:rPr>
      <w:rFonts w:ascii="Times New Roman" w:hAnsi="Times New Roman" w:cs="Times New Roman"/>
      <w:sz w:val="22"/>
      <w:szCs w:val="22"/>
    </w:rPr>
  </w:style>
  <w:style w:type="character" w:customStyle="1" w:styleId="2a">
    <w:name w:val="Основной текст с отступом 2 Знак"/>
    <w:rsid w:val="00177AC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f3"/>
    <w:rsid w:val="00177AC0"/>
    <w:pPr>
      <w:widowControl w:val="0"/>
      <w:spacing w:line="290" w:lineRule="exact"/>
      <w:ind w:firstLine="514"/>
      <w:jc w:val="both"/>
    </w:pPr>
  </w:style>
  <w:style w:type="paragraph" w:customStyle="1" w:styleId="14">
    <w:name w:val="заголовок 1"/>
    <w:basedOn w:val="a"/>
    <w:next w:val="a"/>
    <w:rsid w:val="00177AC0"/>
    <w:pPr>
      <w:keepNext/>
      <w:snapToGrid w:val="0"/>
      <w:spacing w:after="181" w:line="200" w:lineRule="exact"/>
      <w:ind w:firstLine="284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2"/>
      <w:lang w:val="en-US" w:bidi="ar-SA"/>
    </w:rPr>
  </w:style>
  <w:style w:type="paragraph" w:styleId="af4">
    <w:name w:val="Normal (Web)"/>
    <w:basedOn w:val="a"/>
    <w:uiPriority w:val="99"/>
    <w:rsid w:val="00177AC0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Без интервала Знак"/>
    <w:link w:val="af6"/>
    <w:uiPriority w:val="1"/>
    <w:locked/>
    <w:rsid w:val="00177AC0"/>
  </w:style>
  <w:style w:type="paragraph" w:styleId="af6">
    <w:name w:val="No Spacing"/>
    <w:link w:val="af5"/>
    <w:qFormat/>
    <w:rsid w:val="00177AC0"/>
    <w:pPr>
      <w:widowControl/>
    </w:pPr>
  </w:style>
  <w:style w:type="character" w:customStyle="1" w:styleId="FontStyle18">
    <w:name w:val="Font Style18"/>
    <w:uiPriority w:val="99"/>
    <w:rsid w:val="00177AC0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rsid w:val="00177AC0"/>
    <w:rPr>
      <w:b/>
      <w:bCs/>
      <w:color w:val="003333"/>
      <w:sz w:val="18"/>
      <w:szCs w:val="18"/>
      <w:u w:val="single"/>
      <w:lang w:val="ru-RU" w:eastAsia="ru-RU" w:bidi="ru-RU"/>
    </w:rPr>
  </w:style>
  <w:style w:type="character" w:customStyle="1" w:styleId="c27">
    <w:name w:val="c27"/>
    <w:rsid w:val="00177AC0"/>
  </w:style>
  <w:style w:type="character" w:customStyle="1" w:styleId="c4">
    <w:name w:val="c4"/>
    <w:rsid w:val="00177AC0"/>
  </w:style>
  <w:style w:type="paragraph" w:styleId="af7">
    <w:name w:val="header"/>
    <w:basedOn w:val="a"/>
    <w:link w:val="af8"/>
    <w:rsid w:val="00177AC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8">
    <w:name w:val="Верхний колонтитул Знак"/>
    <w:basedOn w:val="a0"/>
    <w:link w:val="af7"/>
    <w:rsid w:val="00177AC0"/>
    <w:rPr>
      <w:rFonts w:ascii="Times New Roman" w:eastAsia="Times New Roman" w:hAnsi="Times New Roman" w:cs="Times New Roman"/>
      <w:lang w:bidi="ar-SA"/>
    </w:rPr>
  </w:style>
  <w:style w:type="paragraph" w:styleId="af9">
    <w:name w:val="footer"/>
    <w:basedOn w:val="a"/>
    <w:link w:val="afa"/>
    <w:rsid w:val="00177AC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Нижний колонтитул Знак"/>
    <w:basedOn w:val="a0"/>
    <w:link w:val="af9"/>
    <w:rsid w:val="00177AC0"/>
    <w:rPr>
      <w:rFonts w:ascii="Times New Roman" w:eastAsia="Times New Roman" w:hAnsi="Times New Roman" w:cs="Times New Roman"/>
      <w:lang w:bidi="ar-SA"/>
    </w:rPr>
  </w:style>
  <w:style w:type="numbering" w:customStyle="1" w:styleId="15">
    <w:name w:val="Нет списка1"/>
    <w:next w:val="a2"/>
    <w:uiPriority w:val="99"/>
    <w:semiHidden/>
    <w:unhideWhenUsed/>
    <w:rsid w:val="00AB66A5"/>
  </w:style>
  <w:style w:type="table" w:customStyle="1" w:styleId="16">
    <w:name w:val="Сетка таблицы1"/>
    <w:basedOn w:val="a1"/>
    <w:next w:val="ab"/>
    <w:rsid w:val="00AB66A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AB66A5"/>
  </w:style>
  <w:style w:type="table" w:customStyle="1" w:styleId="2c">
    <w:name w:val="Сетка таблицы2"/>
    <w:basedOn w:val="a1"/>
    <w:next w:val="ab"/>
    <w:rsid w:val="00AB66A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rsid w:val="00AB66A5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c">
    <w:name w:val="Текст выноски Знак"/>
    <w:basedOn w:val="a0"/>
    <w:link w:val="afb"/>
    <w:rsid w:val="00AB66A5"/>
    <w:rPr>
      <w:rFonts w:ascii="Tahoma" w:eastAsia="Times New Roman" w:hAnsi="Tahoma" w:cs="Tahoma"/>
      <w:sz w:val="16"/>
      <w:szCs w:val="16"/>
      <w:lang w:bidi="ar-SA"/>
    </w:rPr>
  </w:style>
  <w:style w:type="numbering" w:customStyle="1" w:styleId="37">
    <w:name w:val="Нет списка3"/>
    <w:next w:val="a2"/>
    <w:uiPriority w:val="99"/>
    <w:semiHidden/>
    <w:unhideWhenUsed/>
    <w:rsid w:val="00AB66A5"/>
  </w:style>
  <w:style w:type="table" w:customStyle="1" w:styleId="38">
    <w:name w:val="Сетка таблицы3"/>
    <w:basedOn w:val="a1"/>
    <w:next w:val="ab"/>
    <w:rsid w:val="00AB66A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?-" TargetMode="External"/><Relationship Id="rId18" Type="http://schemas.openxmlformats.org/officeDocument/2006/relationships/hyperlink" Target="https://uchi.ru/?-" TargetMode="External"/><Relationship Id="rId26" Type="http://schemas.openxmlformats.org/officeDocument/2006/relationships/hyperlink" Target="https://skysmart.ru/distant/guide/" TargetMode="External"/><Relationship Id="rId39" Type="http://schemas.openxmlformats.org/officeDocument/2006/relationships/hyperlink" Target="https://skysmart.ru/distant/guide/" TargetMode="External"/><Relationship Id="rId21" Type="http://schemas.openxmlformats.org/officeDocument/2006/relationships/hyperlink" Target="https://uchi.ru/?-" TargetMode="External"/><Relationship Id="rId34" Type="http://schemas.openxmlformats.org/officeDocument/2006/relationships/hyperlink" Target="https://uchi.ru/?-" TargetMode="External"/><Relationship Id="rId42" Type="http://schemas.openxmlformats.org/officeDocument/2006/relationships/hyperlink" Target="https://uchi.ru/?-" TargetMode="External"/><Relationship Id="rId47" Type="http://schemas.openxmlformats.org/officeDocument/2006/relationships/hyperlink" Target="https://uchi.ru/?-" TargetMode="External"/><Relationship Id="rId50" Type="http://schemas.openxmlformats.org/officeDocument/2006/relationships/image" Target="media/image1.png"/><Relationship Id="rId55" Type="http://schemas.openxmlformats.org/officeDocument/2006/relationships/image" Target="media/image6.wmf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ysmart.ru/distant/guide/" TargetMode="External"/><Relationship Id="rId29" Type="http://schemas.openxmlformats.org/officeDocument/2006/relationships/hyperlink" Target="https://uchi.ru/?-" TargetMode="External"/><Relationship Id="rId11" Type="http://schemas.openxmlformats.org/officeDocument/2006/relationships/hyperlink" Target="https://skysmart.ru/distant/guide/" TargetMode="External"/><Relationship Id="rId24" Type="http://schemas.openxmlformats.org/officeDocument/2006/relationships/hyperlink" Target="https://uchi.ru/?-" TargetMode="External"/><Relationship Id="rId32" Type="http://schemas.openxmlformats.org/officeDocument/2006/relationships/hyperlink" Target="https://skysmart.ru/distant/guide/" TargetMode="External"/><Relationship Id="rId37" Type="http://schemas.openxmlformats.org/officeDocument/2006/relationships/hyperlink" Target="https://uchi.ru/?-" TargetMode="External"/><Relationship Id="rId40" Type="http://schemas.openxmlformats.org/officeDocument/2006/relationships/hyperlink" Target="https://skysmart.ru/distant/guide/" TargetMode="External"/><Relationship Id="rId45" Type="http://schemas.openxmlformats.org/officeDocument/2006/relationships/hyperlink" Target="https://skysmart.ru/distant/guide/" TargetMode="External"/><Relationship Id="rId53" Type="http://schemas.openxmlformats.org/officeDocument/2006/relationships/image" Target="media/image4.png"/><Relationship Id="rId58" Type="http://schemas.openxmlformats.org/officeDocument/2006/relationships/oleObject" Target="embeddings/oleObject2.bin"/><Relationship Id="rId5" Type="http://schemas.openxmlformats.org/officeDocument/2006/relationships/footnotes" Target="footnotes.xml"/><Relationship Id="rId19" Type="http://schemas.openxmlformats.org/officeDocument/2006/relationships/hyperlink" Target="https://skysmart.ru/distant/gu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smart.ru/distant/guide/" TargetMode="External"/><Relationship Id="rId14" Type="http://schemas.openxmlformats.org/officeDocument/2006/relationships/hyperlink" Target="https://skysmart.ru/distant/guide/" TargetMode="External"/><Relationship Id="rId22" Type="http://schemas.openxmlformats.org/officeDocument/2006/relationships/hyperlink" Target="https://skysmart.ru/distant/guide/" TargetMode="External"/><Relationship Id="rId27" Type="http://schemas.openxmlformats.org/officeDocument/2006/relationships/hyperlink" Target="https://skysmart.ru/distant/guide/" TargetMode="External"/><Relationship Id="rId30" Type="http://schemas.openxmlformats.org/officeDocument/2006/relationships/hyperlink" Target="https://skysmart.ru/distant/guide/" TargetMode="External"/><Relationship Id="rId35" Type="http://schemas.openxmlformats.org/officeDocument/2006/relationships/hyperlink" Target="https://skysmart.ru/distant/guide/" TargetMode="External"/><Relationship Id="rId43" Type="http://schemas.openxmlformats.org/officeDocument/2006/relationships/hyperlink" Target="https://skysmart.ru/distant/guide/" TargetMode="External"/><Relationship Id="rId48" Type="http://schemas.openxmlformats.org/officeDocument/2006/relationships/hyperlink" Target="https://skysmart.ru/distant/guide/" TargetMode="External"/><Relationship Id="rId56" Type="http://schemas.openxmlformats.org/officeDocument/2006/relationships/oleObject" Target="embeddings/oleObject1.bin"/><Relationship Id="rId8" Type="http://schemas.openxmlformats.org/officeDocument/2006/relationships/hyperlink" Target="https://uchi.ru/?-" TargetMode="External"/><Relationship Id="rId51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skysmart.ru/distant/guide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skysmart.ru/distant/guide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kysmart.ru/distant/guide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footer" Target="footer1.xml"/><Relationship Id="rId57" Type="http://schemas.openxmlformats.org/officeDocument/2006/relationships/image" Target="media/image7.wmf"/><Relationship Id="rId10" Type="http://schemas.openxmlformats.org/officeDocument/2006/relationships/hyperlink" Target="https://skysmart.ru/distant/guide/" TargetMode="External"/><Relationship Id="rId31" Type="http://schemas.openxmlformats.org/officeDocument/2006/relationships/hyperlink" Target="https://skysmart.ru/distant/guide/" TargetMode="External"/><Relationship Id="rId44" Type="http://schemas.openxmlformats.org/officeDocument/2006/relationships/hyperlink" Target="https://skysmart.ru/distant/guide/" TargetMode="External"/><Relationship Id="rId52" Type="http://schemas.openxmlformats.org/officeDocument/2006/relationships/image" Target="media/image3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60</Pages>
  <Words>88028</Words>
  <Characters>501763</Characters>
  <Application>Microsoft Office Word</Application>
  <DocSecurity>0</DocSecurity>
  <Lines>4181</Lines>
  <Paragraphs>1177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Microsoft Office User</cp:lastModifiedBy>
  <cp:revision>20</cp:revision>
  <cp:lastPrinted>2023-02-19T18:38:00Z</cp:lastPrinted>
  <dcterms:created xsi:type="dcterms:W3CDTF">2023-02-19T17:45:00Z</dcterms:created>
  <dcterms:modified xsi:type="dcterms:W3CDTF">2023-03-05T08:58:00Z</dcterms:modified>
</cp:coreProperties>
</file>