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48" w:rsidRDefault="002D50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2057469"/>
      <w:r w:rsidRPr="00B96AC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E2A9F" w:rsidRDefault="004D5B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САРАТОВСКОЙ ОБЛАСТИ </w:t>
      </w:r>
    </w:p>
    <w:p w:rsidR="00EE2A9F" w:rsidRDefault="004D5B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КОМИТЕТ ПО ОБРАЗОВАНИЯ АБМР</w:t>
      </w:r>
    </w:p>
    <w:p w:rsidR="00EE2A9F" w:rsidRPr="00B96AC6" w:rsidRDefault="004D5B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«СРЕДНЯЯ ОБЩЕОБРАЗОВАТЕЛЬНАЯ ШКОЛА №16 Г. БАЛАШОВА САРАТОВСКОЙ ОБЛАСТИ»</w:t>
      </w:r>
    </w:p>
    <w:p w:rsidR="00840A48" w:rsidRPr="00B96AC6" w:rsidRDefault="004D5BB7">
      <w:pPr>
        <w:spacing w:after="0" w:line="408" w:lineRule="auto"/>
        <w:ind w:left="120"/>
        <w:jc w:val="center"/>
      </w:pPr>
      <w:r w:rsidRPr="00B96AC6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840A48" w:rsidRPr="00B96AC6" w:rsidRDefault="002D50AE">
      <w:pPr>
        <w:spacing w:after="0" w:line="408" w:lineRule="auto"/>
        <w:ind w:left="120"/>
        <w:jc w:val="center"/>
      </w:pPr>
      <w:r w:rsidRPr="00B96AC6">
        <w:rPr>
          <w:rFonts w:ascii="Times New Roman" w:hAnsi="Times New Roman"/>
          <w:b/>
          <w:color w:val="000000"/>
          <w:sz w:val="28"/>
        </w:rPr>
        <w:t>‌‌</w:t>
      </w:r>
      <w:r w:rsidRPr="00B96AC6">
        <w:rPr>
          <w:rFonts w:ascii="Times New Roman" w:hAnsi="Times New Roman"/>
          <w:color w:val="000000"/>
          <w:sz w:val="28"/>
        </w:rPr>
        <w:t>​</w:t>
      </w:r>
    </w:p>
    <w:p w:rsidR="00840A48" w:rsidRDefault="00840A48">
      <w:pPr>
        <w:spacing w:after="0"/>
        <w:ind w:left="120"/>
      </w:pPr>
    </w:p>
    <w:p w:rsidR="00840A48" w:rsidRDefault="00840A48">
      <w:pPr>
        <w:spacing w:after="0"/>
        <w:ind w:left="120"/>
      </w:pPr>
    </w:p>
    <w:p w:rsidR="00840A48" w:rsidRDefault="00840A48">
      <w:pPr>
        <w:spacing w:after="0"/>
        <w:ind w:left="120"/>
      </w:pPr>
    </w:p>
    <w:p w:rsidR="00840A48" w:rsidRDefault="00840A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7"/>
        <w:gridCol w:w="2957"/>
        <w:gridCol w:w="2957"/>
      </w:tblGrid>
      <w:tr w:rsidR="00EE2A9F" w:rsidRPr="00B96AC6" w:rsidTr="00EE2A9F">
        <w:tc>
          <w:tcPr>
            <w:tcW w:w="3114" w:type="dxa"/>
          </w:tcPr>
          <w:p w:rsidR="00EE2A9F" w:rsidRPr="0040209D" w:rsidRDefault="002D50AE" w:rsidP="00EE2A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E2A9F" w:rsidRDefault="00EE2A9F" w:rsidP="00EE2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  <w:r w:rsidR="002D50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2A9F" w:rsidRPr="0040209D" w:rsidRDefault="00EE2A9F" w:rsidP="00EE2A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2A9F" w:rsidRPr="0040209D" w:rsidRDefault="002D50AE" w:rsidP="00EE2A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E2A9F" w:rsidRDefault="00EE2A9F" w:rsidP="00EE2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ЗАМДИРЕКТОРА</w:t>
            </w:r>
          </w:p>
          <w:p w:rsidR="00EE2A9F" w:rsidRDefault="002D50AE" w:rsidP="00EE2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2A9F" w:rsidRPr="0040209D" w:rsidRDefault="00EE2A9F" w:rsidP="00EE2A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2A9F" w:rsidRDefault="002D50AE" w:rsidP="00EE2A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E2A9F" w:rsidRDefault="00EE2A9F" w:rsidP="00EE2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E2A9F" w:rsidRDefault="002D50AE" w:rsidP="00EE2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2A9F" w:rsidRPr="0040209D" w:rsidRDefault="00EE2A9F" w:rsidP="00EE2A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0A48" w:rsidRPr="00B96AC6" w:rsidRDefault="00840A48">
      <w:pPr>
        <w:spacing w:after="0"/>
        <w:ind w:left="120"/>
      </w:pP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color w:val="000000"/>
          <w:sz w:val="28"/>
        </w:rPr>
        <w:t>‌</w:t>
      </w:r>
    </w:p>
    <w:p w:rsidR="00840A48" w:rsidRPr="00B96AC6" w:rsidRDefault="00840A48">
      <w:pPr>
        <w:spacing w:after="0"/>
        <w:ind w:left="120"/>
      </w:pPr>
    </w:p>
    <w:p w:rsidR="00840A48" w:rsidRPr="00B96AC6" w:rsidRDefault="00840A48">
      <w:pPr>
        <w:spacing w:after="0"/>
        <w:ind w:left="120"/>
      </w:pPr>
    </w:p>
    <w:p w:rsidR="00840A48" w:rsidRPr="00B96AC6" w:rsidRDefault="00840A48">
      <w:pPr>
        <w:spacing w:after="0"/>
        <w:ind w:left="120"/>
      </w:pPr>
    </w:p>
    <w:p w:rsidR="00840A48" w:rsidRPr="00B96AC6" w:rsidRDefault="002D50AE">
      <w:pPr>
        <w:spacing w:after="0" w:line="408" w:lineRule="auto"/>
        <w:ind w:left="120"/>
        <w:jc w:val="center"/>
      </w:pPr>
      <w:r w:rsidRPr="00B96A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0A48" w:rsidRPr="00B96AC6" w:rsidRDefault="002D50AE">
      <w:pPr>
        <w:spacing w:after="0" w:line="408" w:lineRule="auto"/>
        <w:ind w:left="120"/>
        <w:jc w:val="center"/>
      </w:pPr>
      <w:r w:rsidRPr="00B96AC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6AC6">
        <w:rPr>
          <w:rFonts w:ascii="Times New Roman" w:hAnsi="Times New Roman"/>
          <w:color w:val="000000"/>
          <w:sz w:val="28"/>
        </w:rPr>
        <w:t xml:space="preserve"> 1659701)</w:t>
      </w: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2D50AE">
      <w:pPr>
        <w:spacing w:after="0" w:line="408" w:lineRule="auto"/>
        <w:ind w:left="120"/>
        <w:jc w:val="center"/>
      </w:pPr>
      <w:r w:rsidRPr="00B96AC6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840A48" w:rsidRPr="00B96AC6" w:rsidRDefault="002D50AE">
      <w:pPr>
        <w:spacing w:after="0" w:line="408" w:lineRule="auto"/>
        <w:ind w:left="120"/>
        <w:jc w:val="center"/>
      </w:pPr>
      <w:r w:rsidRPr="00B96AC6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B96AC6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B96AC6">
        <w:rPr>
          <w:rFonts w:ascii="Times New Roman" w:hAnsi="Times New Roman"/>
          <w:color w:val="000000"/>
          <w:sz w:val="28"/>
        </w:rPr>
        <w:t xml:space="preserve">9 классов </w:t>
      </w: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4D5BB7" w:rsidRDefault="00840A48">
      <w:pPr>
        <w:spacing w:after="0"/>
        <w:ind w:left="120"/>
        <w:jc w:val="center"/>
        <w:rPr>
          <w:sz w:val="28"/>
          <w:szCs w:val="28"/>
        </w:rPr>
      </w:pPr>
    </w:p>
    <w:p w:rsidR="004D5BB7" w:rsidRPr="004D5BB7" w:rsidRDefault="004D5BB7" w:rsidP="004D5BB7">
      <w:pPr>
        <w:spacing w:after="0"/>
        <w:ind w:left="120"/>
        <w:jc w:val="center"/>
        <w:rPr>
          <w:sz w:val="28"/>
          <w:szCs w:val="28"/>
        </w:rPr>
      </w:pPr>
      <w:r w:rsidRPr="004D5BB7">
        <w:rPr>
          <w:sz w:val="28"/>
          <w:szCs w:val="28"/>
        </w:rPr>
        <w:t>Балашов 2023</w:t>
      </w: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2D50AE">
      <w:pPr>
        <w:spacing w:after="0"/>
        <w:ind w:left="120"/>
        <w:jc w:val="center"/>
      </w:pPr>
      <w:r w:rsidRPr="00B96AC6">
        <w:rPr>
          <w:rFonts w:ascii="Times New Roman" w:hAnsi="Times New Roman"/>
          <w:color w:val="000000"/>
          <w:sz w:val="28"/>
        </w:rPr>
        <w:t>​</w:t>
      </w:r>
      <w:r w:rsidRPr="00B96AC6">
        <w:rPr>
          <w:rFonts w:ascii="Times New Roman" w:hAnsi="Times New Roman"/>
          <w:b/>
          <w:color w:val="000000"/>
          <w:sz w:val="28"/>
        </w:rPr>
        <w:t>‌ ‌</w:t>
      </w:r>
      <w:r w:rsidRPr="00B96AC6">
        <w:rPr>
          <w:rFonts w:ascii="Times New Roman" w:hAnsi="Times New Roman"/>
          <w:color w:val="000000"/>
          <w:sz w:val="28"/>
        </w:rPr>
        <w:t>​</w:t>
      </w:r>
    </w:p>
    <w:p w:rsidR="00840A48" w:rsidRPr="00B96AC6" w:rsidRDefault="00840A48">
      <w:pPr>
        <w:spacing w:after="0"/>
        <w:ind w:left="120"/>
      </w:pPr>
    </w:p>
    <w:p w:rsidR="00840A48" w:rsidRPr="00B96AC6" w:rsidRDefault="00840A48">
      <w:pPr>
        <w:sectPr w:rsidR="00840A48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Pr="00B96AC6" w:rsidRDefault="002D50AE">
      <w:pPr>
        <w:spacing w:after="0"/>
        <w:ind w:left="120"/>
        <w:jc w:val="both"/>
      </w:pPr>
      <w:bookmarkStart w:id="1" w:name="block-12057472"/>
      <w:bookmarkEnd w:id="0"/>
      <w:r w:rsidRPr="00B96AC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0A48" w:rsidRPr="00B96AC6" w:rsidRDefault="00840A48">
      <w:pPr>
        <w:spacing w:after="0"/>
        <w:ind w:left="120"/>
        <w:jc w:val="both"/>
      </w:pP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96AC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B96AC6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B96AC6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B96AC6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агро</w:t>
      </w:r>
      <w:proofErr w:type="spellEnd"/>
      <w:r w:rsidRPr="00B96AC6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96AC6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B96AC6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Основной</w:t>
      </w:r>
      <w:r w:rsidRPr="00B96AC6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96AC6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840A48" w:rsidRPr="00B96AC6" w:rsidRDefault="002D50AE">
      <w:pPr>
        <w:spacing w:after="0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96AC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96AC6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96AC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40A48" w:rsidRPr="00B96AC6" w:rsidRDefault="002D50AE">
      <w:pPr>
        <w:spacing w:after="0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B96AC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связей: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B96AC6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B96AC6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40A48" w:rsidRPr="00B96AC6" w:rsidRDefault="00840A48">
      <w:pPr>
        <w:sectPr w:rsidR="00840A48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Pr="00B96AC6" w:rsidRDefault="002D50AE">
      <w:pPr>
        <w:spacing w:after="0" w:line="264" w:lineRule="auto"/>
        <w:ind w:firstLine="600"/>
        <w:jc w:val="both"/>
      </w:pPr>
      <w:bookmarkStart w:id="2" w:name="block-12057468"/>
      <w:bookmarkEnd w:id="1"/>
      <w:r w:rsidRPr="00B96AC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3" w:name="_Toc141791714"/>
      <w:bookmarkEnd w:id="3"/>
      <w:r w:rsidRPr="00B96AC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4" w:name="_Toc141791715"/>
      <w:bookmarkEnd w:id="4"/>
      <w:r w:rsidRPr="00B96AC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B96AC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96AC6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5" w:name="_Toc141791717"/>
      <w:bookmarkEnd w:id="5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6" w:name="_Toc141791718"/>
      <w:bookmarkEnd w:id="6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840A48" w:rsidRPr="00B96AC6" w:rsidRDefault="002D50AE">
      <w:pPr>
        <w:spacing w:after="0" w:line="264" w:lineRule="auto"/>
        <w:ind w:firstLine="600"/>
        <w:jc w:val="both"/>
      </w:pPr>
      <w:proofErr w:type="spellStart"/>
      <w:r w:rsidRPr="00B96AC6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7" w:name="_Toc141791719"/>
      <w:bookmarkEnd w:id="7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96AC6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B96AC6">
        <w:rPr>
          <w:rFonts w:ascii="Times New Roman" w:hAnsi="Times New Roman"/>
          <w:color w:val="000000"/>
          <w:spacing w:val="-3"/>
          <w:sz w:val="28"/>
        </w:rPr>
        <w:t>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8" w:name="_Toc141791720"/>
      <w:bookmarkEnd w:id="8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B96AC6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9" w:name="_Toc141791721"/>
      <w:bookmarkEnd w:id="9"/>
      <w:r w:rsidRPr="00B96AC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0" w:name="_Toc141791723"/>
      <w:bookmarkEnd w:id="10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96AC6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96AC6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1" w:name="_Toc141791724"/>
      <w:bookmarkEnd w:id="11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2" w:name="_Toc141791725"/>
      <w:bookmarkEnd w:id="12"/>
      <w:r w:rsidRPr="00B96AC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3" w:name="_Toc141791727"/>
      <w:bookmarkEnd w:id="13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4" w:name="_Toc141791728"/>
      <w:bookmarkEnd w:id="14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5" w:name="_Toc141791729"/>
      <w:bookmarkEnd w:id="15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6" w:name="_Toc141791730"/>
      <w:bookmarkEnd w:id="16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B96AC6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96AC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7" w:name="_Toc141791733"/>
      <w:bookmarkEnd w:id="17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8" w:name="_Toc141791734"/>
      <w:bookmarkEnd w:id="18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-печатью.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9" w:name="_Toc141791735"/>
      <w:bookmarkEnd w:id="19"/>
      <w:r w:rsidRPr="00B96AC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40A48" w:rsidRPr="00B96AC6" w:rsidRDefault="002D50AE">
      <w:pPr>
        <w:spacing w:after="0" w:line="264" w:lineRule="auto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Чтение чертежа.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0" w:name="_Toc141791737"/>
      <w:bookmarkEnd w:id="20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Стандарты оформления.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1" w:name="_Toc141791738"/>
      <w:bookmarkEnd w:id="21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2" w:name="_Toc141791739"/>
      <w:bookmarkEnd w:id="22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3" w:name="_Toc141791740"/>
      <w:bookmarkEnd w:id="23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4" w:name="_Toc141791741"/>
      <w:bookmarkEnd w:id="24"/>
      <w:r w:rsidRPr="00B96AC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8–9 КЛАССЫ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5" w:name="_Toc141791744"/>
      <w:bookmarkEnd w:id="25"/>
      <w:r w:rsidRPr="00B96AC6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7–8 КЛАССЫ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Цифровая ферма: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автоматическая дойка;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B96AC6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6" w:name="_Toc141791746"/>
      <w:bookmarkEnd w:id="26"/>
      <w:r w:rsidRPr="00B96AC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7–8 КЛАССЫ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96AC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B96AC6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40A48" w:rsidRPr="00B96AC6" w:rsidRDefault="00840A48">
      <w:pPr>
        <w:sectPr w:rsidR="00840A48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Pr="00B96AC6" w:rsidRDefault="002D50AE">
      <w:pPr>
        <w:spacing w:after="0" w:line="264" w:lineRule="auto"/>
        <w:ind w:firstLine="600"/>
        <w:jc w:val="both"/>
      </w:pPr>
      <w:bookmarkStart w:id="27" w:name="block-12057470"/>
      <w:bookmarkEnd w:id="2"/>
      <w:r w:rsidRPr="00B96AC6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8" w:name="_Toc141791749"/>
      <w:bookmarkEnd w:id="28"/>
      <w:r w:rsidRPr="00B96AC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B96AC6">
        <w:rPr>
          <w:rFonts w:ascii="Times New Roman" w:hAnsi="Times New Roman"/>
          <w:color w:val="000000"/>
          <w:sz w:val="28"/>
        </w:rPr>
        <w:t>у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2)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3)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96AC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96AC6">
        <w:rPr>
          <w:rFonts w:ascii="Times New Roman" w:hAnsi="Times New Roman"/>
          <w:color w:val="000000"/>
          <w:sz w:val="28"/>
        </w:rPr>
        <w:t>едметов труда;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6)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B96AC6">
        <w:rPr>
          <w:rFonts w:ascii="Times New Roman" w:hAnsi="Times New Roman"/>
          <w:color w:val="000000"/>
          <w:sz w:val="28"/>
        </w:rPr>
        <w:t>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9" w:name="_Toc141791750"/>
      <w:bookmarkEnd w:id="29"/>
      <w:r w:rsidRPr="00B96AC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B96AC6">
        <w:rPr>
          <w:rFonts w:ascii="Times New Roman" w:hAnsi="Times New Roman"/>
          <w:color w:val="000000"/>
          <w:sz w:val="28"/>
        </w:rPr>
        <w:t>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96AC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96AC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B96AC6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30" w:name="_Toc141791751"/>
      <w:bookmarkEnd w:id="30"/>
      <w:r w:rsidRPr="00B96AC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840A48" w:rsidRPr="00B96AC6" w:rsidRDefault="002D50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96AC6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840A48" w:rsidRPr="00B96AC6" w:rsidRDefault="002D50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96AC6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40A48" w:rsidRPr="00B96AC6" w:rsidRDefault="002D50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96AC6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B96AC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96AC6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</w:t>
      </w:r>
      <w:r w:rsidRPr="00B96AC6">
        <w:rPr>
          <w:rFonts w:ascii="Times New Roman" w:hAnsi="Times New Roman"/>
          <w:b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B96AC6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b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 концу обучения</w:t>
      </w:r>
      <w:r w:rsidRPr="00B96AC6">
        <w:rPr>
          <w:rFonts w:ascii="Times New Roman" w:hAnsi="Times New Roman"/>
          <w:b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40A48" w:rsidRDefault="002D50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96AC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10B23" w:rsidRPr="00B96AC6" w:rsidRDefault="00410B23" w:rsidP="00410B23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410B23" w:rsidRPr="00B96AC6" w:rsidRDefault="00410B23" w:rsidP="00410B23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10B23" w:rsidRPr="00B96AC6" w:rsidRDefault="00410B23">
      <w:pPr>
        <w:spacing w:after="0" w:line="264" w:lineRule="auto"/>
        <w:ind w:firstLine="60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96AC6">
        <w:rPr>
          <w:rFonts w:ascii="Times New Roman" w:hAnsi="Times New Roman"/>
          <w:color w:val="000000"/>
          <w:sz w:val="28"/>
        </w:rPr>
        <w:t>4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96AC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96AC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96AC6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B96AC6">
        <w:rPr>
          <w:rFonts w:ascii="Times New Roman" w:hAnsi="Times New Roman"/>
          <w:b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40A48" w:rsidRDefault="00840A48"/>
    <w:p w:rsidR="00D16FAF" w:rsidRDefault="00D16FAF">
      <w:pPr>
        <w:rPr>
          <w:rFonts w:ascii="Times New Roman" w:hAnsi="Times New Roman" w:cs="Times New Roman"/>
          <w:sz w:val="28"/>
          <w:szCs w:val="28"/>
        </w:rPr>
      </w:pPr>
    </w:p>
    <w:p w:rsidR="00D16FAF" w:rsidRPr="00730F6F" w:rsidRDefault="00D16FAF" w:rsidP="00730F6F">
      <w:pPr>
        <w:rPr>
          <w:rFonts w:ascii="Times New Roman" w:hAnsi="Times New Roman" w:cs="Times New Roman"/>
          <w:sz w:val="28"/>
          <w:szCs w:val="28"/>
        </w:rPr>
      </w:pPr>
      <w:r w:rsidRPr="00730F6F">
        <w:rPr>
          <w:rFonts w:ascii="Times New Roman" w:hAnsi="Times New Roman" w:cs="Times New Roman"/>
          <w:sz w:val="28"/>
          <w:szCs w:val="28"/>
        </w:rPr>
        <w:t xml:space="preserve">Выделяемые часы модуля «Робототехника»  в 5-6 классах перенесены в модуль «Технологии обработки материалов и пищевых продуктов» (16 часов) </w:t>
      </w:r>
      <w:proofErr w:type="gramStart"/>
      <w:r w:rsidRPr="00730F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30F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30F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0F6F">
        <w:rPr>
          <w:rFonts w:ascii="Times New Roman" w:hAnsi="Times New Roman" w:cs="Times New Roman"/>
          <w:sz w:val="28"/>
          <w:szCs w:val="28"/>
        </w:rPr>
        <w:t xml:space="preserve"> нехватки технической базы.</w:t>
      </w:r>
    </w:p>
    <w:p w:rsidR="00CE137E" w:rsidRPr="00730F6F" w:rsidRDefault="00D16FAF" w:rsidP="00730F6F">
      <w:pPr>
        <w:rPr>
          <w:rFonts w:ascii="Times New Roman" w:hAnsi="Times New Roman" w:cs="Times New Roman"/>
          <w:sz w:val="28"/>
          <w:szCs w:val="28"/>
        </w:rPr>
      </w:pPr>
      <w:r w:rsidRPr="00730F6F">
        <w:rPr>
          <w:rFonts w:ascii="Times New Roman" w:hAnsi="Times New Roman" w:cs="Times New Roman"/>
          <w:sz w:val="28"/>
          <w:szCs w:val="28"/>
        </w:rPr>
        <w:t xml:space="preserve">На основе федеральной программы по технологии </w:t>
      </w:r>
    </w:p>
    <w:p w:rsidR="00CE137E" w:rsidRPr="00730F6F" w:rsidRDefault="00CE137E" w:rsidP="00730F6F">
      <w:pPr>
        <w:rPr>
          <w:rFonts w:ascii="Times New Roman" w:hAnsi="Times New Roman" w:cs="Times New Roman"/>
          <w:sz w:val="28"/>
          <w:szCs w:val="28"/>
        </w:rPr>
      </w:pPr>
    </w:p>
    <w:p w:rsidR="00CE137E" w:rsidRDefault="00CE137E"/>
    <w:p w:rsidR="00CE137E" w:rsidRDefault="00CE137E"/>
    <w:p w:rsidR="00CE137E" w:rsidRDefault="00CE137E"/>
    <w:p w:rsidR="00CE137E" w:rsidRPr="00B96AC6" w:rsidRDefault="00CE137E">
      <w:pPr>
        <w:sectPr w:rsidR="00CE137E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1" w:name="block-12057471"/>
      <w:bookmarkEnd w:id="27"/>
      <w:r w:rsidRPr="00B96AC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714"/>
        <w:gridCol w:w="1355"/>
        <w:gridCol w:w="1841"/>
        <w:gridCol w:w="1910"/>
        <w:gridCol w:w="3324"/>
      </w:tblGrid>
      <w:tr w:rsidR="00DD7CE4" w:rsidTr="00CC7293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Default="00A02D80">
            <w:r>
              <w:t>Итого по разделу                                                                           8                                                                   3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Default="00A02D80">
            <w:r>
              <w:t>Итого по разделу                                                                           8                                                                   4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69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Pr="00D7769B" w:rsidRDefault="002D50A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7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Pr="00D7769B" w:rsidRDefault="00D7769B">
            <w:pPr>
              <w:rPr>
                <w:sz w:val="24"/>
                <w:szCs w:val="24"/>
              </w:rPr>
            </w:pPr>
            <w:r w:rsidRPr="00D7769B">
              <w:rPr>
                <w:sz w:val="24"/>
                <w:szCs w:val="24"/>
              </w:rPr>
              <w:t>И</w:t>
            </w:r>
            <w:r w:rsidR="009E3EF5" w:rsidRPr="00D7769B">
              <w:rPr>
                <w:sz w:val="24"/>
                <w:szCs w:val="24"/>
              </w:rPr>
              <w:t>того</w:t>
            </w:r>
            <w:r w:rsidRPr="00D7769B">
              <w:rPr>
                <w:sz w:val="24"/>
                <w:szCs w:val="24"/>
              </w:rPr>
              <w:t xml:space="preserve"> по разделу </w:t>
            </w:r>
            <w:r w:rsidR="00A02D80">
              <w:rPr>
                <w:sz w:val="24"/>
                <w:szCs w:val="24"/>
              </w:rPr>
              <w:t xml:space="preserve">                                                               48</w:t>
            </w:r>
            <w:r w:rsidR="00032E13">
              <w:rPr>
                <w:sz w:val="24"/>
                <w:szCs w:val="24"/>
              </w:rPr>
              <w:t xml:space="preserve">                                                            19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 w:rsidP="009E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3EF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032E13">
            <w:r>
              <w:t xml:space="preserve">                                                       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D7CE4" w:rsidTr="00A4769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66FDA">
            <w:r>
              <w:t xml:space="preserve">                                                       3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66FDA">
            <w:r>
              <w:t xml:space="preserve">                                                      4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AC6" w:rsidRDefault="00B96AC6" w:rsidP="00EE2A9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48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AC6" w:rsidRDefault="00B96AC6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AC6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AC6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AC6" w:rsidRDefault="00B96AC6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AC6" w:rsidRPr="00B96AC6" w:rsidRDefault="00B96AC6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AC6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AC6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6FDA">
              <w:rPr>
                <w:rFonts w:ascii="Times New Roman" w:hAnsi="Times New Roman"/>
                <w:color w:val="000000"/>
                <w:sz w:val="24"/>
              </w:rPr>
              <w:t>25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AC6" w:rsidRDefault="00B96AC6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2" w:name="block-12057474"/>
      <w:bookmarkEnd w:id="3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D7CE4" w:rsidTr="00A4769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3" w:name="block-12057475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D7CE4" w:rsidTr="00A476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4" w:name="block-12057477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D7CE4" w:rsidTr="00A476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5" w:name="block-12057476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DD7CE4" w:rsidTr="00A4769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6" w:name="block-12057467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D7CE4" w:rsidTr="00A4769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7" w:name="block-12057479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D7CE4" w:rsidTr="00A476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8" w:name="block-12057480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D7CE4" w:rsidTr="00A476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9" w:name="block-12057473"/>
      <w:bookmarkEnd w:id="3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4438"/>
        <w:gridCol w:w="1175"/>
        <w:gridCol w:w="1841"/>
        <w:gridCol w:w="1910"/>
        <w:gridCol w:w="1347"/>
        <w:gridCol w:w="2426"/>
      </w:tblGrid>
      <w:tr w:rsidR="00DD7CE4" w:rsidTr="00A4769E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7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7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703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 w:rsidP="007D3A86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977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7D3A86">
            <w:pPr>
              <w:spacing w:after="0"/>
            </w:pPr>
            <w: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7D3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97703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390"/>
        <w:gridCol w:w="1170"/>
        <w:gridCol w:w="1841"/>
        <w:gridCol w:w="1910"/>
        <w:gridCol w:w="1347"/>
        <w:gridCol w:w="2426"/>
      </w:tblGrid>
      <w:tr w:rsidR="00DD7CE4" w:rsidTr="00A4769E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  <w:bookmarkStart w:id="40" w:name="_GoBack"/>
            <w:bookmarkEnd w:id="40"/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1" w:name="block-12057481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2" w:name="block-12057478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3" w:name="block-12057482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4" w:name="block-12057483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5" w:name="block-12057484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6" w:name="block-12057485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7" w:name="block-12057487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8" w:name="block-12057486"/>
      <w:bookmarkEnd w:id="4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FDA" w:rsidRPr="00266FDA" w:rsidRDefault="002D50AE" w:rsidP="00266FDA">
      <w:pPr>
        <w:pStyle w:val="af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color w:val="000000"/>
          <w:sz w:val="28"/>
        </w:rPr>
      </w:pPr>
      <w:r w:rsidRPr="00266FDA">
        <w:rPr>
          <w:rFonts w:ascii="Times New Roman" w:hAnsi="Times New Roman"/>
          <w:color w:val="000000"/>
          <w:sz w:val="28"/>
        </w:rPr>
        <w:t>​‌‌​</w:t>
      </w:r>
      <w:r w:rsidR="00266FDA" w:rsidRPr="00266FDA">
        <w:t xml:space="preserve"> </w:t>
      </w:r>
      <w:r w:rsidR="00266FDA" w:rsidRPr="00266FDA">
        <w:rPr>
          <w:rFonts w:ascii="Times New Roman" w:hAnsi="Times New Roman"/>
          <w:color w:val="000000"/>
          <w:sz w:val="28"/>
        </w:rPr>
        <w:t xml:space="preserve">Технология. 5 класс. - </w:t>
      </w:r>
      <w:proofErr w:type="spellStart"/>
      <w:r w:rsidR="00266FDA" w:rsidRPr="00266FDA">
        <w:rPr>
          <w:rFonts w:ascii="Times New Roman" w:hAnsi="Times New Roman"/>
          <w:color w:val="000000"/>
          <w:sz w:val="28"/>
        </w:rPr>
        <w:t>Глозман</w:t>
      </w:r>
      <w:proofErr w:type="spellEnd"/>
      <w:r w:rsidR="00266FDA" w:rsidRPr="00266FDA">
        <w:rPr>
          <w:rFonts w:ascii="Times New Roman" w:hAnsi="Times New Roman"/>
          <w:color w:val="000000"/>
          <w:sz w:val="28"/>
        </w:rPr>
        <w:t xml:space="preserve"> Е. С., Кожина О. А., </w:t>
      </w:r>
      <w:proofErr w:type="spellStart"/>
      <w:r w:rsidR="00266FDA" w:rsidRPr="00266FD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="00266FDA" w:rsidRPr="00266FDA">
        <w:rPr>
          <w:rFonts w:ascii="Times New Roman" w:hAnsi="Times New Roman"/>
          <w:color w:val="000000"/>
          <w:sz w:val="28"/>
        </w:rPr>
        <w:t xml:space="preserve"> Ю. Л., </w:t>
      </w:r>
      <w:proofErr w:type="spellStart"/>
      <w:r w:rsidR="00266FDA" w:rsidRPr="00266FDA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="00266FDA" w:rsidRPr="00266FDA">
        <w:rPr>
          <w:rFonts w:ascii="Times New Roman" w:hAnsi="Times New Roman"/>
          <w:color w:val="000000"/>
          <w:sz w:val="28"/>
        </w:rPr>
        <w:t xml:space="preserve"> Е. Н. 2023</w:t>
      </w:r>
    </w:p>
    <w:p w:rsidR="00840A48" w:rsidRDefault="00266FDA" w:rsidP="00266FDA">
      <w:pPr>
        <w:pStyle w:val="af0"/>
        <w:numPr>
          <w:ilvl w:val="0"/>
          <w:numId w:val="2"/>
        </w:numPr>
        <w:spacing w:after="0" w:line="480" w:lineRule="auto"/>
        <w:jc w:val="both"/>
      </w:pPr>
      <w:r w:rsidRPr="00266FDA">
        <w:rPr>
          <w:rFonts w:ascii="Times New Roman" w:hAnsi="Times New Roman"/>
          <w:color w:val="000000"/>
          <w:sz w:val="28"/>
        </w:rPr>
        <w:t>Технология. 6 класс. - Тищенко А. Т., Синица Н. В. 2022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0A48" w:rsidRDefault="00840A48">
      <w:pPr>
        <w:spacing w:after="0"/>
        <w:ind w:left="120"/>
      </w:pPr>
    </w:p>
    <w:p w:rsidR="00840A48" w:rsidRDefault="002D50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96AC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6FDA" w:rsidRPr="00266FDA" w:rsidRDefault="00266FD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>https://videouroki.net/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0A48" w:rsidRDefault="00840A48">
      <w:pPr>
        <w:sectPr w:rsidR="00840A48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2D50AE" w:rsidRDefault="002D50AE"/>
    <w:sectPr w:rsidR="002D50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035"/>
    <w:multiLevelType w:val="hybridMultilevel"/>
    <w:tmpl w:val="271A77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7AD6B41"/>
    <w:multiLevelType w:val="hybridMultilevel"/>
    <w:tmpl w:val="ED94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48"/>
    <w:rsid w:val="0002463B"/>
    <w:rsid w:val="00032E13"/>
    <w:rsid w:val="00266FDA"/>
    <w:rsid w:val="002D50AE"/>
    <w:rsid w:val="00410B23"/>
    <w:rsid w:val="004B5C9A"/>
    <w:rsid w:val="004D5BB7"/>
    <w:rsid w:val="00730F6F"/>
    <w:rsid w:val="007D3A86"/>
    <w:rsid w:val="00840A48"/>
    <w:rsid w:val="0097703C"/>
    <w:rsid w:val="009E3EF5"/>
    <w:rsid w:val="00A02D80"/>
    <w:rsid w:val="00A4769E"/>
    <w:rsid w:val="00B96AC6"/>
    <w:rsid w:val="00C11FFB"/>
    <w:rsid w:val="00C94A6D"/>
    <w:rsid w:val="00CC7293"/>
    <w:rsid w:val="00CE137E"/>
    <w:rsid w:val="00D16FAF"/>
    <w:rsid w:val="00D7769B"/>
    <w:rsid w:val="00DD7CE4"/>
    <w:rsid w:val="00EE2A9F"/>
    <w:rsid w:val="00F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2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6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2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6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109</Pages>
  <Words>14958</Words>
  <Characters>85266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2023-09-05T10:28:00Z</cp:lastPrinted>
  <dcterms:created xsi:type="dcterms:W3CDTF">2023-09-04T08:11:00Z</dcterms:created>
  <dcterms:modified xsi:type="dcterms:W3CDTF">2023-09-18T10:55:00Z</dcterms:modified>
</cp:coreProperties>
</file>